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A9D1" w14:textId="4A710864" w:rsidR="009B77EB" w:rsidRPr="008A1C31" w:rsidRDefault="0017178B" w:rsidP="009B77EB">
      <w:pPr>
        <w:pStyle w:val="Ttulo3"/>
        <w:spacing w:line="240" w:lineRule="auto"/>
        <w:rPr>
          <w:rFonts w:ascii="Brandon Grotesque Office Light" w:hAnsi="Brandon Grotesque Office Light"/>
          <w:b/>
          <w:szCs w:val="24"/>
        </w:rPr>
      </w:pPr>
      <w:r>
        <w:rPr>
          <w:rFonts w:ascii="Brandon Grotesque Office Light" w:hAnsi="Brandon Grotesque Office Light"/>
          <w:b/>
        </w:rPr>
        <w:t>LA PRÉSENCE DE LAUDA EN ASIE S'ÉTEND</w:t>
      </w:r>
    </w:p>
    <w:p w14:paraId="09FBA23A" w14:textId="5A037239" w:rsidR="009B77EB" w:rsidRPr="008A1C31" w:rsidRDefault="0017178B" w:rsidP="009B77EB">
      <w:pPr>
        <w:pStyle w:val="Ttulo3"/>
        <w:spacing w:line="240" w:lineRule="auto"/>
        <w:rPr>
          <w:rFonts w:ascii="Brandon Grotesque Office Light" w:hAnsi="Brandon Grotesque Office Light"/>
          <w:szCs w:val="24"/>
        </w:rPr>
      </w:pPr>
      <w:r>
        <w:rPr>
          <w:rFonts w:ascii="Brandon Grotesque Office Light" w:hAnsi="Brandon Grotesque Office Light"/>
        </w:rPr>
        <w:t xml:space="preserve">De nouveaux locaux commerciaux à Singapour, une étape importante pour la poursuite de la croissance </w:t>
      </w:r>
    </w:p>
    <w:p w14:paraId="76AC3AAA" w14:textId="48537FF9" w:rsidR="007A78E8" w:rsidRPr="00826C2B" w:rsidRDefault="007A78E8" w:rsidP="009B77EB">
      <w:pPr>
        <w:spacing w:line="240" w:lineRule="auto"/>
        <w:rPr>
          <w:rFonts w:ascii="Brandon Grotesque Office Light" w:hAnsi="Brandon Grotesque Office Light"/>
          <w:sz w:val="16"/>
        </w:rPr>
      </w:pPr>
    </w:p>
    <w:p w14:paraId="466142CE" w14:textId="77777777" w:rsidR="007A78E8" w:rsidRPr="00826C2B" w:rsidRDefault="007A78E8" w:rsidP="009B77EB">
      <w:pPr>
        <w:spacing w:line="240" w:lineRule="auto"/>
        <w:rPr>
          <w:rFonts w:ascii="Brandon Grotesque Office Light" w:hAnsi="Brandon Grotesque Office Light"/>
          <w:sz w:val="16"/>
        </w:rPr>
      </w:pPr>
    </w:p>
    <w:p w14:paraId="235D04B7" w14:textId="37C6DB90" w:rsidR="008A1C31" w:rsidRPr="003F63D2" w:rsidRDefault="00960B94" w:rsidP="008A1C31">
      <w:pPr>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le 2 février 2024 - LAUDA Singapore PTE. LTD., une filiale du leader mondial des températures exactes, la société LAUDA DR. R. WOBSER GMBH &amp; CO. KG, a fêté à la fin de l'année dernière l'inauguration de ses nouveaux locaux à Singapour. L'événement s'est déroulé en présence de l'associé gérant, le Dr Gunther </w:t>
      </w:r>
      <w:proofErr w:type="spellStart"/>
      <w:r>
        <w:rPr>
          <w:rFonts w:ascii="Brandon Grotesque Office Light" w:hAnsi="Brandon Grotesque Office Light"/>
        </w:rPr>
        <w:t>Wobser</w:t>
      </w:r>
      <w:proofErr w:type="spellEnd"/>
      <w:r>
        <w:rPr>
          <w:rFonts w:ascii="Brandon Grotesque Office Light" w:hAnsi="Brandon Grotesque Office Light"/>
        </w:rPr>
        <w:t>, et du directeur responsable des ventes, de la gestion des produits et du service, le Dr Ralf Hermann, ainsi que d'invités de marque, dont le directeur de la chambre de commerce germano-singapourienne, le Dr Tim Philippi.</w:t>
      </w:r>
    </w:p>
    <w:p w14:paraId="428AB66C" w14:textId="77777777" w:rsidR="008A1C31" w:rsidRPr="00826C2B" w:rsidRDefault="008A1C31" w:rsidP="008A1C31">
      <w:pPr>
        <w:rPr>
          <w:rFonts w:ascii="Brandon Grotesque Office Light" w:hAnsi="Brandon Grotesque Office Light"/>
        </w:rPr>
      </w:pPr>
    </w:p>
    <w:p w14:paraId="5E85342F" w14:textId="0F539D9D" w:rsidR="008A1C31" w:rsidRPr="003F63D2" w:rsidRDefault="008A1C31" w:rsidP="008A1C31">
      <w:pPr>
        <w:rPr>
          <w:rFonts w:ascii="Brandon Grotesque Office Light" w:hAnsi="Brandon Grotesque Office Light"/>
        </w:rPr>
      </w:pPr>
      <w:r>
        <w:rPr>
          <w:rFonts w:ascii="Brandon Grotesque Office Light" w:hAnsi="Brandon Grotesque Office Light"/>
        </w:rPr>
        <w:t xml:space="preserve">Dans son discours de bienvenue, le Dr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a retracé les débuts de l'entreprise en tant que holding régionale en 2007, sa transformation en société de distribution en 2015, ainsi que ses récents succès et ses visions passionnantes pour cette région à fort potentiel de croissance. LAUDA Singapore est certifiée ISO 14001 depuis le 1</w:t>
      </w:r>
      <w:r>
        <w:rPr>
          <w:rFonts w:ascii="Brandon Grotesque Office Light" w:hAnsi="Brandon Grotesque Office Light"/>
          <w:vertAlign w:val="superscript"/>
        </w:rPr>
        <w:t>er</w:t>
      </w:r>
      <w:r>
        <w:rPr>
          <w:rFonts w:ascii="Brandon Grotesque Office Light" w:hAnsi="Brandon Grotesque Office Light"/>
        </w:rPr>
        <w:t xml:space="preserve"> juillet 2022 et a remporté de grands succès à Singapour et dans les pays de l'ANASE, ainsi qu'en Corée du Sud et à Taïwan. « L'inauguration des nouveaux locaux est une étape importante pour l'équipe de LAUDA Singapour et illustre la stratégie de LAUDA visant à offrir à ses clients des produits et des services de haute qualité directement sur place », a ajouté le Dr Gunther </w:t>
      </w:r>
      <w:proofErr w:type="spellStart"/>
      <w:r>
        <w:rPr>
          <w:rFonts w:ascii="Brandon Grotesque Office Light" w:hAnsi="Brandon Grotesque Office Light"/>
        </w:rPr>
        <w:t>Wobser</w:t>
      </w:r>
      <w:proofErr w:type="spellEnd"/>
      <w:r>
        <w:rPr>
          <w:rFonts w:ascii="Brandon Grotesque Office Light" w:hAnsi="Brandon Grotesque Office Light"/>
        </w:rPr>
        <w:t>. Il a remercié tous ceux qui ont contribué à la création de ce nouveau site impressionnant et a souhaité beaucoup de succès à l'équipe.</w:t>
      </w:r>
    </w:p>
    <w:p w14:paraId="372FDEF1" w14:textId="7B4B07E0" w:rsidR="008A1C31" w:rsidRPr="00826C2B" w:rsidRDefault="008A1C31" w:rsidP="008A1C31">
      <w:pPr>
        <w:rPr>
          <w:rFonts w:ascii="Brandon Grotesque Office Light" w:hAnsi="Brandon Grotesque Office Light"/>
        </w:rPr>
      </w:pPr>
    </w:p>
    <w:p w14:paraId="2A386B0C" w14:textId="6764C913" w:rsidR="00E06045" w:rsidRPr="003F63D2" w:rsidRDefault="00E06045" w:rsidP="008A1C31">
      <w:pPr>
        <w:rPr>
          <w:rFonts w:ascii="Brandon Grotesque Office Light" w:hAnsi="Brandon Grotesque Office Light"/>
        </w:rPr>
      </w:pPr>
      <w:r>
        <w:rPr>
          <w:rFonts w:ascii="Brandon Grotesque Office Light" w:hAnsi="Brandon Grotesque Office Light"/>
        </w:rPr>
        <w:t>Teck Chia Lee, directeur général de LAUDA Singapour, s'est réjoui des opportunités qui permettront à l'entreprise de se développer dans la région. Les nouveaux bureaux du German Centre de Singapour s'étendent sur plus de 200 mètres carrés et se distinguent par une architecture moderne et lumineuse. Outre les équipes de vente et de service, le siège de LAUDA Singapour comprend un centre de formation et un atelier de service doté d'un équipement moderne.</w:t>
      </w:r>
    </w:p>
    <w:p w14:paraId="3C789CAB" w14:textId="77777777" w:rsidR="00E06045" w:rsidRPr="00826C2B" w:rsidRDefault="00E06045" w:rsidP="008A1C31">
      <w:pPr>
        <w:rPr>
          <w:rFonts w:ascii="Brandon Grotesque Office Light" w:hAnsi="Brandon Grotesque Office Light"/>
        </w:rPr>
      </w:pPr>
    </w:p>
    <w:p w14:paraId="478F2CEF" w14:textId="36ADD4F7" w:rsidR="0000431D" w:rsidRPr="00E06045" w:rsidRDefault="00E06045" w:rsidP="007A78E8">
      <w:pPr>
        <w:rPr>
          <w:rFonts w:ascii="Brandon Grotesque Office Light" w:hAnsi="Brandon Grotesque Office Light"/>
        </w:rPr>
      </w:pPr>
      <w:r>
        <w:rPr>
          <w:rFonts w:ascii="Brandon Grotesque Office Light" w:hAnsi="Brandon Grotesque Office Light"/>
        </w:rPr>
        <w:t>« Avec ce nouveau site, LAUDA Singapore est désormais prête à passer à la prochaine étape de son succès dans le cadre de la stratégie Drive250. Toute l'équipe est fière de faire partie du groupe LAUDA, qui propose depuis près de 70 ans des solutions innovantes et fiables en matière de thermorégulation », a déclaré Teck Chia Lee, qui a remercié l'entreprise pour sa confiance.</w:t>
      </w:r>
    </w:p>
    <w:p w14:paraId="1B5E316C" w14:textId="198DFFA5" w:rsidR="00317D35" w:rsidRDefault="00DD2ABC" w:rsidP="007A78E8">
      <w:pPr>
        <w:rPr>
          <w:rFonts w:ascii="Brandon Grotesque Office Light" w:hAnsi="Brandon Grotesque Office Light"/>
        </w:rPr>
      </w:pPr>
      <w:bookmarkStart w:id="0" w:name="_GoBack"/>
      <w:bookmarkEnd w:id="0"/>
      <w:r>
        <w:rPr>
          <w:rFonts w:ascii="Brandon Grotesque Office Light" w:hAnsi="Brandon Grotesque Office Light"/>
          <w:noProof/>
        </w:rPr>
        <mc:AlternateContent>
          <mc:Choice Requires="wpg">
            <w:drawing>
              <wp:anchor distT="0" distB="0" distL="114300" distR="114300" simplePos="0" relativeHeight="251665408" behindDoc="0" locked="0" layoutInCell="1" allowOverlap="1" wp14:anchorId="77952146" wp14:editId="6E84502A">
                <wp:simplePos x="0" y="0"/>
                <wp:positionH relativeFrom="column">
                  <wp:posOffset>0</wp:posOffset>
                </wp:positionH>
                <wp:positionV relativeFrom="paragraph">
                  <wp:posOffset>165100</wp:posOffset>
                </wp:positionV>
                <wp:extent cx="4721860" cy="2488565"/>
                <wp:effectExtent l="0" t="0" r="2540" b="6985"/>
                <wp:wrapTopAndBottom/>
                <wp:docPr id="1109993189" name="Gruppieren 1"/>
                <wp:cNvGraphicFramePr/>
                <a:graphic xmlns:a="http://schemas.openxmlformats.org/drawingml/2006/main">
                  <a:graphicData uri="http://schemas.microsoft.com/office/word/2010/wordprocessingGroup">
                    <wpg:wgp>
                      <wpg:cNvGrpSpPr/>
                      <wpg:grpSpPr>
                        <a:xfrm>
                          <a:off x="0" y="0"/>
                          <a:ext cx="4721860" cy="2488565"/>
                          <a:chOff x="0" y="0"/>
                          <a:chExt cx="4722554" cy="2488726"/>
                        </a:xfrm>
                      </wpg:grpSpPr>
                      <pic:pic xmlns:pic="http://schemas.openxmlformats.org/drawingml/2006/picture">
                        <pic:nvPicPr>
                          <pic:cNvPr id="547164473" name="Grafik 1" descr="Une image contenant costume, homme, vêtements, personne.&#10;&#10;Description générée automatiquement"/>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09265" cy="1923415"/>
                          </a:xfrm>
                          <a:prstGeom prst="rect">
                            <a:avLst/>
                          </a:prstGeom>
                          <a:noFill/>
                          <a:ln>
                            <a:noFill/>
                          </a:ln>
                        </pic:spPr>
                      </pic:pic>
                      <wps:wsp>
                        <wps:cNvPr id="217" name="Textfeld 2"/>
                        <wps:cNvSpPr txBox="1">
                          <a:spLocks noChangeArrowheads="1"/>
                        </wps:cNvSpPr>
                        <wps:spPr bwMode="auto">
                          <a:xfrm>
                            <a:off x="0" y="1821976"/>
                            <a:ext cx="3009265" cy="666750"/>
                          </a:xfrm>
                          <a:prstGeom prst="rect">
                            <a:avLst/>
                          </a:prstGeom>
                          <a:solidFill>
                            <a:srgbClr val="FFFFFF"/>
                          </a:solidFill>
                          <a:ln w="9525">
                            <a:noFill/>
                            <a:miter lim="800000"/>
                            <a:headEnd/>
                            <a:tailEnd/>
                          </a:ln>
                        </wps:spPr>
                        <wps:txbx>
                          <w:txbxContent>
                            <w:p w14:paraId="4ACC742D" w14:textId="59DAB06E" w:rsidR="00595BAB" w:rsidRPr="007309E6" w:rsidRDefault="00DD2ABC" w:rsidP="007309E6">
                              <w:pPr>
                                <w:pStyle w:val="Subttulo"/>
                              </w:pPr>
                              <w:r>
                                <w:t>Figure 1 : De g. à d. : Le directeur général de LAUDA Singapour, Teck Chia Lee, le directeur de la chambre de commerce germano-singapourienne,</w:t>
                              </w:r>
                              <w:r w:rsidR="00826C2B">
                                <w:t xml:space="preserve"> </w:t>
                              </w:r>
                              <w:r>
                                <w:t xml:space="preserve">Dr. Tim Philippi, l'associé gérant de LAUDA Dr. Gunther </w:t>
                              </w:r>
                              <w:proofErr w:type="spellStart"/>
                              <w:r>
                                <w:t>Wobser</w:t>
                              </w:r>
                              <w:proofErr w:type="spellEnd"/>
                              <w:r>
                                <w:t xml:space="preserve"> et le directeur général de LAUDA Dr. Ralf Hermann. © LAUDA</w:t>
                              </w:r>
                            </w:p>
                          </w:txbxContent>
                        </wps:txbx>
                        <wps:bodyPr rot="0" vert="horz" wrap="square" lIns="0" tIns="36000" rIns="0" bIns="36000" anchor="t" anchorCtr="0">
                          <a:noAutofit/>
                        </wps:bodyPr>
                      </wps:wsp>
                      <pic:pic xmlns:pic="http://schemas.openxmlformats.org/drawingml/2006/picture">
                        <pic:nvPicPr>
                          <pic:cNvPr id="521466170" name="Grafik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3220767" y="6824"/>
                            <a:ext cx="1494535" cy="1993550"/>
                          </a:xfrm>
                          <a:prstGeom prst="rect">
                            <a:avLst/>
                          </a:prstGeom>
                          <a:noFill/>
                          <a:ln>
                            <a:noFill/>
                          </a:ln>
                        </pic:spPr>
                      </pic:pic>
                      <wps:wsp>
                        <wps:cNvPr id="288046104" name="Textfeld 2"/>
                        <wps:cNvSpPr txBox="1">
                          <a:spLocks noChangeArrowheads="1"/>
                        </wps:cNvSpPr>
                        <wps:spPr bwMode="auto">
                          <a:xfrm>
                            <a:off x="3220872" y="1821976"/>
                            <a:ext cx="1501682" cy="641350"/>
                          </a:xfrm>
                          <a:prstGeom prst="rect">
                            <a:avLst/>
                          </a:prstGeom>
                          <a:solidFill>
                            <a:srgbClr val="FFFFFF"/>
                          </a:solidFill>
                          <a:ln w="9525">
                            <a:noFill/>
                            <a:miter lim="800000"/>
                            <a:headEnd/>
                            <a:tailEnd/>
                          </a:ln>
                        </wps:spPr>
                        <wps:txbx>
                          <w:txbxContent>
                            <w:p w14:paraId="657974D7" w14:textId="650450D2" w:rsidR="007A48DB" w:rsidRPr="00595BAB" w:rsidRDefault="00DD2ABC" w:rsidP="00DD2ABC">
                              <w:pPr>
                                <w:pStyle w:val="Subttulo"/>
                              </w:pPr>
                              <w:r>
                                <w:t xml:space="preserve">Figure 2 : Les nouveaux locaux commerciaux </w:t>
                              </w:r>
                              <w:r>
                                <w:br/>
                                <w:t>à Singapour se distinguent par une architecture moderne et lumineuse.</w:t>
                              </w:r>
                              <w:r>
                                <w:br/>
                                <w:t>© LAUDA</w:t>
                              </w:r>
                            </w:p>
                          </w:txbxContent>
                        </wps:txbx>
                        <wps:bodyPr rot="0" vert="horz" wrap="square" lIns="0" tIns="36000" rIns="0" bIns="36000" anchor="t" anchorCtr="0">
                          <a:noAutofit/>
                        </wps:bodyPr>
                      </wps:wsp>
                    </wpg:wgp>
                  </a:graphicData>
                </a:graphic>
                <wp14:sizeRelH relativeFrom="margin">
                  <wp14:pctWidth>0</wp14:pctWidth>
                </wp14:sizeRelH>
              </wp:anchor>
            </w:drawing>
          </mc:Choice>
          <mc:Fallback>
            <w:pict>
              <v:group w14:anchorId="77952146" id="Gruppieren 1" o:spid="_x0000_s1026" style="position:absolute;margin-left:0;margin-top:13pt;width:371.8pt;height:195.95pt;z-index:251665408;mso-width-relative:margin" coordsize="47225,248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PowmeBAAABA8AAA4AAABkcnMvZTJvRG9jLnhtbOxX227jNhB9L9B/&#10;IFSgT+tYknWzG2eRdS5YYNsG3d0PoCXKIlYiuSR9yRb9oPQ38mOdIWU7TgJsmn1oFmiAyCQljmbO&#10;nDkjHr/edC1ZMW24FNMgOgoDwkQpKy4W0+Djh4tBERBjqahoKwWbBtfMBK9PfvzheK0mLJaNbCum&#10;CRgRZrJW06CxVk2GQ1M2rKPmSCom4GYtdUctTPViWGm6ButdO4zDMBuupa6UliUzBlbP/M3gxNmv&#10;a1ba3+vaMEvaaQC+WXfV7jrH6/DkmE4WmqqGl70b9BledJQLeOnO1Bm1lCw1f2Cq46WWRtb2qJTd&#10;UNY1L5mLAaKJwnvRXGq5VC6WxWS9UDuYANp7OD3bbPnb6koTXkHuonA8Ho+iYhwQQTvI1aVeKsWZ&#10;ZoJECNRaLSbw/KVW79WV7hcWfoaxb2rd4S9ERTYO4usdxGxjSQmLSR5HRQaZKOFenBRFmqU+CWUD&#10;mXqwr2zO9zvjNE32O/M4w53D7YuH6N/OHcXLCfz3mMHoAWZf5xbsskvNgt5I9yQbHdWflmoA6VXU&#10;8jlvub12VIVEolNidcXLK+0ne/jTJI+yJMlHe/RpzT8B8qRipgTKfhSM8I4uGCmlsExQAZBKY5cd&#10;e0Ua2eHP6vZvyzomrHlFFFSlFIId/fzT5vQXdzlDS1xZKFayuL0Rtzf69oYRurQS6ot/Xrq9iCp6&#10;is55VylC+U6WnwwRctZQsWCnRkFxAW1cDg4fH+L0IM55y9UFb1ukB457RCGqe0R+JCm+SM5kCYEK&#10;66tesxb8lcI0XJmA6Anr5gxIrN9WAFgJimOBwEpzYV1ZAv3eGYtvRyK6wvwzLk7DcBy/GczScDZI&#10;wvx8cDpO8kEenudJmBTRLJr9hbujZLI0DMKn7Zniveuw+sD5R6uw1ytf304nyIo6NfLkBYccibcu&#10;Ap8RIfTVWM1s2eCwBvD+AMD9nt0Nh/QeXMTdQG2S+fpXWQECmFkHwFNqc4RwQDm62ozG8SiJXG3u&#10;KgxooI29ZLIjOAC4wSNnnq4AXu/b9hH0WkhMOqzTSSsOFsAmrjj/0eN+CAGgzkAvMFuOwOxpQGMn&#10;eExF3zdUMfASze7rLY7ybaV9AOhr1lYkRi73j6HEEbt5I0G0IhejUfcqQGu5bhitwD9fBXe2ejv/&#10;IhdREUfj3CmaJymq5UFGsizLU9exnp8QI1tebQvR6MV81mpPxwv31wvqwWOtIOtpME7j1MFwJ6cd&#10;t9C8W95NgyLEP9xOJ4jJuajc2FLe+vE24wiSzziO7Ga+6UGfy+oaMNcSiAUNAj4qYNBI/SUga2jQ&#10;08B8XlJU4/atAMixm7vBKMM3E71dnd9dpaIEE9PABsQPZxZmYR/JKZRHzR1x0RnvAVARJ8BAL4PA&#10;ye+ni8RRkmVRDnhse3jfRQBkVIfvU9Pj/zX965o+iuMwz0DV4MsqK+LEFyP2O5SSKBkn6Wgn7uNR&#10;+q1ackcIXpy4F0WYZFEIX4u+DP5jicfUFDmwGFLzqNBHaRhBznzrzZJo9K3JOVDwlyL0/pyxbbIv&#10;Ue/dGQKOWu6LrD8W4lnu7tz1h/3h9eQfAA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Ml5fvjgAAAABwEAAA8AAABkcnMvZG93bnJldi54bWxMj0FrwkAQhe+F/odlCr3V&#10;TdRGm2YjIm1PIlQLxduaHZNgdjZk1yT++05P7Wl4vMd732Sr0Taix87XjhTEkwgEUuFMTaWCr8P7&#10;0xKED5qMbhyhght6WOX3d5lOjRvoE/t9KAWXkE+1giqENpXSFxVa7SeuRWLv7DqrA8uulKbTA5fb&#10;Rk6jKJFW18QLlW5xU2Fx2V+tgo9BD+tZ/NZvL+fN7Xh43n1vY1Tq8WFcv4IIOIa/MPziMzrkzHRy&#10;VzJeNAr4kaBgmvBldzGfJSBOCubx4gVknsn//PkPAAAA//8DAFBLAwQKAAAAAAAAACEA46uf9yh1&#10;AQAodQEAFQAAAGRycy9tZWRpYS9pbWFnZTEuanBlZ//Y/+AAEEpGSUYAAQEBANwA3AAA/9sAQwAC&#10;AQEBAQECAQEBAgICAgIEAwICAgIFBAQDBAYFBgYGBQYGBgcJCAYHCQcGBggLCAkKCgoKCgYICwwL&#10;CgwJCgoK/9sAQwECAgICAgIFAwMFCgcGBwoKCgoKCgoKCgoKCgoKCgoKCgoKCgoKCgoKCgoKCgoK&#10;CgoKCgoKCgoKCgoKCgoKCgoK/8AAEQgBzwK2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diiiiglIcOecUZ9v50A57frQOBjH86Chw9aKBRQ&#10;AU9TkYplAODmgCSigHPNFABT0+7TAcc05DnJoAdRRRQAoPPApc+386aDinA8Zx/OgAbp0qGU+tSM&#10;e9RSHIzQBApIZh708E9hUSn5iKkU8cCgB1FHBpufb+dADqQ+tL0o7UANz7fzoz7fzoz7fzoz7fzo&#10;ACM9qPw/nQT2xQoPUigVgPrimmnZPp/Om96CGFFBPeigAoJwM0UUAN6jcaA244p1FADShzwKaQRw&#10;aeQc5FNf71ACUUZ4xRQAUUUc56UABOOTQRkYpoZj0FG5j90UAIFyuacgIHNN529KcpyKAFAxzRRR&#10;QA1iehFNpSeSKSgAoxmiigBv4fzoz7fzpx5pMc0+YBPw/nQCc4/xpTx2/nSZ9v50wBunSm04kdMf&#10;rTakAooprOQcUADg5zTaGOTmigAqOpKYxB5FAGvof/Hju9XJq5VTRRiwX/eNW6iW5oFFFFIAoooo&#10;AKDQTSE+1BURPw/nRn2/nRn2/nRn2/nQUGfb+dIx5pc+386RjzQAlFFFABRRRQAEZ4NNK8YFOooA&#10;jI7iinuCRxTVDdQKAE4xRS7SOSKG/pQAlFAUnoKKAKwwvGaWkBycilrQxiOBycn+dGff/wAepFxS&#10;59//AB6gocKKB6/1ooAKKKKAHFiAMU4HIzTQB/FTh04oAKB1oooAkBz0opqEDrTqACiiigBHOBUT&#10;k5xT3+9UUhBoAhX75qRen/16iyQ2RT6AHZ/zuoz7/wDj1AOeT/Ogn0/9CoAM+/8A49Rn/O6jPv8A&#10;+PUZA/8A2qADPv8A+PUZ9/8Ax6jcP8mjdz/9egBDyeKSg9aKACiiiggKKKKBBRRQSB1oAKKMjOKC&#10;cUANYgHI60NlugoJBHvTSc9qAAjA5ooLAdTSbl9aAFopu80nmEdcUAPBB6UVGJMcAinbzQArHK0i&#10;nC5ppOKAcjNADww7mmk9cUlFABRRRQAUUZHrSbvp+dAC8HvSbvp+dJn3/wDHqMj/AC1ABn3/APHq&#10;Mgf/AK6Mj1/8epCcmgBWOR/9em0H2ooACQOtNfGaHII4NNoAKKKTcvrQAMSBkUynOQRwabuHrQBs&#10;6L/x4Kf9o1bqrouP7PTHqf51aqJbmgUUUZpAGaTd9PzpSR603Pv/AOPUALn6fnSZ9/8Ax6jPv/49&#10;Rn3/APHqC0gz7/8Aj1Gff/x6jPv/AOPUE4//AF0DEY80lBOTRQAUUUUAFFFFABRt53UUfNnpQAhb&#10;DYo4UdaTGT81JncfmoAVlzzTTjtT2bFMwcZoAcGXHWikG3uaKAKgwv3jTqaFLck06tDMKcOn/wBl&#10;TacDx1oAUHt/WloH1ooAKKKKAFBAHSnqQRxUdCk5oAkooooAKB1oooAkBz0oY4FNU4PJpGOT1oAQ&#10;9KjbpzTnPGKYWx3oAgJO8inq2etRn/WGnKcHk0APoJzRRQAZ4xSnGKSigAooooAKKKKCZBRQc44o&#10;5x0oJCgnFN+Y55puSetAClietJnjFFFABRTd4zTZJQvzFsKO/pQA4vg4NRXF1b20bT3U6xqvLM7Y&#10;ArzD4u/tKaN4LLaP4WEeoah0aQN+6i+p7n2H5ivn/wAcfFnxl40mZ/EevzSRt/y7xvtjHttHX8cm&#10;vCx+f4PBtxj70vLb7z7TJeB80zWKqVP3cH3XvNeUf87H0t4r/aM+GHhZmjbWheTLx5Nn8/4Z6frX&#10;A6x+2YxkxoPg/wCXs11cYP5AH+dfPbaqm47RUbX0jcqa+WxHFOOqS920fRfq7n6PgvDvI8PH97Fz&#10;f95tL7lb9T3GX9r/AMeM+6HSdNVf7rKzf1FWbP8AbF8R71+3eHrNl7iJ2GfzJrwJry4J4lx+NAvJ&#10;gc7xXJ/rFmN9Kj/A9N8FcPyjZ0I/j/mfS+mftgaRNIo1Pw9JEv8AEUmDEfy/nXW+Hf2jPh3rpjjO&#10;q/Z5JP4JxjH49P1r4+W9nB61YgvZAdwPzV14fijMKcveafqv8rHl4zw7yOtH92nB+Tb/AAdz7ssN&#10;a03VIFnsbyOZWGQ0bZq2rDtXxZ4U+IvirwtOs+kavNHhs7N2VP1Fe0fDv9qG2uxHYeLoRE5wPtCf&#10;dP19K+owHEOExVo1Pdf4fefn+ccC5nl8XUw79pFdtJfd1+X3Htganbh61n6Rrthq9st3YXSyRuMq&#10;ynOauhj6172nQ+GalF2asP3D1o3ehpu73oz/ALX60CDPv/49Rn3/APHqAT3NG4+tAAW/zmgkdqbm&#10;igAJzRRQWA6mgAOe1MYnoRSsx6Cm5oAKKKaXHagAZs8UFPSm0bj60AFNz7/+PU6kyR1NAG3ov/IN&#10;j/4F/M1aqro5H9nx49/51ayPWoluaBSE9v60En1pM/7X60gD/P3qMj1/8eoz/tfrRnHegqIZ9/8A&#10;x6jPv/49QWPY0m5vWgoXPv8A+PUMRSbm9aSgAooooAKKKKACiiigAoJA600sQcim5JGDQA5znkU3&#10;BxmjNGaAHbs9RTaKKACiiigCmCQOtPVs0ztmnA8/drQzHUqk9M0lAODQA7P+1+tKD70m73/lShh6&#10;0ALRRRQAUA45oooAeGBGaUHPSo8mnoeKAFooooAKKKazEcYoARjk5pjnPenE4qN8njNJgQyffyDT&#10;qa55p1MByEkc06owxBpxcDpQA4EHpRTQy07IxmgAoo6nOaCQOpoAKKaX5wBTs0Ba4EgdaaScZoLY&#10;PIpN3GKDNiZNFFFABTXJzijfz0qG+vbaxt5Ly7lWOONdzsxxgUN21Y4pydkV9b1zS/D2my6tq92s&#10;MEK5eRu1fPHxg+Pmt+M3k0bw9JJZ6ZnDFWxJP9fQe1Hxn+Kd1491b7HYSsumWznyox/y0P8AfP8A&#10;T0rzi9lBLBBXyubZlOadOm7Lv3/4B+ucK8K0cJGOKxcb1Hqk9o/8H8jK1KZ/mAP41mTwzTfezWtL&#10;CXJY/lXNfEr4q/Dz4RabDf8AjnXfIkvJDHpunW0D3F5fy8fu7eCINJM3zLkKp2hgWwMmvj5YWpiJ&#10;qMVfyP01Yinh6fM3ZLdl2DSZXbk1YGnqG+px+NcfoWg/tdfHlingrw5a/DrRJmHl32sQrfaxKuV5&#10;SFW+z2pKg43NcfeyVUgivQPD3/BL3Q/FOy7+NPjDxJ4ykM5mkj8RaxI9o7E5x9jj2WoA7ARAD9a9&#10;3C8H4uok6loLz3+5fqfG5h4jZJhW4026sl/KtP8AwJ2X3XOY8ReLvAnhNgPFPjXStM3fdGoahHDn&#10;/vthUXh7x18N/Fkpg8K/EHRdSdfvR2GrQzMP++GNe4eFf+Ca/wCzT4UJk0j4PeGbORhhpLXRIEJ+&#10;pVBWh4g/4J7/ALPPieDydf8AhfoN7GvRLzR4ZAP++lNej/qbh/8An9/5L/wT57/iKkm/91dv8ev5&#10;HkEWkgjeBn3qWPStozj9K7DUP+CbHwu0RfM+GlreeFSrb1i8J6rPpsLP2Z4bd0ilIx/y0Vhjgggk&#10;Vyms/Bb9pX4WEtFq1r42sY+ZF1S2jsdQOXyWWW3QW7hVyFi8iPJIzKAK5q/CVair02pr7n9z/wAz&#10;1MD4kZTipKFdSpt99V96/VCrZuo4WpbcPG2DVTwp430PxVcvo5iutN1aCPfeaHqkPlXUABALFeVk&#10;TLBfMjZ4y2QHJBrcfT2AwP5V5H1OpRlZqx9jDGUsRTU4NSi9mndP0Z0vw5+KfiDwLeqsE7TWrN+8&#10;t2b+XpX0X4K8c6V4v0uPUNOuVbcoLLu5U+hr5PWFom+Za6DwX4t1fwdqceo6bcNhWHmRfwuvpXvZ&#10;XmFXC2hU1j+XofFcTcL4fNIuvQtGqvul5Pz7M+r0kJxT9x9a5/wZ4u0/xZo8WqWMw+YfOueVb0Nb&#10;qPkZzX1ycZR5o6o/G6lOpRqOE1ZrRofub1opNy+tG5fWggWim7/agvkYxQAEt1FNzRk9M0UAFFIW&#10;AppYk0APqMnPajcfWjPagAoo79aKADmm8jqadRz60AbWkZ/s6P8AH+dWd3uPzqvpAI0+P6f1qfd7&#10;/wAqiW5ogz/tfrRn/a/Wjd7/AMqN3v8AypFcoZ/2v1oJyMZo3e/8qQt6UFISiiigAooooAKKKKAC&#10;iijIzigAOewoIJ6GgnAzim7yei0AGw9M0hUil8z2puSepoACpHUUUZJ6migAooooAKKKKAKanKin&#10;Ke5amJ92nL15rQzH0UZz0ooAcDx1/lRu9/5UKT60uc9M/pQAA5pR9aTn3peTQAUUUUAFAJFFFAEi&#10;tmjIzio8kdKcHx2oAVjgUzJPU0E5NFACMajcnGc09icd6ic89amQEb/epUOepppJz3oyR0qgJKKR&#10;WzS0AFGT0zRRQAZPrQDzk0UUAGecigMQcmiigAJyc0UZoLYGaCJbhTWcYwKC+RjFNoEIzBRk141+&#10;0J8TGlc+CtGnO0HN66nr/s16J8T/ABaPB3hC61VG/fbdluP9s8D/AB/CvmW9up7qaS6uZWkkkYsz&#10;N1JrzMyrSjT9nHrufacH5XTxGIeLrbRdoru+/wAjPvpCRtQdqotAW4Oa0HRnbdtP5V5z+0B8Udf8&#10;D2emeC/h3p327xh4puGtfD9uYd8dsq4869nAIxDCGXPd5HjjGC+4fMfVataooxV29j9XljsPhaDq&#10;zlZRV2+yRj/FH4w69D4uj+C/wS0aDWvGVxEsly02Ws9Ehb7s10VIJZsHy4AQ0mCSUTL161+y9+wL&#10;pfhPUG+JXxO1G48ReLL5Mah4g1UBriRc7vKjAG2CEH7sMYVBgHBOSeq/Y2/ZA8N/Bbwwt/exTXmr&#10;30pu9U1LUJPMuLy5fBknlc8s7H8AAFAAUAfRtpYpEoCpgCvscvy+jltP3dZvd/oj8Y4k4mxWf1nT&#10;i3Gito/zecv0XQzNE8I6Vo1usFjZRxqvHyrWtFaonGPyqYJ607a3pXbzHzEYkflRjqv6UbI+mP0q&#10;Sk596B8pEYIj/DVW70q1uk8uSFWHoy1oHNNx7fyoDlPH/jH+zJ4J+JNmslxp3l3lvIZbO8hkMc1t&#10;JgjfHIuGRsMwyDyGIPBIrxOW08W/DTVofB3xJcTeY3lWGveWI1uz/CkqqNscx6fKAjt90IWWMfZE&#10;0O9eVrj/AIm/DTQ/H2g3Gj6paKRNGV3bQcZrlxmDpYyHvaS6P+uh7mSZ9jMlrJRd6b3j+q7M+e5L&#10;aN23UsUSqcUxtO1/wl4hn8B+KlVri3UvZXit/wAfduDgMRnO9cqrdjlWB+YqlkqQcCvlamEqUqnL&#10;JbH7Jhcyw+Mw8atOV4y1X9eR2Pwa8YyeGdfW0uJdtrcfKynoD2Ne+WVyk0SujcEZ69a+VomaMq6s&#10;VK8gjtXufwZ8XPrnh9be6l3TWx2H1I7V7mV1mk6Uvkfn/GWXU+ZY6n10l+j/AEZ6AGB6UVGr5GRT&#10;lbjmvUPgR1FNL+1N3H1oAezYpC/FNzRQAZoo/Cj8KACk3DPWl59KTn3oAAc96XPak596WgBCcUm7&#10;3/lTjmk596CuU3dLONPiH+zU273/AJVDpmRYxgf3amz3z/KoluarYN3v/KjfSFsjFJSGBJPejJoo&#10;oAKKKM460AFFGe9IWAoAWgnBxims3PFNLEnNADnY9BTQxHNGaKADJ9aCeciiigAooooAKKKKACii&#10;igAooooAox9Me9OpsZO5h706tDMchAHJp1R05W7GgB1KtJRQA7Ht/KjHt/KkHvS8en8qADHt/KlH&#10;0pMe38qMe38qAHUUgz6UtABRRRQAUje4pT9Ka2KAGt7VC5OKkc8YzUbntiswI26804Zpr04cdqqI&#10;ADg5p4YHrTKAR3FUBJRRketJu5oAWikLACk8z2oAdmms3YU0kmigBdxxg0mTRRQTIKbIQFJNOOah&#10;uJFSNmbt1oJPF/2j/Fb3er2/hW3f5bZRLNt/vHoPy/nXlr7mODmt7x9qra54v1DVAdyyXBCn/ZHA&#10;/SsURszZK1w1cLKpNyZ+gZbjqeDwcKa0srv1erKOrXljo+m3Gq6peR29tawtLcXE0m1Io1GWZj2A&#10;AJJ9q5v9hH4UXvxZ8V6n+1j45sHWXxDsXw1aXStusdJjJNtGVJO12DNM44IkmZeiLjJ/aVs7vxho&#10;2hfA7S2YTePdfi0u82uQV09Vae8zjna8MTQHHQ3A6da+xPhl4R0/wr4atdH0+ARxwQqiqO2BXRg8&#10;LGheo99l+p4/EWcTxNOOGg9HrL9F9+r+R0mm2QgiVUXHy1eVQBg02FNqjipgoK10SZ8tHQbTy3pS&#10;Mu0UKADw1SMafYUHOaKPfFXdAFNx7fyp1BGaXMA0jjgVDPGGXBH6VNj2/lTH+7VClseU/tDfDH/h&#10;KNDTX9Htk/tXS5PtFjIVHJAO5M44DKWU98Mcc4rybT7qDUbSO7hV1WRAdsn3l9m9x0Poc19RanbL&#10;cQMjDhl9K+d/GPhz/hFvF9/piIywTSfabYYAA3k71H0cMx/3xXPiMPGvZrdfkfQ8P5rUwcpUJP3X&#10;qvJ9fvMtRt6V1Xwq8Rt4e8Sxq74huGCSZ6c8fzrmSvtToCYpVdQev5VjTwsoSUj6DF5hSxeHlSk9&#10;GrH0/ZzCRFqyDxXM/D/Xl1vw1Z35f55IV3ex710aEMMiuyR+fbOw+ik59DS8+lSMKKQ89RRz0wf0&#10;oADz2pMe38qD06fypufagBx47fypFx3pM8UUAKvJ6U7JHXP6UyigB2+kLKP8imEMOjU0570DudFp&#10;5zZRkf3B/Kpqh04YsIRj/lmv8qmrM3CiiigAoJAGSaazYHWvg/8A4Kp/8FLdX+BF5ZfAP4Iabfat&#10;4n1yaS1ZdLKiTcoHmKHP3Au5MnBydwyuwhs6tWNGHMzajRnXqKMT6L/aE/bs+An7PEdxZeItdm1L&#10;VIGRH03R4TM0RZ9gMjj5I/myCCd3Bwpr5i+IH/BaXXdDulOi/By3j3sxtdMurqSS6ulDhTtXbGVb&#10;kEDa27OBkja3wD8UfgX+1v8AEJ4PEN7oGqQP9jMk9lJMhjXbtAWNFG1t3BCHhW+Ylucc/pfww/aX&#10;8OawX8TeH7iW3tY4baxsbiYrOY1dGjR2jKpIo2rjK5QhSoGCa8eeYc2qqL5HvU8jrrem36n6afAv&#10;/guN8PvHOpxad8Zf2ffFXgu1urvybTW5JoJrQ/OF3yKzpJEOSThXGEbBba2PtbwX408K/EPwtZeN&#10;PBOvW2p6XqEPmWd7ayBkkGcEZ7EHIKnBUgggEEV+D8vgn9rqw064v9T8H6F4g01g3l6bOrpqFtF5&#10;ZTbHdDAkwh27XQhlONwKqR33/BNT/gponwG+Jdr8JPEc1xZreXiwXGm30YiWHam14JEViqy+Yr7G&#10;AXmUZcoSlaYXMY1JWupW7dDlxuUVsNFNxcfU/baiquiaxp3iDR7XXdIvY7m1vbdJ7W4jPyyRuoZW&#10;H1BFWq9dO6ueKFFBIFJuytMBaKRW45NIXwelADqM460wsSaTJPU0ASZx1oqPJPU0bj60APZsHGKT&#10;d/Fn8KRjk5xSUAO8z2optFAFRWHmNT89qib5ZcDuKeG7kVoZjqB7iiigByHjBNOqMHBzTkYnqaAH&#10;UUUUAGadmm0UAO/AUY9qbSg47UAKB7U457Cmgj0FBPoBQAMSOoprHHOKCayPF/jvwZ4C0ltc8c+L&#10;dL0WyXO681bUI7eIY/2pCB+tTKQGmxzzio2JJyBXl/iH9tz9kXw3ZC91D9pDwbIrYKpp+vwXcjKS&#10;BkJAzsRk9cV03w6+Nnwn+Lul/wBs/DP4gaXrVt3azuQzL8xX5lOGX5gRyByCKm47Pc6Z2xzilyfQ&#10;Ux2520qEkc1UREgz6UtNXPXFO/CqAKM8YFFFABRRRn2oAKKQ5znFJg+n6UAO/Cmu4RS7nCjqT2ox&#10;/s/pXif7XHx61P4aWEfhfQzaxyXls731xcsv7qL7vQ8DOQNx4GRnABNc+KxFPC0XUmbYfDzxVZU4&#10;bnVa1+0J4Pgu7jTtDv4rm4hU7RtOx2Bxw2MYzx9foa8b+OH7XISH/hGfD3xn0fw3qdyqpG0lqtyo&#10;DEgs27hflyRnGCATxwfMfBd0vxJsJdTsNCm0+3Mc0LSWbgRyMQwfaBj154AJHGOa838Sfsa+ItXv&#10;mufC3jO/aQXs143n252yeYuGhJODgf3uTjH91cfE1s4xWJk4qdvT+rn3GG4fo0YqXJf1/wCDoepL&#10;40+Iy6vb2974QFxBcSKseraTM11Z3ilh86uUTYxU85xtPQOo312ztYibyre9hlJ3FdrglgDjOPTP&#10;cZHua+F9D+Fv7Xf7Ll7qMvhfWtS8S6Zq195t9Y6jfSLv+YnO/H7s4OMhsHksAMqe8T4/6x4GvtHX&#10;xJ8PdY024g1YSx+XOtw7tyPLfKpujx5jeWDuGc42ZNbZfxFisDXtXftIfivT/Jm+OyH21C8FySXX&#10;o/X/AIB9FfDrQU8Zftk28tzE3l+EPAvmwcfK0upXbIfxVdN/DzD619caXH5aLGq/w5r57/Zq07S9&#10;f+IXiH4s6Q4+z69a6bHDbsrB7VYomZoW3AHIeZ2+jA96+irCLbhj/dxX39StRrRU6TvFpW+Z+bVI&#10;1o15Rqq0lo/kXEBA5qVPu0wdKevC81gAPjHIpgJHSnMcnrTaAAnJzRRRQAUUUh5/hoACM9qYykjp&#10;Tsf7P6UjcdqdwK8/TFePfH3So4tS0/VhCNxaSDOBwrDef1QV7BN97GK85+PFuH0RLgrkpOPwyCP6&#10;104ePPWjHuYTqOj7/Y8nK99oppbb/CtOYHGAKjkB9K9r+z/I5v7b8z1D4Ba/JLo0thM43Q3kqqPR&#10;d2R+lerW77kBrwf4K3lrpt/qk93cxwwQyiSaaaQKsa+UrFiTwAASSfQVwPxO/wCCpfh2SPUtF/ZL&#10;+FuqfE650lmh1DWrHMOl28wJQIsxU+ewfAwuAQ25WYV87jatHCzam7anoYGjiMfrSi36H15u9hQD&#10;nsK/OOD/AIKO/wDBTHV9Z/szwv8As2eF7yW0keO+tpLO5XMn8KL+/Bzw3BwcDJ6gD2zwt/wU4Pgj&#10;xBY+C/2y/wBn3xN8Lbq/2rZa9qEIuNKuWKbsCVMlHPGIgHYZ5wFcr59PMMLUlZSPSrZTjqMbygfV&#10;5OD0FKDkdBVXSdX0vXdNg1jRdRgu7W6hWW3ubaZZI5Y2GQyspIII6EcGrANdx5opJ6YpKCe+Kb5n&#10;tQA6kZsUhc9qaST1oAcrHPJp2cdajpz9KAAvjpTSe5NFNY8+1AHR2L4s4Rj/AJZr/Kptwxmq9ln7&#10;HF/1zX+VS1mdA4uewo3nGKbRQByvxw+JVh8HfhD4k+KGqXEMUOh6PNdeZcZ8sOFOwNjnBfaOOee9&#10;fkj/AME+tn7SfxG8TftXfEOxt7zVGkXTtFjXLR28KszyMrHly7ty5ALBVz0wP0B/4K5yX9x+wt4q&#10;8MaLJeNqOvXFjpum2en2rzXF7NJdR4t4o0BaSRwrBU/jbC96+Kv2T7zTP2Of2bfDvhPxX4MnuPFV&#10;5AbmTw9ZktLZhiMCZo1faQCF5ABIIB4OPn+IIVquHUKfVpfLc+t4TVGni3VqfZTf6H1ZFaayk8Nz&#10;qGkBNgHknyc49COPpWf420a311xfa1bNcMsZ2o0eMHuce/H6187+F/8AgpZpmvfEC48IQ2trbyRO&#10;sLafeTst0kndWj8pQmOxZgWOAASQC79rD9ufxB8FLb7JomlWM19La+cVnYALGVZvmAKnoB3z8ykA&#10;ivDjga0aahbfuz7P69QlU9ondLyZ2usWF2t60lvp0iqv/LPaBxX52/H6+0jwN+3hp/iiPw75dvql&#10;4i6haKuxJI3YRvJjG1mXOcEHIGBjBx7b8NP+Cj/iT4hatc/21qWh6X4g0e+jS58JfbJoTOHXKpJ9&#10;r08bXOCVWORvfpiug+PvhfwB41sNB/ae13w9rul6lahdQk02x0y2vLVwJ3gdHaWeFo9zJgOiyZAb&#10;cgBBBgsHUwOMftGtV+Zy51jqeY5enSTdnpp2372P07/4J/8AxVsvi1+zDoOsWNwZF07zNN8zgqVh&#10;bagBHUBNo78g5JIJPtLNjoa+If8AghJ4/wBP8efsq+IZdAl87S7Hx1dwabMtq8KmIwwSBAGAPyhw&#10;OQCO4HQfbgORX2uHbdFX/qx+X14qNZpATk5ooorcxCiiigAoo/Cjmi4BRR+FH4UroAoo/Cj8KXMA&#10;UUfhRRzAUXOZgf8AZp1E5w65ozWxmOD+tODA1HQCR0oAkoBI6U0OO9OBzzQA4P60bxTaKAH7xS7h&#10;61HRQBJmio8nvTg4PFADqCcUZx1rif2kPia3wb+AfjL4qwqGm8P+Gb2+tYyAfMmjhZo05IHzOFXk&#10;gc8kUnsB8T/8FYf+Cztt+yl4km/Z++AU1vP4qt4gfEniOa1NxFoxZQVtoIzhZ7sqysQSyxgruRyS&#10;q/mj4W8eftsftH+PP+FkN4I13xbN9oUR6p448QTfuFxwkcqNGGi5dggGAH+UDnPrPwG/ZT8IfHj4&#10;mw/HTxvrUfia1hkkunmuAjnULyV97XD7eGBYyMd2CWzwMV9j+F/ClmkkdtpOkRRrEflSOPAAz244&#10;/CvkM54hlgcR7CjHml1b2R91w/wtTzDDrEYiTUXsluz5Vg/Z/wD2hNS0FoNV+Gnge3mksin2XS4Z&#10;UjWTO4MxV13H+HnPTPJJz1X7P37Gn7dvw21e1+NHwFvrPQ9Q0t1nvLeTEkNypfMiFuXCsN3yM+3n&#10;HBya+ytL8LaZLEEjtdku3hS1dV4BtfFCSyaPa6ysdvtIWy+0bVk9tvfv/wDW6148M6zX2i5tn2R9&#10;BX4byiNFqmtt7vp8jyj4I/8ABVD4meGvEsvhT9rD4b2+nIl95U15oMEz/Ylwqhn3O/nB2JYbSCFx&#10;kFjg/cfhjxJoPi7QbPxR4Y1e3v8AT9QtUuLO8tZA8c0bDKspHUEV8X/Hv9nmz8V3sfjpdGjlutLk&#10;bzdNuoVMV7C3yywSo3DKyHOGB5A9sdd/wTI8ceKbLSPEnwV8UadHBZ6TqUl14ZKSs+2zdsPCSSfu&#10;SdvvZY7tzEsfrMnzT69BxqK010Phc7yf+z5KdPWD6/ofWYIHUfpS/wCfu1GGzxTwfX+Ve4fPj80E&#10;/wCcU3K+35UZH+RQAEjv/wCg0ZX1H5U2igB2V9vyo3D0/Sm5pN4oAcT6fyr4m/4KV6RaX/xo8IWZ&#10;vbiWS5s2leyWZdiCNyVfaBvbox6lQQOOcV9rbxXzJ+3VofhHQPGvh/4weJJ4YVttOutOnuZpNohW&#10;RGKuT0UZyCx4APevJzqHPgX5Nfmepks/Z5gn5NfgedfCPVovD/gjTdEife0NqvmM0md745J47n6V&#10;6noGvXUtr5trEq5XJbB/z2r4+8S/tyfAP9nnTbG7+IOrtNc6pcXDW9npe2Yx28cmDM3zAeWCVUY5&#10;Y4AB5xV+Gv8AwWW/Zd+InikeD9E1m6057lR9j/tSxeAXPzbP3ZcfON+5c4HKN1xXxeFwmI1nGLt3&#10;P1KtisJOMabklJ+Z9ZeIoQIJru7skkYnIVlBBry348aJY+PfBF2ulWkcGr29uz2sskeR5keHiDZx&#10;ldyjjOMV5N8Xv+Cv37OPwmvk0bxRr8clwtok7WcEaSSsWA/d4LAI2SeGIyM4z0p/hf8A4KTfsjfH&#10;Tw9cWNn43h8L61eReTpNn4mlhsTqczJgJbb3/evkr8oGSSMA1niMBitKig7eg447CQTpTmuZLa+x&#10;6v8A8Exfixp3iPWta8AxPJBdWaNPeWUkaKIpFkVCAVI6bhwVH3hgsME/cticxqc1+d//AATmu/Av&#10;iL9pDWPippV3eabqep6P/Z+oaPcQhU+0RsvmqQRkOrR/ez8w7Ekbf0M0yUNEuD2r7jJeaOA5H9lt&#10;H5Zn3LLMOdfaS/VGgOlO3HuajUj/ACKdXrHjhRRRn0/lQAUE80h5/wD1UgIP/wCzQA7P+cU3jp/7&#10;LRj2/wDHaTocn+VAC5X2/KmsR1opruAKAIZjlq8++Oc8UGgKrDmSYKv1wT/Su/mYKNxryX4464t1&#10;c2+kxHKx5Z/Y54/TdXp5XRdbHU4ruePnOIjhsvqVH2/4B5/j3qN+nAqUldtMCmSRUXqzYr79YQ/M&#10;v7Ufc+dviqnjD9p/9ouz/ZI0zxZqGi+CLHfq/wASpNNme3m1SJVWOGw8wAEROcZKHLAyYw8aMPrL&#10;R9E+HHg3wXYfDL4e+E7DTNFsbVbWz0uxt1jhgj9kA645J6kknPevj/8AZX8Z3Gq/tO/GrxVqNuIZ&#10;pNQs4LePducW8XnhTg9MtuP0xjIr6L0TXtYmu1uAFYM2GO48D8vXP9K/AuI8TKpnVVdL2P6r4NwM&#10;KfD9CbXvNXfqzqZNKk8BfY9R0JsyeZna+7hsDGenZc5+uTzWv4hbwx+0j4O1L4c/FnRbHVtLutPa&#10;K7s7yPKyAj1+8G54ZTkEZBHFc/4hv7uW0zKSjbcBoyfl4PUZxXG+FvEmvaLr/mTO0dv5xEgEZVSN&#10;2M56Z/z6V4VSUqEly7PdH1Cw9PF4dymlzrZ9Tlf+Cb2t+MP2a/2nPFv7Buu+K/t/ha1sTqvgP7Y+&#10;ZoYWZW8hD1ZQjSZPTMHAXJz93bh61+dfijx5F4Y/4KtfB3U7fTFZ9W0m406a4kG07WWaMY9wZj9c&#10;j61+iFfaZPXlXwKbPynPMPHDZjKMVZOz+8cXBGKbQTjk03eK9Q8cdQGBGaaX9KbkkYoAeGB4FKST&#10;1NNQ4PNO3D1oARzgcGme9Kxycimdev8A6DQOx0lq2LaLHTyx/Kpd4xmooP8Aj3jH+wKdWZuPDg0o&#10;bPSo6ASOlAHyP/wVu8bmHwN4L+EVrd+INNvPEviRZrTWtDuzCsSwlIp4JWQF8S291MBtKYK5LAAg&#10;/NvxS/Y2b47a9ceI4PEf2q1YM2saSNSNtBdKFH+vlUFniAL5iYKrNkncCAPtP/go18INT+Mn7Mup&#10;aRoMzQ6jp95Dd2N1DBvkgY7oTIhyChVZmcsMnCHg9K/PzxD+0Dqngl7o21r5n2eF5Wyp7DOPYk5+&#10;n618vnVbEU8TGMXo9T9I4VweDxWX81kmrp9b2d7/AHNL5FHTP2Xf2fPhfBY+EfBdloa3kkYj0jT9&#10;LuGnaHbIjM7ySSO0h3behAGF4A6dR8WNB8JSfE2bWvGDbtLOnRwXl00LMbQOVLP8qtkAZJyDwpOC&#10;QAfnmf4hfG0alqHjHwX4osD4i1IAanNqFqJvs6BsrFFl1CIPY88kjPNY/iH4hftNeJ9Wjn8d+L7K&#10;0jjV0a2s7eGITxbApLb2diMkgbcEbfc1xyw1ab9pKW3dn0VOpg6NP2MI6PstD62tvhJ8DdU8Pm5u&#10;9ZXxFY3EWxXh0GJWlhJ7kW0W5f8AefJHrWL8Xr7wtrXwK8Z+AfC+nySxw6DcrZ2cwLRq+xniCK5w&#10;DvAOAQCa8P8AhT4v8VxeIH8OeFLieSx1B3b7GZGKW04UuSPRSQ2R0DdMc16v8BfDHiX4m63qng7S&#10;tEuNW1nU7W3EtnbxtIVZmUPkhl2qBkl8gAHJIFeTjJVo4mEVd7d2beywP1Vyene9lbuer/8ABEb4&#10;eT+DfHOoS+HNa1CbQ5vBQkuLdYDHbrdPcw4aXp+/+Sb7xJA3AdxX6SDpXkf7GX7NOnfsyfCWPwy4&#10;DaxqU32vWptoyJMAJCCC2QiYB+ZsuZGyS5Netnn/APZr7jLKNTD4OMZ7u7fz1t/XU/KeIMZh8bmU&#10;pUPgilFeairX+YtGaacDt/47RwemP++a9DmPFHZpDz/+qk46f+y0MR2/lUgBx1P/AKDR/n7tNJzT&#10;tw9P0oAOvX/0Gjr1/wDQaQEdx+lLuHp+lAB16/8AoNH+fu0ZX2/Kgkdv5UALk/5WikBHfH5UUAU7&#10;hgQpx0aj/P3abcHCA/7VAODXQZj8/wCcUtN3e9A9c/zoAdTlfHWmg0ZoAcrZOKXcKZRQBIDnmio6&#10;CSaAJKKar460KSaAHEk9a5H49eELXx/8GfFHgm9tPPh1bQbq1kh3AbleMqRk9OD1/KuuJxxXHfH/&#10;AOLXhz4F/BvxJ8XfFttJNpvh7SZry8gi+9Iir90cHqSBnBxnOD0qaj5YNsunCVSooRV22kvVn5z/&#10;AAz+Hfh79n7wPdWOlCK3sYHnkiViECqpP3mzjg8Z/PmsbUfid4qe6kvNK/ae8HaSotWuoNPSGG53&#10;RLjcd4l7Hq2GHPanax4B+H/xq0qx/aC086tfST3C6voebxvMtUNwZ0hgSZVWFiuI2IRC2fmzwR5v&#10;49/Yy/Z4+PevXmt+JzDqWpO/+mS3Pia9mjeQA5KolysQbrnaCPXIr4GNGj9clUndtveydvvf4n61&#10;RliI4SNGKUeVWtzNa9btL/M9d8C/toJcPDY+O/H+hyTKxFvqVjfJDDJx935jjcfTP4muI+In7W+m&#10;+J9aW81X9ow+EdJkmxDcaeFd5Yzg5Em45O0khgcYbOCMVR+EHwQ8JaJ450fwV8Jrex06bTdefUdd&#10;nsLMiGGHy3XytwAWNnMowvTbu2gBDjqvi18Bfh/Bq98PjV4P8L3Wmrqc1xpnibVtOgmtkFzKd0Ek&#10;kpKpLuYJtYIrgRldx3bOiMsP7azT+5flbfbqayhiJUNGr7dfJ7323Wx3nwa/ab+EPjHwbJceEfj1&#10;qHiq3s4XTVrO9he5vJ40+XzYkRfMlJOVwqkEqdozwfav2Q/jF8M/F/xEgv8AwJ4ptbxtWiDNAsjx&#10;zRfuUO2WGRVkjOGRgHAzv3AEEGvmH4YfDr4CfDvxNaxeCvB/hO4mXJ01vCfhCD5H2k4E8EZS3Bxj&#10;mRAc47123xV8XTfs9/CKb4vfCbwppcnizTJI4vDbywBQt07KHVmxyrRbvlbhmAyVOGFYWnRw+Yqc&#10;U/w281b9ThzChXx2XewVtWls92+j/wCHP0cRhnNSA55FZHhLxFbeK/C+m+KLIfudSsIbqIbSPlkj&#10;Vx19mFaYOeRX2nMflkk4ysySimbm9aNzetUIcWA4NBcCmUUAKWJ70lBOBmm7xQA6vhn/AIK96l4s&#10;0HV/DN+3iFrXw7caDqgurXYkivdRmIo/lsrbmAkOMDgrX3IzZ6V5t+1P8EtE/aC+Dmq/DjXLdXM8&#10;Jks5Co3RzKDtIJVsZBKk7TgMcAnFcWYUZYjCSgt9/udz08lxNHCZlCpVV47P5q1/le5+QfxN/Yc+&#10;C5+MPif42+MPE8Wn2nibStIj1uTW7+W3jknt90J+0TtjZG0clkohR0DPAd5cMy15p8R/2Av2etWk&#10;03wR4T1+11qbV76x0+10XQdSkvvstr5uJJzM7SPbpHbxTtGzkIzQrGh3Mqj6o+N/xql+EGt3mirp&#10;d1fQx2rLG9wv7+eUOE2sWCgsSwyTxwxOBivN/CXxuljsT8SdGGjah4hhZzdabdSErFGcEpGQco4I&#10;GW2nID/LyNvx9HE4zVxk+nXTyufqby/LZUVzxVtemuurt6nmvxz/AOCaX7PPwl/ac1Dw7odjdeGf&#10;Cfi7yb/Qpry5uLy2WQWzJdWck8jtJGGMXmq0rnzHuGRAvlqD23wz/wCCcPwfPjbw7ZabZw3mg2mp&#10;pq15HpN1JPBELbdOkwkmEqrN56RxMqSrI6TsxDLGdt74rftieNPjnph8H+LfBGn6FpbFVuJtQhWZ&#10;iqFHUqTkLkxp823oWAA4aq/7PP7TviQapN4N0O//ALU023SZob+Fi5TykLfZ5T/FyMKepHDcrlui&#10;tUx0aSTm7rz/AD8znw+Ey2cptRWu2nTd/ievfC6y8SfCb9qjWIPh9NqyyWniKDUrfTRYxs2o6Zc3&#10;AkliimkO7vIh3EYC4BHzV+nHgzX9P17RLXWNJvo7m1urdJre5hkDJLGygqykcEEEEEcEV8j/AA08&#10;B6Mvje8+J9z4ZvLDVZLVofOuPNCzoyqIZI8uYynlBidoBJdcnI59a+CPjpfCWsN8PdUuXW2nZ7nQ&#10;5JdxAUtultt5JGUYlkX5QI2CIpELEfd5VkWKo5K8ZUTTcr2e/Lok/v19D8d4k4nyytxJTy6g42jB&#10;LmVrObbbjpporJeeh7+hyuaf/n7tUNOvkuIVZH6iroPGRWIk7jv8/do3D0/SmknHJpu8UDJG4H/2&#10;NNozTd/NADwR3H6UlNL+lNyc5zQA5mxxUcjDGDQzY4qnqN8ltCzsaa1FIo+Ktdh0myeZmxha8D1j&#10;XZfEepy6mZCySMTF/u9vzHP410nxd8atqdw2g2k3y9bgjsv938f5ZPauPjRlXLNyea+34XwPLF4q&#10;a30j+r/Q/NONM0jKUcFTe2sv0X6/cPz/AJ21BqMEs2mXEEG7zLiMW8Pl/eDyEICPpu3fQGpQpJxW&#10;n4N0sa743srBQGh01Td3R7CUgrGvqCFLHHcOpr6DNMUsHgZ1OttPU+UyXByzDMqdLpfX0R8a/CHx&#10;d4O+F/7SXxwnvb+G6gmvra80mOy+ZdRh23DyNETtDFQybwPuscH5SrHm/iD/AMFYfDnhzxNN4R8N&#10;T6LEUaQQx2FrPqM0bR5EkcrW58mNxjkF8jIOGBFdJ8PPhNpvgLxd4u+BXikx3lr4N1yDUGVLaFvN&#10;tppNUiQMrIzkbd0nloQwGCmThWm+JPh79ljR9BjiufGkNrZ2cLKmg2ytDHNgElPJ+V7gHn5GLA8Z&#10;FfzvXlTrYx1KsG76/Nn9o4PByo4JUqFVKMXZN9Unp+BmeIf+Ch/xJPwA/wCFr6JoSz3Ul2lkYZrV&#10;lbzio52KzMq4IcblGUYEEV5d8O/+Cn/7Reo6tHa638ML+FlbdJfW3gO7nsbjcRtCFJ2kGcjPy/Ln&#10;5sdK9A8Oa5+y+v7OGsaHe+PdEWxk1yXU7i4/tJNltMj77dWdCoMUaRxQsFIBjRlIwSDa+A3j39ji&#10;/hSz0S41JZJovPtdLW3mlgu1xkt5ceYWyBuJKjkZPPNQ405RkpQb7eR2Sw9e8P3qW23UtfHz41C5&#10;8e/BH9obVdG+zP4X8QXd7cNayO0l5BHGtx5cO1WPK28gLMAvysBvOc/ql4P8QxeLfCel+Kra2mgj&#10;1TTobuOC5TbJGskauFYdmAOCPUV+Zf7TGk3fxdsPAPhPwlqKtb654+trO1tJI9r2SyaVdKIn2naf&#10;njIPOCJMDkkn9PraOKC3jtreMLHGgWNV6BQMAflXpZDObpyj0X53Z8VxZRo05Qe823d+SUbL72yV&#10;i3QmkozRn/OK+hPjgOO4opv4/oaPx/nQA6ikP+eKT8f0NBSQvXr/AOg0jEKOn/jtNZqRz8vNBR0s&#10;J/dL/ujt7VJmo14GacDnvWPMaDqKQf54oJ/zijmAivrOz1C0lsNQtY57eeNo54ZowySIwwVYHggg&#10;4IPBFflp+278GJP2c/2kNQspNAP/AAhnitGm0dmQ+XEHwssQbGF8uRguAcqskBP3hX6mk818P/8A&#10;BZLxT4LvfAOj6Vpmr2d34l0DUGkm0Vm3MbW4hYNvHowRQR1AZTgZUny80oxq4Vy6x1PoOG8XUw+Z&#10;RgnpPRr8j88fFPwW8MeDfibb+P8AT9YgtriBY4biz1y1S+sWZZSxIilI8pmXKkoV3KRkZUZ2vG2n&#10;6B8Rbm1tfDWpaX4ftYrhmbTfCfhmzX7YT5uC0skO7pM/IwOh45zk/Df9oz4b3mliDxpYPJeQqI/M&#10;uCX+0opwm4cfvFUY5+8AAScDHqtx+0p8JtF8Px3/AIcsNOiV1XzYVsTk9M/wcf7u7k45AOR4DqS5&#10;ddX3P0iNPBOzaV/66HNeG/BHhT4B+EbWHwN4cjsfI3Q2VqmS0ssmVyxYk/ebJY5J+bPPNfVn/BGO&#10;wS5+J3izX3nEzLoa24nAxv8A30W5v+BFM/Svg34mfG/V/iN4rW6tEa2sbUMtvCny7dw29uAcMfcZ&#10;9a+tf+CT/wC0x8NPgH4h8VaT8TJ57drzwzJrO61tHuGt7Kzngjnfy48uVRbpZG2qTsgc4OMVzYH2&#10;lXNqN9Xf9GcOfOP9i1+VWikvzR+pox1x/wCO0cen/jtYPw8+Jnw8+Lfha38b/C/xvpfiDR7r/j31&#10;HSL1J4WPGV3IThhnBU4IPBAPFblfdtOMrM/Jb31AnNFFFIAzRRRQAUUUUAFFFFABRRRQAUUUUAU7&#10;rmBvz/Wo1Y44NPuf9Q3+7UCSkr0roMyZWzwadkjoahV88GpA5HFADw3qaX8f500HIzRmgB34/wA6&#10;XJ9f0pgOKXcaAH5ozTd3t+tG72/WgB2aKaG9v1pcn0oAWsb4h+CPDvxL8D6t8PfF1iLrS9a06ayv&#10;7dlB3xSIUYc8ZweD2PNa5Pt/OkLe361ErSVmVGUoSUouzWp+bfhn4ea98KPD+ufCbWTP9o0LWmtt&#10;025V8tVjVWjGOI3UeYMZz5pPXNeffEOOzbTri2sfCVrNePG0UdxcWasoYnGdxHHXPFfbf7cHw50r&#10;TfCl18aNPtrj7VC0MWsf6RmMwY2RybSeCrlF+XHDkkHGR8YQfE7wr4h8zR4bv99eZiWTaN0LHA49&#10;wRkZ4OPpX59mFGpgcY03p09D9iyXMKObYV1Gvee687K/4ngXjTw/4O+EVvY6Xpf7U+reFW84XVxZ&#10;2LxyC6uCPmmdNuQCAMKx2kL904rmNGT4BQ+J/wDhJvjR+1zr8814yfbI9UW4j028VGJRPK2YGCOS&#10;qLkrgk459Sv/APgn9p3hbxmfiP8ABST7bqExYzT6zfTvIdw2v8/mqVBX5SoypX5QMcDpb39jL4l/&#10;EhrMfHbVtFn0yCTebG6YXsjAcfemRmTIHJVwT1OeaqnWwv1dvmfnor/qep7GtzK/KvnL8lZC/D7x&#10;Hc6h4XFv8OPG1vq2nQYa1uNPvhMqDspKnnHTdn65Oa9K0jTrf4mfCLUPB3iTxVDYSPdW09rqV5MV&#10;jinS4R4w7AE7WKqh7lWIyO3mPx+8bfCj9mf4fx+DfhH4d0zTICVjuINPiSFST3CoBz7j074rtP8A&#10;glX4pHxt+L8Md/p6XtnpcbahNay/MkJiI8qQZ6sszQsMcgqCOhNaZTGWJxF9bNNXPLzrFLA4Tndu&#10;aLT+5n6X/DPw9P4P+Heg+EbqXfLpejWtpI3UFo4VQkeoyK3Qaq2cm9MVY3eo/Wvulsfjs5Oc3J9S&#10;QP60F+OKYD7UZ9BQSO3N60FieppuT6UZPpVRAWjNN3e360bvb9aoB2f84qrqP3Kn3GorxPNiwe1T&#10;JXRP2j5B/wCCk/7OupeMtOs/jP4XhWa40+BbPVraVUCeSXPlyZJHO5/LP3j86NjEbZ/P+5/Ze8Be&#10;GtZ/4T7wt4TEN5fRImqRx6Na3ZuSp3K7R3MbqJPmZWOAxxg5AGP0a/4KTftZ+GfgH4H8I/A+OS2l&#10;8WfGzxtpvgjw7Z3Sloo4b66it727kCyIwSK3mbayliJpIAVKsxH5uX37QHxb+Bnim80bxD4efWLO&#10;SQiQzKVnhk6MrAfxAjJ4BJyTzkn5HNqNTD4lVYbTWvqt/wBD9M4TxkcRgpUKyv7Nq3knsW18Iaq9&#10;23h2fwldfY9QysgtvD1hYzoGDAtFLZ28ToMHrnIzxg4Ndx8P/gvpPhTxJoXw18N2NlomnzzwNext&#10;Gq/ZY1bCbsMOMZcg9AjA9c15z/w3V4u1GQJoHgLU4Z0+aOS6s2ijP/AnG09PU1qeBPEvjnxHpvin&#10;4u+PL2aS6h0K9a0t4ZSgEgt+CCMY69e3bnkcMsU/rUJVF7qauu+qPoKmGp/VJxoaSaaTS20Z+iVn&#10;c6Zc6Xaz6HdRzWLWkZsJoZlkjeDYPLZWHDKVxgjgiqeuaVFq1soaeWGa3lWe1urdtstvKv3XQ+o5&#10;BByrAsrAqzKfkXRP22/DP7Nfx18G+DPiZr97/wAIb8XvhHoPj2G6vISzaHqt758N3gLuPlXE1s93&#10;IgztmupWQYJDfWXg/wAbeCviLpcmt/Djxro/iKzhIE15oOqQ3kcZPQM0TMFPsea/pXLcdhcwwsZR&#10;tqtv0P4fzvKcwybMJxqXdnpLvrv6nq/wb+Lzaj/xT/iSSKLUofvqvyrOo4EqAk/Ke4ySp4JPBPrF&#10;pfx3UQeN818tahZx3kYxLJBPG2+3uoG2ywSDo6Eg4I9CCpGQwIJB6vwl8dtQ8LBbTxyoWFQoXVIQ&#10;fJPH8Y6xnIPXKnK/MSSB8pnHDtajJ1sMuaO9lq1/mj7Xh7i+hiKaoY2XLNacz0T9ez/A+gjLnrRv&#10;GM1y2h/EbR9VhWWK7jdWAIZW61tQaxazD5JVr5XlkfdKpGWxf3jGaQue1QrdQsMh1/Ojz4/X9aVm&#10;WTF/Sk3t61EZ1qKa9ji5dwB35osxXJpHKrnNeffFfxyNGtGt7Vg9w3+rj3fr9B+PYYJIBueNviro&#10;ujRNaWUyzTN/d5Vf8fp7c4ryHV9Vu9ZvHvruVmaQ5+Zs/wCf8+pz9Hk+Q1sZJVKytD8X6f5nx3EP&#10;FGHy+m6VBqVTbyj5vz8imBLNM1xcTb5JGLSPj7x9fb0A7D161Ju/hqMvjipLaKa4kWKGMs7dFFfo&#10;cacKNNRjokfksq1StUcpO8m9X3bItRv7fSNMn1W83FIVz5cYy0jE4VF92YhR2yecDmvR/gR4Ou9H&#10;0A6zrar9u1BjPdMvQMT90ZJwAOAMnAAHavO/h94fk+K3jKPUItreH9KlzbyK24Xk+MGXpjYBuVMZ&#10;yGZsncAv0Jp1gsFr5KLtAXAr4DiLNFiansab92P4s/VOD8nlg6P1mqvelt5I/Of/AIKIeKdN+F37&#10;Yd5H9sNjJ4m8E6feRzNGUW6+y3F6ksan7ruqurY+8A4zwRn86/ij8av2mv2lPFl7/wAK3guri10W&#10;Rk8y2vYxI1uTndlnHfqoOScDBIAr9TP+C4f7H17+0Z+y/wD8LD8F6vDY+Kvh+093p7Ty7Vu7ScIl&#10;zbglgBIQsbpwxYxeWBiVjX5NfsYfEHSPhR8Mtc8Ha7ftcaw2oI9rNLMVVIWXJcZXhdxKjLADnhug&#10;/O8RhfZylWgrvsft2U5oqlKnhqsnGOza9NDOvv2JfH3iTw+1/wCIvHUun6fcN5lxYSeH9VkkaQeX&#10;kHZbGPlWLA7iCV5OeBn+D/Cfx1/Zr1DT/E8Ov2+l6XcSLa2r6ldN506oPMlQxJnbwNuGYgnbkcEr&#10;22pfE7wvaavag+J3aaeNr4WPICwAYZCehwPmGACWyMjIYcd+2P44h1T4RaLo99c3TXrX7Na7p/3Y&#10;V44chF4ZX+RkIGMgvldy4XOlKrVkotaPc9DFPCYanKrGTck9NUfZP7Cn7SNt+0r+2J8HvhV4f026&#10;b7P4kfxDqiu7FUjs4LhopcqRkMdrDdgHcoweM/tkp3DcP61+T/8AwbnfBn4d/CXwpr/ifxtqdj/w&#10;n2tz2Wm2kdzIFmht/KuphbQhuQXS1kmZR8zra5IxCNv6vIcKAK7stp0qdF+z2bf+R8jnVbEVsZ++&#10;Vmkvx1/Ud+P86Qt6GjcaQnHJr0jxwyfWjccdaQMDwKQv6UDQ7NIWA4NJvNNqWyxxf0qN2wMUpYDg&#10;1E5wuakDrh0ozXB/H/8AaP8Agp+y18P/APhaHx78eW/h3Q/tkdot7NbyzGSdwSsaxwo8jsQrN8qn&#10;CoxOACa/N39pv/g5i8OaD5mmfss/B2K48uWNl1zxtIdrr829BaW0gPXYVczjgHKDIxvh8DisVrTj&#10;p32X3kVsTRo/Gz9XtwUbj25r5x/ap/4Ku/sUfskyzaL48+Kser67bttm8N+FVS+vIWDBWEuHEUDL&#10;nlJZEbHQGvwq/aS/4LL/ALbv7QWlSeGvGnx61RdNlilim0/SFj0+C4ikxujlS2VBMuBgCXeQCf7x&#10;z8neIPiLq94sss160src7pJDyfrXs4fI4xd68r+S/wA/+AedUzKUtKat5v8AyP2A/au/4Ob/ABZr&#10;ui33hP8AZL+EsPh24Z2RPFXiS4jvLiOPbw0VqF8lJA2DmR5kwMFCTkfPfw18O/tDfFn9gDT/ANt2&#10;fxXqGuf2P8e/EMHja4vnaae7tNR0zRY0u5ZWySiXVkIySSd1wmO9fnOPFTXNkrQwtFNI2HjkP3PU&#10;57+x71++v/BvFH8JfFn/AAST1jwX8Tvs9xod94k1i38SQXgIjKylUEWV5LlBGw2/Nl0287anN8Hh&#10;VlcqFKNubRvqdGS46tRzSGIm2+XWx8GaR8N9A8W3q63pZkV5STLbxsB5bd8e358D8a7fSP2e5GgW&#10;+udTj+zkgfLHiQt/dIHf1/ya9B8V/ssX3wN+NNx4RhvbjUPD91PK/hrXfszIt1AORuVlB3gEB0IB&#10;U4wSpUtfnS6guZLaW9kjlVgq+Xark+nzbc4r8bqqrh6sqU9Gj9+o/V8Zh416dmpK91/X3nml74E0&#10;/QVmvJNPjH2UkpHzlm9/8969w/4JnfsgeJv2jtJ+NvxXe5lt5Lv4Xa14E8OzFV2NealbqZWVtw2m&#10;JUgX0IuG5+WqNn8BvFvxO0+Hwv8AD3QLrVNQ1LJZYTlh6uSSFjXJA3uwAJAyM19N/s/6z8Q/2VLD&#10;wd8OfAd7p8PhWC+jttet5NNWY67dXL7ZZIpk2uAkjDy5Tw0UaqU5yPY4bwNavjvbpaR6+Z8zxjmW&#10;Hw2W/VuZXnuuy8z8GfB37SHxE8Falb+KPBHjrVNF1GP5vtOm37280EhHJV42BXPsf6ivfvg5/wAF&#10;1f8AgoP8GtUWK0/aP1bXrdLhWuLXxUV1SO4UNkpvuA8iA4wdjqfcV8Ja7eXNrdLLHJtZWZJNrcHD&#10;EU2XUYjYwzw/Ky4Tbu7V+yT9nNtSin6q5+Ip1Fqm16H7yfs8f8HRXgnxHplrpf7QHwG+xalj/StS&#10;8M6p/o8pz/BBOCyHtgzMD1yOlfWPwT/4La/sCfGaaOwuPiReeE7y4uBDb2vivT/KV8gfP50DSwxp&#10;zjdJImMc4r+XGz114V87eRt54at3SPineWYHl3jrj/bNcMsry+rdpOL8n+jubRxuMpvdP1X6qx/Y&#10;t4V8X+FPHOhW/ijwT4m0/WNLuk32upaVex3FvMvqkkZKsPcGtDfzX8pf7EP/AAUV+Kf7In7THh34&#10;t+BvEuoiCxu4l17S7e+2JqmntKvn2cgZWUq6KcEqSj7JFwyKR/VF4T8UaB438L6b408J6xb6jpOs&#10;WMN7peoWcokiuraVBJFKjDhlZGVgRwQQa8HHYP6nNJSumethcR9YhdqzNIuc8Gk3N60lFcJ1Dt3f&#10;tS7xjNMooAkBzyKTcMZplFBXKSA55opgYjgUUCsytN/qm4/hNUoW+Tir7AMME/rWVFLgdOnFdBkW&#10;Q/bFPVsVAJMdRUivQBMG+XFKrYqINzwacHPegCTfQH9aj380bxQBIHB4pxOOKh3ilLADJpMCWgnH&#10;NfI/7Yv/AAWq/YQ/Y41C78I+IPiNJ4t8U2czQ3fhvwSkd7LaSBpEZZ5i6W8LJJHteJpfOXcD5ZHN&#10;fnj+0X/wdbfFXVvDcuifs9fs5aJ4Y1CTfHJrGva0+qtGhVgGiiEUCrIDtIL+YnBBQivQw+UZhirO&#10;MLLu9DzcRm2BwranPXstT9xGlRF3scAckntxXhPxx/4Kff8ABPr9nGC6f4vftd+B9PuLKTy7rS7H&#10;WU1C/ib0NpaebP8A+OcV/Mr+0Z/wUv8A23v2ov7RsfjP+0v4u1nTtUlV7zQ31qSHTWZSCpFnEVgU&#10;AgHCoBnnGea8AnvPt1/sv52mPUozcf8A169Wnw3y/wAWp93+b/yPLlxDzfw4ff8A5f8ABP6dfAv/&#10;AAXK/YX/AGt/jXpn7IX7O+leKPH2r+NlubK0uG8O/ZNLeNbeWWczG7eKby1hjlYhYWzt28ZyPzvs&#10;Pirf+HvGeofDX4m6D/Y/iTR7nyr+3L52sQGxnghhnBGOCD1r5p/4IH+NdL8Gf8FV/hl4l1S5t1aC&#10;PWo7GK5uFiSa4k0e9jji3HuzPtA6sSFHJAr9Bv2+/wBmV/jq11+3r4F+G9xoWurgfE7wja3RuvJW&#10;NFH29PlVkkjTYJ4yuAgWXA2zGvl+MMjpUsOnSTbSvf5tP9D7fgPPKksU1WaSk7W+Ssc/pHx+8caN&#10;o6w6FqiXUbAlWWT50/Pg/pXNeN/2kvi8NNWD+3PLkZcMykH8c5rzqz8NSPaLf6VqMjR+XmRFkZWH&#10;tjH9RWL4jWL93Bp95eTTycNDJJyn15/xr8zouNNWtc/Y6im9UzO8c6rc+K7hr3xNqzTTMQdu75V4&#10;7DsB+Ffdv/BML9oT9m39i/4V+Dh8Y9btfDzfGfUNYOj+LdUbybbdpMlvCbWZ3O2GMtcyOkjEKTuD&#10;N9yvjb4Hfsr+Nv2i/iD/AMIpbai2j6PZ7ZfE3iLyDImmW5yfbzJnCv5cQwWKsxKxxySJ2v8AwcS+&#10;JPhhY/Bf9mDwT8JvC02g6T4f0rxFb6bYzTI7fZtukiN9y/eLbG3H+9nk9a/QOFct+uV06t1F3St6&#10;XufmXG+aRweEcKbvNNN+l9mftx8O/Hvgr4j+HLfxf8PvF+l69pF6paz1bRdQjuradQcZSWJmVh9C&#10;a6IOe9fx9eBPjR8Zvgp4tX4i/Ar4peIPCWteWYrq88N6xNZTTxMQWUtCyk5wCRnDY556/b3wG/4O&#10;Tv8Agol8LrL+yPHmv+GfHMZVFhm8U+HwJYVVcYDWT27OSBy0hds88819pW4VxUP4U0/XR/qvyPzC&#10;lxVg5W9rFr01+/Z/mf0Ug4pSSa/Kj4Df8HR/wO8VTrpv7QH7O2u+G/3cSLqXhnVYtTjeU4Du8Uqw&#10;PFGOWwrTNjgAkc/oJ+zZ+2h+y/8Atf6LPrP7OXxl0nxOtquby0t/Mgu7Zd20PJbTqk0ak/dZkCtg&#10;7ScGvFxWWY7B61qbS77r71dHtYXM8Bjf4NRN9tn9zPUi2OabvFRiRT0oL+lcJ3Ehf0o3t6V4V/wU&#10;A/bv+G3/AAT4+A03xt+Imi3mrST3n2DQ9E0+RUkvbwwTTKru3+qixCd0gVyoPCOSFP4f/tTf8Fz/&#10;ANuf9onUmhtvijceC9HExe30LwTI9ivRlxJMrGeb5W5V5DHuwQikDHTSozqK/QmU4xP24/ak/wCC&#10;nf7Fn7IE91o3xf8AjLZNr1qp3eFtDU3uo+ZsDiN448i3LKQVM7RqQeDX51fta/8AB0TrBtrrwz+y&#10;P8E4tOkkDJH4i8ZSCedQykZS0hby0kVsEFpZUOOUPSvyR8WeN9e8SXlxqeoajNcXN1M0lxcTSFnk&#10;djlmZjySScknkmuN1bUbyEI9pcIs275fMjLDH0yPzzXZHD0476mHPJnuHj79u/47/Ff9qnwf+1L8&#10;cvH+o+KfEXhnxRpuqQ3F4URYo7S7W4WCKONVjgjDByI41VQXY4yxJ/XL/gpn+zBr3wZ+LjfFy0tV&#10;1LwP8RL9545GYk6bqkq+ZNbuzsflmfzJo8kLl2jAURJv/BCe6nuX+0TuPZD0r+iX9hpPjn+2V+zH&#10;4S+K/wAYfiXqXjjw/wCLPB8C6ro95OI7GZoj5dxEtvAEhilinjbZKqiYNGGDrIgeuLNMvhmGGcdE&#10;1qvU9TJ84qZPjo1Um09GvI+M7jwnrNzqEelW16PsMf8ArYroquz5iQPmIOAoz6/XJNem/wDCtfFn&#10;jnRYfgf8MLQXWreI9kK+WuDMz7FC8/dT+8xxgZYkCvY/2gP2GrvwprNv4v8ABWhXGoaRcW6x3Xm2&#10;5kurCcL1cxptMZA+WQAKhypwSpk9o/Z7+B6/A/wu3is6JNL8RNa0X7BYlCPJ8PwPGBJPv7zkuzAp&#10;luit5ZLCvgMPleKr45UJxatu/Lv/AJH6tmXEWW0cmeJpST5tIrrfzXS3U/OX/gvv8Irv9mb4t/An&#10;wIt0t63h34H6foM1+sRRbt7S4nDsoJO3mQsFJOA+M96+E7/x/r/hfUrbxR4U8RyWFw0wMZtbkxuW&#10;671wQQeOcc8Z9a+pv+C9I8SeBP2mPCPwp1rxZrWpQ6f4KGpwf2vrFxd+Ubq6mRgvnO5Tm13EDAJb&#10;NfC0uo6deajDctCjXECsqFhhwjdSvqOBnrX6lQj7CmlF7dj8TqVfrV5SWjbbv/kfUvw7/wCCpX7Z&#10;fw8lElp8edbvNy48vXZhqKqPQLchwv4AGvpX4Qf8F4fFKGCx+MXwo0zVIwoSS+0O6e0lb/bKv5iM&#10;f9kBAfavy3utWdz58MrMGbKtjk81Ys9bulj3xyspHcV6tHNMdR2m/nr+Z4mK4fyfGfxKK9Vo/wAL&#10;H9Av7Kv7df7M/wC0Pq66L8KPHN3pOtMrOvh++jWCaXapZiibnifgFjsbfhSWAxmvoTTviV4o06QR&#10;m9t5lC/NI26M59AuG/8AQq/nE/Y7/aCu/g9+1N4N+IV/e3As9H8QWM18Ldjve3Ep86Mc87oyVIJA&#10;IbGea/oULq3zxkMrchgeDX0GEwmBzyk6lemuZaNrS/3HwWcYjMOE8VGjg6r9m1dKWqWtrf8ADWPQ&#10;dP8AjrqUPyz6Rctj+JGjOf8Ax+r6fH6UKCuiXrN/vRjH/j9eYJJsPGKsJLxgrV/6p5XH+b7/APgH&#10;FHjrO7WvH/wH/gnol38eNTkXbY6aq7ujSyElfwHX865/WPiD4k1xdt1qLLH3jj+Vfy7/AI5rnfNH&#10;+TRvb1rsw+R5bhZXhT17vX8zz8ZxNnGOjy1Krs+kdF+Gv3stPM0jb3dmY9SxzmonmwMH9KhaVves&#10;rxV4w8N+DNPXV/FmsxWMDNtiaQEtK392NFBaRu+1QTjnoM16fLGKvI8T2kpvljqzcto5bmQRRozM&#10;3RRWHp51X4zau3g3wVOy6Lu2atq0LcXi94Yj3i7M4/1nQfJkyeX/ABn+OukeEPhVcfF74xNfeFfA&#10;cbJbtYqivqGsTSAkQ4Vtv3VY+UG24VyzMMbfA/Hv/BfDTvh/pjeHP2ZfgPp9rBBJiDVPFV0Znnj2&#10;8E29uUETZ/6bSDA96+PzjOJVE6OF9Gz9F4b4YlFxxOM06qP+Z+q3gjwlpXg3RYdOsoo4YYY/mbhQ&#10;MdT6V4f+0X/wVy/YP/ZltZofE/xptde1OHcF0XwjjUJncHBTzFYQI4PVHlVh6V+Iv7S//BSf9qb9&#10;pJZtO+KPxo1i+09tobSbeZbWzIUkqfs8ASMsMn5ipY9ycDHzb4s1m11pY5tQtY5Ht3LW/mKG8kj+&#10;Jc9G9+vpXyMcHreTP0hVoxVoo/Yr9m/9v3xh/wAFkf2mvHn7Nkvhy18J+E1+FWpXvg3TUmM85123&#10;vdPmtL2eX5PMMbRsRGoVNjuh3glj8G/Hj9lXxb4i1q/jt4z4d8SW8j2OuWRXcr7SwZH2/eALNgjO&#10;QR8xABrk/wDglj8dD8JP2yvD9tcX2pWtr4ytbvwtPPpEjJcJJfxGG2KMroyD7V9nDMDlULkAnAP6&#10;yfGv9mWXxdq9v45l0+MazNZrb3F/dXUSQayqqSskjyBRDcpHhSzuwlSHO5XQCTx83wdaKVfD7x0s&#10;uq/U+m4bxuDlUeExfwT1TfR6delz8XI/2Ov2nP7SS7le2mbesXnQ34VBHkEt82MLwO38HQ16v4P/&#10;AGWNb0nXYfFfxC1SHWNUhVBZw+X/AKPbsOjqGxuxj5SQoU88sNw+19Z+CVx4W8VSaPr2hzWEsLKZ&#10;Le6DxumRuUsrD5c9e2evSva/2af2Yxpktv8AGDxF4caS4vJoz4OS4kTfLtLNJeLHwdqfJsk6AyBw&#10;MiNh8/TqYzMKioJpX30tp1ufZYjA5XlFB4qd3b4U2nd9Lf1seL/t2+FL39hP/glH8OfEXg7x4tr8&#10;SR8eNM1fxRdaZdL9s0u4bStVNvAxQ7lEcce0qSy+Z5+MgmvSP2If+Di3wF4i8L2HhH9sjQLqz1SK&#10;OOJvGXh+zEtvdAcGa4tlIaFsAE+SHVmY7Y4wAp+dP+DhLx3J4J8P/D/9nmLULWa41TUrrxH4ktxH&#10;++ha3gS3sWBHSNlvL4Af3kPAGAPzA0O9sZdQjhuYhII33RLKTtDA53DsSMe+PavtMPg6VGgqa1S2&#10;Py3HYutiMVKtJ6vVn9Y3wT/a9/Zk/aMijPwT+Nvh/wAQTyRNL/Z1tfBLxIwcF2tpNsyDJHLIBXo2&#10;8V/JfonxG1HTLlL+y1KRJI5MrKkpDBgeuR6HnNfVXwc/4LO/t5/CvTU0jSv2i9W1C1WUM0PiFYNT&#10;LAY+TzLqOSRFwMbVZQO2DzVSwXWMjnjin9pfcf0TB/Wgv6V+TnwH/wCDlmBJY7D9pP4LW0sDzENr&#10;Hg+68p4l2fIv2W4dhKzSYBbzowA33Tt5/Tr4NfFrwf8AHf4UeHvjJ4AvTPo3ibSYdQ093wHWORd2&#10;xwCQJFOVZQThlYZ4rjq06lL4kdVKpCpszqNxzmkpM9+Pzo3ehFYmwZ9BTHYbcY/Wh37kUxmzwB3o&#10;A/ID/g6M/asW9+Ivg39mPw1qq7fDFgdX15YbrcDdXWRFDJGOFkjhiWQZ5KXo7cn8df8AhMLqWPaZ&#10;2b5mH3vQkCvp7/gsf8Ude8eft9fF7XfFl2Li6Tx9qenxMqhVFtZSmwtgMelvaQjPUnJOSSa+ONIu&#10;1M1wshz5Z3qD2yK+yw8Pq+FpwXb89T52tL2teUvM1b7xFdNIVV2LHrz0p4vHieLe/wAzg/hxWNYE&#10;3N3uYdWrSvm8p1kH8LD/AArRSbuyLFq2nLT7ifx9a/bD/g3J8Ht8Vv2EvEPhDUGnks9M+MWoXiL5&#10;b7FlOl6YEYN93cuZOM5G/PcV+ItnIfMY5571+8n/AAarWGm6j+xp44W6sPMmT4rXW1mc8KdM07jG&#10;cdQa5MdL/Z7+aN8Nze1SR9xat8DzPpEfhbxp4aOvaGsyuYFcLNHj+JGyp344zuB5OSQSDw/i/wDY&#10;N+F+pSx6x4YbXND+0XCj7HeTR3GY/wCIAAZRyBgHzHwecNyK+pjBY2Uf7qJcr/CKt6RBI9ubi4iX&#10;zGY9B0HpXymKweDxbvVgm+/U+owWaZlgI2oVXFdun3bHjvgPwVoXw98HyeBfCPw+h0qCT5Zr4Xxm&#10;muMHlnJjXJYZ74XOBxgVnfE74W6j4h8GXU2jCO1vIYfN0+dlUmGVeUbDAjhgOCCK9ouYrdLmTbax&#10;s3mH+H3rJ8TpdSaXMIxGn7s8t9K7MO40bKmrJHnYn2mKlKdWV2+rP43buae6tVluZC0hYlmOOTmq&#10;4kIjEOerZq5q9s9pe3FrIuGhuHRh6EMRWa77Z1GOrGvqKnxOx4kfhHyTOEaIH+GqUMzIcZ/OrUpZ&#10;ZMgZrPb5ZWU/wsRWMjWOxoeGb6VNfZ8k/wCrBx7E/wCIr+nr/g3Z+Pt78bv+CZ/h/QdWv9QvL74f&#10;eItS8L3F5qEhdpIopFurRUJ/gSzvLaJR0URYHAFfy4aReyW15NMCd3nfyAr+jP8A4NUfGnhXWv2I&#10;PG/hnT9Ujk1q1+JDahq1kCd0Mc+nWcEEnph/sUgHvEa8nMfew9+zPRwf8RLyP1Eopu/mk3HOa8M9&#10;LlH0U1XJOKUOCcUFC0UA55FFABRRRQBDuH+SaxWbbczIe0zfzrWDjvWPdNs1Cbj+IH8wK6DmZMrc&#10;5FTI2RzVRHPrUsbDPJoBMshvWlDf5zUKvxxTg/rQMl3fT86N30/Ombsc0BgTkUmA/dx1Ffkl/wAH&#10;KP8AwU5+NP7OWs+G/wBjr4F+Jrrw+3iPw62r+LtascLPcWcss8EVnHJndCpNvK0hXDMrRqGCl1f9&#10;a9xr+Yz/AIOONd1y4/4K0/Eq11W7uHisodEj0+OaRmWKE6PZPtjz0Xe8jEDjc7HqST6uSU6dTHJz&#10;1sr/AJHk51VqU8HaGjbsfHuq+Lbu7djJMzMzZZs1jzXRn5Z+9UWuN25vQU2KQkqQBX3XtOh8TGjb&#10;VkxkI4FQvaxvcrdrlX6EjuKlmiDJx/FSQHKcijfc0joro0fCnibxD4E8U6b458H61cabrGi6hDfa&#10;XqNpKY5rW4icPHKjDlXVlDBhyCARzX9NP7C/jq4/am/Z90H9rbwpp32FvGGn291qVtazMqrdRqI7&#10;mLBJYLHdJOI3OTgZ5DFT/MSeB0r+lr/g3jsJ3/4JSfDbV7K5DSxza0Jo92duNXvPlPpxz+NeLn1O&#10;P1NT7O3yev6HuZDUksTKHS1/ut/mXviX/wAE3vh347+1at8M7aHQ9UmZpW09o9tnMxJLBUXPknnj&#10;y8oAqqI1zmvGPDH/AATPuJr+41j4pQ3GjW8EzD7FZypJdXBV9rAYYxxJwcO24nhlR1INfp7Fa6df&#10;qs0djH5jnG4oMhqq6n8LNMl09/JA3SMrMGVcDpx0r86qZLltTEe1lG3dJ2TP0ujxPm2HwroRlfs2&#10;rtej/wA72Ph+/wDhYng34bjwd4Svv7F0qztZEWGzj3soZQJJGbGXkbALSKFY4AwAAB+Bv7b37Tfj&#10;H9rz9p3xB8Ytcvpl05bhrDwrprN8unaTDIwt4AuSAcEyPt+VpZJGwN2K/qi8cfBe3uvD90NT12W3&#10;s/KYzfZpTH8uP7wIP61/IVtLZd2yzN8xz3r7/h6NGSkoq3La3z/4Y/OOJa9bmi5O/Ndv5f8ADiXl&#10;zrGomOC3v1t1Vf3kka/O309PrVpJlKKoYnbwGOSTVGd1t1aVj90ZzTrWWRUAmb5jy1fVRlafqfIy&#10;jzQVlojbg1VrNFcy4xXU/C347/ED4UeLLLx38NvGepaLq2nzeZZ6lpN89vPA2MZV0IZcgkHB5BIP&#10;BrzHVNTPmR26t+FTW90sceQdoxTdeMm4vVGccHKCU1oz+iz/AIIj/wDBZnxb+33rGpfs9fHfRLKP&#10;xvoWgf2na+INPjWGLWLaKSKCYywj5Y7gPLG/7v5HDvhIhGA/6Lb+Oa/lF/4JB/HzWPgh/wAFLfgv&#10;4u0S5i/0zxxZaHqS3DHy/supH7DOzDPO2O5Zx6MqntX9WofagwR0r88zzC0cPi06KtGSvbz6/ofo&#10;WS4ivXwrVZ3lF7+T2/U/LL/g6v8AFOlaN+zB8M9KfxGsV/eeOJ3h0ned1zAlm4lmA6YjZ4lOf+e4&#10;r8Ixrt1jY0xYrwW3da/XD/g7Z8cRXXj74O+AnRd2m6Jq1/GTzn7TNbxnj2+x8fWvxztbrErxg88E&#10;D2/yKzw/8FHfU+JmuPEF1CeTlT1qG5vBPdCXHDLj8apTZY9RUck7Kp+YD+79a2IL0sIK7t9fvp/w&#10;au/tKr8RP2SfEv7Ouu6j5158O/ExlsYfKwsOnagGmjAb+Im4S+Y+gZexFfgDDeJcQ+bvK54Zc9DX&#10;31/wbeftJxfA/wD4KPaX4F1m/wDJ0v4jaHdaCxmuvLhS6AF1bSEdGdngMCDrm6468xUjzQaBbn9I&#10;uoaHp9stwzWvytGzRuBwTjofQ+/f69ai+DdGCwmzQOzKS0m3gdK01vRd2KvjjoytUt7JstILe0Aj&#10;Utj92oGFwSf5VwLm5jV8rifzR/8ABwN8RZ/Fv/BTzxlo0hO3wzpun6VDn+55Auhj8bk18S3V1JFE&#10;zwvtkXiJj/Ceg/WvdP8Agqb8RJ/iZ/wUc+NXiS6m8zy/iJqWnwuD1htJmtIz9NkK14Czb5o7bdwn&#10;zsf5D8f6V6RhH4UWLaMxxKoPC44q15vlJxnb6U2FEijyw/76qjqOqRopUMv3au9tyh2g6ky6u9yp&#10;O77UDH83oqj+lf0Uf8E/fitD8ef2M/AfjpZvNuYdDj0zUW83e32i1HkMXP8AedUWTB5xIPWv5udF&#10;1hIBukZd8kz7e+fmNfq9/wAG6WseCfjfrXjL9nzxRdzwatZ2Met+HbiGURtGiOIrlFcENuJlgYKM&#10;gCJj616uV5tHLXKUldM+X4lyCedUIKDSlF9ez3R+o7WbIcMpH4GnIgA2lqra1+xn43upQ1l8cPGc&#10;aqMLGniy8Cj2x5lZ9v8AsTfEAXCtL8d/Gq85wPF15/ISV7X+tuBa2Z8O+As0UrKS/r5G/HYXLxmd&#10;YH2qMs204Fcprfxo+F2iHyW8aWd5cFmVbTSc3km9R9wiEMIz2+cqM966S0/YK8GapfR6l421a+1q&#10;aNtyyapdPcMp9i5OK9I8G/s0/DPwjtGm+G4MgfeMY5/KuOtxhT/5dw+89LC+H9Zte2qWXkeDWviT&#10;4w/EtvsPww8Avo9vKmBq2uKHnXK4ysCkojA8gs0inutegfDH9jyyg1f/AITT4m6pca5rEnJuL6Te&#10;UG4tsUdI0BY4RQFGeAK9207w/p+nIEtbWONV6KoAq+kSRjCj9a+Zx2eY7HaSlZdkfaZbwzluW6wj&#10;d93qfmB/wck+MJPAH7Ovw1+HWk2DR2uqeLLjUGkjXaqNa23lqh/3heMf+A1+L1t4jurmAQzTsxj+&#10;XcTxkcV+if8AwcmftwQ/FT44Wf7JXhPUf+JH4BYXGoyQsCtzrEiYf5gxBEMTCLBAZZGnByMGvy90&#10;bV2F5c2zPzu3hT3zyf1zToc0KMUz0JfxG1/Wh0F3qkiMfnLLms65vmmRgf4jmq8l4kr7AcZ9aS5I&#10;WTaCDlfyqyTp/g78Sbj4QfFzwl8XLW3a4l8LeJrHV44VkKNI1tcRzBQw5XJTGRyK/rD0Dwl4f1vR&#10;G0zVNHhmj24aBl+XHXH4V/IhKVEOSe1f1hfsFeM9f+Jv7IHwz+KXimXztS8QfDfRNS1KZWH725ns&#10;opJW49XLVy4n4bo6MPLVmh4p/ZJ+G/xIXT49b8NrcrpN15lqbiUnK4P7uTvImSGKtuDFRuyMg6nh&#10;j4NaL4a13UNeuWa4urq4Z5ZpmLsQCdoyecKuFA7AADpXqXhm2lXTmkuEIkkkY4b8MVn6lpPnRXDb&#10;9u7cRXDGMYybS1e7PQlWqypqLk2lsui9F0P50/8Ag4w8daX4l/4KSXvh3TZmb/hGfBunWF4rdBM7&#10;TXXH/bK4hr4Bgu/JuGZfvBj8vr7V9Jf8Fbvid/wtn/gpH8YvFgsxb/Z/F8mj+UO506KPT9x92+y7&#10;vqa+Z4yrXSowH38/l/8AXxXqRjaKR5Upc0mzc+0m1tVQPjavr0qO21m5hHmRPUbOH+8o/wC+aq3z&#10;iDec/wAPrWhBZfxZJLcxq8jbY8yuGbjjp/48Qfwr+gf/AINuP2l9D+MP7A0fwc+WPWPhrrVza3UO&#10;4s0lpezy3lvcNxhdzyXMQUE/8exPGQK/nP027iaee5m2silVKv0yOf6j8q/Vj/g1o+L2sWf7W/jL&#10;4cSamV0vxB4BkuZLU4xJeWl3b+QR6YiuLv8AOuXFRUqL8jbDvlqH7v7l9aNy+tRFznimkk8mvJPS&#10;JXcetc58WPiJovwj+GXiL4r+Io5pNP8ADGhXerahHbqGkeC2heaQKD1Yqhx059K3d3oRXx1/wXc+&#10;O9v8Dv8Agm34yMOr3FrqHiy5tPD2mtar99ppfNnjY/wq9pBdKeDnOO9bYen7atGHdozqS9nTcuyP&#10;52f2hvHeqfEDx1qPinxHdGfUNUvJby+n2hd80rtI7YHAyzE4HAzXltrKU1G4Vj9637ezD/Gui+It&#10;4ZNY2Sj5jbxsfbKCuXs5Vk1CSHcDuh44/wBoV9dWl79keBT+DU2dDT5/OIq3qkq+UTxmqK3CQosE&#10;A5/vVNqBBjVSe1EZJIbRJZyYbNfuZ/wai6zdX/7OXxO8KWt8qfY/HcN1JGv3sTWUSD6Z8g/lX4V2&#10;bgoC3XFftB/waOXl9K3x402CRfLim8Ny7WJ4ZxqgJA6dEH5CuPG64Z/11NsL/HR+0kOlzRKCo3Vo&#10;2hWOHy5GA+bHPfpVcQXLpme8wPQVLY28Dxkr8wWTI3evFfPM9gjkij81mzzvJrL8R+THp0jPPGvy&#10;Hlm6Veu47iS5mVZD978qz9Y0q0FjI80Ecr7TzNyBxVR3A/j/AP2ifD6eEvj7458KRMpXTfGGp2i7&#10;emI7qROPbivP7uTbdxg+jf0r1/8Abtt20/8AbZ+MViUVTD8UvEEe1VwoxqM44HYV41eMpuvmXkR8&#10;bfrX1M/iZ4VOPulieZSQ9Vb0FXaYEfOcrVeeeVG+VVH+0anuZDNZRyErmNsHj1rnlI3pxZVs2TzZ&#10;n3f8tGI96/ZL/g0j+Neo6d8f/iJ8DPLjWx1rweuqzSN983FpcxRwovt5d3cse/yivxitLjDHaN37&#10;xj+tfoZ/wbT+Op/DX/BVzwH4f/tTybfXdP1i0mVmwJMaXdSqh/4HGpHuBXDiUpYeS8v+Cd1FONRH&#10;9O1FHNGRnrXzvMeoFFFFO4BSgkngUlFJsBWOeaKTPtRSuwK9Yl+//E0lHsv/AKDW3WDrWU1bg/ej&#10;U/zFdZzS2HBuetTwt8uaprJ69anicjgGgUSyGpVbHSolkx1NPD980FEgf1NLuX1qPd9Pzo3fT86h&#10;gPMiqMmv5Vf+C3P7amlft2f8FCvFvxI8DQWp8L+Ho4/Dnhq8t4kBvrO0dwbpnX/WiWV5pEY8iJ4l&#10;P3a/pk/a5+JEvwg/ZU+JfxWt32y+GvAOsapDtbB8yCylkUD3LKMe9fx9akkCGV1XaS276817uSUe&#10;acqnbQ8XOK3LFU111MyN9sAQfe6NUsJJHHaqlvIrblH96rUT44zj+tfVQlfU+ZkuhcH3RUKnEjAH&#10;3FPEmVwKZu2TKD/FxXRzHPFEy5PUV/Rr/wAGuvxKTxp/wTmHhGaIRyeE/GepafCygfvI5PLvMn1I&#10;a7YfTFfzlZwK/fD/AINM/FmkXv7JXj/wZbzr/aWlfEdr+4i3c+Rc2FrGh+ha2k/KvOzqPNlsvJp/&#10;jb9T0cnlbMI+af8An+h+sHkJa6is8agLIwLY7MO9bE8Hm2zRqM/LWbegYZx/vf8A161IGmJ3s42k&#10;Db8tfDM+zPJ/2wPFTfD79k74leO7mJY10PwHq2oLJ6GCzllB/wDHa/j8LAE4A61/VV/wWc+KcXwu&#10;/wCCZ/xk1i9k/d3/AIGvtH246ver9jT/AMenFfyns5T7pr7DhmPLh5yfVr8F/wAE+S4jfPiIR7L8&#10;3/wCO6mLyx2/q2T+H/18Us9wEb7tV0uS1w1wxxt+Vf6/59qbdXKYz7V77luzxPZ7Io3Nz5upKB25&#10;qxeXKw6bK+7otZb3KDU/NJ9gPWjWbsS6c6ZZQzAfhmuD23LCb66noew5pQXoWPA3ijWPC/iKy8We&#10;H9Sms76wvUvLG6t2KvBIjgxup7MCuQexFf2Nfsv/ABfuvj/+zV8PPjtf6fb2dx408D6TrtxaWrM0&#10;cEl3ZxTvGpOTtVnKjJJwOa/jZij+x2KyH5ZJ2wqj+FQP6V/Sx/wbR/HjUfjJ/wAEudD8OalFO0nw&#10;98U6l4ZS8mmZzcRKYr2M/wCyqJfJCq9NsIx6D57OKbeEi3vF/me7lcksVJLZr8v6Z8B/8HVPi+z1&#10;n9vrwp4btNQE39jfC2zW6h/54TyX1++0+5j8o/Qivy1muhb6kkoPytlfz/z+tfbn/BxBrd1f/wDB&#10;W74rQz3Xmx2cWgwQqGzsX+xLFyv/AH3I/wCdfBupQlo99rceXzny5PXtivPh7tOK8j1X70jqEkVx&#10;uBqO4i/ds/5Vm+G9Y+1QKrn5lPzD0NbDMGQZxW61VyTNEgt7tUk/1cxx9G7V1Hw2+Ifif4SfEHQv&#10;id4L1L7HrHhrWrXVdJuVUN5N1byrLE+D12ugOD6Vzt7ZQXClX644b0qG0ucoRIf3sfyv7+hqdtwP&#10;7Ev2a/jr4S/aK+DPhP42eCpVXS/Gnh601ixt2kV2gWaNXaFypI8yNiUYdmRh2rufFXiHRvCfhO98&#10;W+Ir5bXT9JtJLq+unbAhhjUs7knoAoJr8lP+DYP9r+Lx9+zRrn7LninVF/tT4Z62uoaBHJcRq8mk&#10;X0jO6In33EV15zO5BA+2QrnoK+4P+CrHxVsPhF/wTV+OPjLXNRmZbrwDf6baLE23ypr6P7FDjntN&#10;cxn6D6Vyyjaokuo79D+WbxV4m1Txn4s1Lxfrk7SXup3813eTM2S8sjl2Oe+WJNU7GeCWV7iZ+Wb5&#10;cDoP881Qu7kxWgjU4aRtqNnp7/gKha6liXZbkYA+UiuxsVmbWrazFBb4UjGK5W51WT988nuVB7VN&#10;cSysS8r/AJdv8P5Vj6rIgjkjU4L/AC59M1lOZcY3J9HSaCzW9nGZJI9sSt/CK+h/+CZv7V0/7HX7&#10;cXw6+OM0zLpem6/FB4kxD5hOmXGbe7IXIyywSyMvoyqe1fPZZIgsSDhFx9KueHppDcedafwt+8b+&#10;lLf3WPbU/s88lW+8tH2dSeUFeY/sRfEjUfi9+xt8Kfijruq/bdR8QfDrRb7VLrduMl3JZRNOSfXz&#10;S+ffPevUC47V5z00K5RVhHULUioqdBTN4HRqQSHu1IonDYHWsH4pfEbw/wDCL4aeIvir4sab+y/D&#10;Oh3eq6l9nXdIYLeFpZAgPVyqHAyMnAyOtbAlx3r4j/4OBfjHefDL/gnjqXhvTrWR5vG3ibTtF86K&#10;4MZt41dr534+8rCy8or3E3PGaqjH2laMe7RFSXLTcux+BH7T/wAVNa+Nvxj8VfE7xSYZtQ8Ra5da&#10;pffZ1Ef7+eQyOyqOANzNgA4AryawvFXW/kn3fuWVt33hyCM/rW94puI7rUGunLRydGWRTj8DXNTz&#10;QjWInONzKRu/CvalK7ueZFWikdPYKWJmfhfrTL24V5VdMfKwzVCC9mK7A/y1MuGjwT1HNBRaYkBQ&#10;K/pk/wCDf/xjfeL/APglP8LpdX1Frm5tRqWnbmOWSK31O6jiTPosQjUDsAK/mYhl8+2WXd1/nX9A&#10;f/Bqx4oudS/YN8T6HfX5lOm/FG/is4mb/UwtYafIQPQGR3P1JrnxC/dmlH4z9SbR90I2joSOaxPG&#10;GqW2iaDe65qF3Db2trbvNc3E7hUijUEszE9AACST2Fbdngxnn+Kvmj/grb8UNH+DX/BNv40+Ndae&#10;Xy5vAF/pVu0P3kub9PsMDfhNcxk+wNcMfekkdktIn8s/xF8d+Ifid8QNd+JHiq9a41TxDrF1qepT&#10;sMGS4uJmlkY/VnNcvDdp/aTbcfJhf6n+lWr2cW8TzMcBVz9KxVZ9pMifMSS/HfPNeoeeblzq9pDm&#10;Rrlf93OT+VZuo+IknjkRQcBPlYjAJ7dazbr7QRhHVR24yaoahI9vbsTMzNtOGPGOPapcmUo3LOmX&#10;EL2Xmzhm8yRmEad+cDt6AV92f8G9HxQj8Af8FRPANjrt1BZ2fiC31PS900oUeZJYTGFP955kjQDq&#10;WcDrXwbps8trYRCM7R5YDNnk12XwN+JXiT4U/Fzw78T/AApe/Z9W8O6xb6npNwy7vKuoHEkTYPXD&#10;qtTKPNCxUfdlc/sU3e9G73rnfhd8RdA+Lfw08PfFXwnM0mleJtDtNW0yRhy1vcQpNGT7lHFbpbdw&#10;a8XbQ9Qc8mBnNfkV/wAHSXxXjntPhD8A7fxMscMl1qOv67pqEErGixw21wR1HBvlHY4b0r9cJAoP&#10;Br+e/wD4OS/i9/wmP/BQjVPB8dr5Z8I+EdL0Tf5mfNDxnUWcDt/x+qn/AABq9LKY82MT7Jv9P1OP&#10;HS5cPbu0fnJ4u1qTXNbutVcbfNkJVf7q9AB9BisKwnC6yo/vRkfqKm1KfllzxWbbXIXXbc7uMkfp&#10;Xr1Knv8AzPPpw5onReZm5UA1e1B8SIgPRazbUE3Yd+7Vaupd0xYnvxW0SLW0JLeVYyyZ53V+u3/B&#10;pT47s7D48fF74cvLi41bwrpupQp6pa3MsTH8DeJ+dfj/AB3INwyj0z/n86/TT/g1c1aOx/4KKeJL&#10;aWTabr4S6gkfzfxDUtMb+QNYYr3sPI1oaVon9EhmkRf38e5asWEnmwmSGIhd2OfWs9NZhCBVuF/3&#10;t1TWd/BcR7Vu9yrLlijd8dOtfP6nrFiYSC4fLqo6fpVDVbmHyGjt4vMbH3m6CoNV1uyiuZIl+Tkb&#10;mzntVO51V5bGRoIPLj2nazdWp2A/kv8A+ChvH7e/xsHmB/8Ai7PiP5h3/wCJnPXiMxBu3OemB+le&#10;1f8ABQhnb9vL41Mzc/8AC1/ERP8A4MrivDfOCTSA/wDPRv519PVkoy1PHphctldxPOcU03a29jP5&#10;q5UKCakKFlbnOeaz9VZl026jzy0WK5Jy3OqKKlhLI8Ku33iuT+Neq/smfHTWP2av2jfAn7QGhQtN&#10;ceDfFmn6wtqsxj+0rBcJI0JYc7XVSjeqsfofKbI/uF5/hrV0twxrBWlHU01uf21+GPEuh+MvDen+&#10;L/C+qw32m6tYw3mn3tvIGjnglQOkikdVZWBB9DV7P+1Xwz/wbsftTP8AtM/8EwfB+n6rftNrHw5u&#10;JfCGpNJgEx2qo9mVA52izmto9x6tE/vX3Nn/AGv1r5ypH2dRx7HqRlzRTFB9TS03P+1+tLu9x+dQ&#10;ULRSZ560oOaACijIHU0UAVmI6ZrE8R/JqEMuB80ZH5H/AOvW05B6VieLMK1vJjuw/PH+FdhzlUSE&#10;dDU8Uh6E1nxzgce9WY5R60bGZbWTvmpEkJFV0kz3pyv70GhZEhzjNLv/ANqq4fjmjeT/ABVmB8m/&#10;8F3fGV14M/4JQ/F/UrO4ZJLrSrHTztPJS51K1t3H4pK2fbNfy369MLfTpJGPLLha/Yr/AIO0/ip8&#10;RR49+FfwZtfFqx+Fhot1rFxocFzhpb4zGFZ5oweQsYKxMw43zhTywr8W9duJHi/eSbgG4FfV5T+5&#10;wLuvibf6fofM5kvbY5a/Dp+v6lfTbki8eInO5Mr+FaSSK0m3Fc6t2trdwXB7Nhvx4retnzJvruwt&#10;bmvG+zOPFUeVp90Xt4yMetJM2V3Ifu81A0ueAakSRQMAV6UZXPN5eVliGRpPm9q/aD/g0Wuy1/8A&#10;HK1SXDrH4dkVc9VzqQP9K/Fq1lV9ybvunFfrV/waaePbfRv2oPiZ4AmuNv8AbHg21u1VuhNtdbMf&#10;+TJrLMF7TLanp+TTOrL/AHcdT9fzR+/KMs0Svj7y4atC2J+zoCei4rOgGLfge9WIp9lqpEbf73pX&#10;wCPtj85v+DnH4laf4L/4Jta94OunxN4o8QabZWq/7SXcd0f/AB23av5s7u5a3heVj8q81+8X/B21&#10;450y0/Z9+G/gQyYvNU8bS3sYX+KK2s5Ef/x66jr8D9ZnzJFaJ/y0bc30H/18V9jk/wC7y7m7t/5H&#10;yOaL2uZOPZL/ADHRM6ooZj93Le59aZesx4U1Kh+TGOccVXvG5Iya9KXw6nDDWoZkxMdypxjmlvcM&#10;IIXOd0mfyHSo7l906sT/ABYpzSebqEaD+BCa8+61Xmj0430fkWitnJP598znauFiToor9tv+DQ7x&#10;Td3Xhz49eG1u5vsNrfeG57a1MhMcckiamruB2ZlhjBPcRr6CvxNxG0OxI/mbq1fr1/waO+JW0v4t&#10;/GzwaJWVL7w/ot20eOCYZrtc/X9/XPmkWsFL5fmjXLWvrkfn+R8Q/wDBYjx7P47/AOCnXxy166k3&#10;G38fXWmq2P4bMLaAfgIRXyzc3NpI2+5Zm/uqpr2z/gojquneMv2+vjdrvh/VoLywvPi54jns7q3m&#10;DxzwvqdwyOjAkMpBBBHUV43c2lhpVubiaPzG2/KteElLlR9AY+nXpstVaSNvldc7R9RXWWeorNEG&#10;zhq4xZrttXW8nx8/y+WnRVxW1b3QifYXpQkJxOhEivnK1Rv4pbaRb+CM/Lw6j+JadBOGGAaSZmxt&#10;Q/nWreguU+o/+COX7Vx/ZM/b88EeN9Q1lbXw74kuD4a8WyzXSQw/YL4rGJZZHBCxwXAt7ljxxb4y&#10;Mmv2E/4OVvi7qXgP/gmVL4SsPLaPxx440rR73cMlIUE2oZX0+exjGfQkd6/nOVpLbdCWwsn3G/ut&#10;/n/PNfcf/BTb/go9a/tq/sU/s66Vf+KpLrxV4V0vVofiFaPOzvJqEX2S2t7qQ7VUyTxxyz4UHb9p&#10;ZcnGTPZ9iZR99NHxHPKbm/2q3ywrj/gR/wDrU6Z2Uj5z0qjp7NHDvc/Ox3P9amluQR0o5jQjvblY&#10;l2qec+lY97cCS4jA6+av86tX0xJIHX1rNdZDeIkfzNz/ACrKUi0rFxUu9SvPsNoW/wBth2rofKTR&#10;tPSxtBukk+VV7n1NYNhqtpoh+89zMWyfLXoas6d48tba7+1XWjzNIFwrYPy04ygt3qSz+kj/AINq&#10;Pi14q+If/BMvT/CfimCIf8IL4x1LQrG4jZi01uRDfqXz/EpvmjGMALGvfJP6Aeb/ALVflx/wap/E&#10;vwt4q/Ya8ceGbTxTp82s2PxUub2/0eG5BubO1n06wS3leP7wSRredVbG1jC4BO04/T8yEdDXFUa5&#10;3YssByeho83/AGqhE3YH9aa0mTwaz5gLAkPXNfkj/wAHQvxNhjX4VfDO015l+y2+q6vq2no3G12t&#10;4LWVh9Uu1X/gVfrL5vHU1/PV/wAHEv7THhj42/t7ah4O8HXQms/Auh2/h3UruOTKy3kM080yD08u&#10;W4eI/wC1G3UYNdWCX77mfQ58TrSt3PgrX9VfWb1ptuyNeI129vWue1OdIry3O/8A5bY/StS8mj25&#10;gOV9a5vX7k/2haxr0E2eK9CUrROaMbyOkgnUKMfhUxnIHFZNu5fb+86CrXm7Fzuqok2NDSbkbpbZ&#10;j8ytuX6H/wCvmv2Y/wCDTXxtqS658YPAc97J9jj/ALHvLW26qssgu0lfpxkRQjk/wivxXspzBqaS&#10;sMLKpU/0P9Pxr9Uv+DVbxnqFl+3P4z8Cx36x2Oq/DWa8mhPWSe21CzWPH0S4m/Opqa02VH3Zo/oU&#10;sJFMGeeWP4c1+cv/AAc4fFS98B/8Ey7zwnb2KyR+NvGuk6JNI3/LJUaTUdw992nqv0Y+lfo1psIW&#10;0G7rz/Ovxh/4O1/ih4ksvB3wd+EUN5/xKNU1bVtWu7VeN1xaRW0ML59lvZxj3rhox5qiOutpTPxC&#10;16/CeTaBvmkk3Eeir/8AXwPxqq9yJBktzVHULr7Zrc0g+7bgRrz1PU/4fhSLLhCSK7ua5x8uxM8o&#10;P3mrH1+6Xy2VTTrq+fzgPxrL1O4aQNuOeKzqS93Q2jHXU3NNkSS1VFkCsBWhYXC6RqFvezlWWO4j&#10;dl9QGBxWDbXFjFaG5vB8qc1m3fim+87c1q0cB+4rDqKl1IwjqCpynsf1nf8ABH7x5P8AED/gmf8A&#10;B3W5pWk+y+EY9KjkbuljLJZJ/wCOwLX0k04HBNfkz/wawft02Hxb/Z01z9jDxRq2Ne+Htw+qeHbd&#10;ioNxo91NmUKFGT5N27F2Y9L2IAfKa/VxnG7dmvMqK0md0H7quOvNSgs4XurmVY4olLSSOcBVAySf&#10;YCv5Qv8AgoP+0/aftW/tSeOP2hIbmaSDxVr882kxXEYR4LFD5VsjAEjcsMcakgnJBNfvJ/wXc/by&#10;8M/sVfsOa/oRs5NQ8VfE7TL7wz4X023vBDJGJrdo7m+LZ3BLeOVTlckyywr8oYuv8xl1f6/dXPmz&#10;LD2CpnG0DsBmvTy1+yjKbW+iOLGR9pJR7akl9cSs3Ipuj+GvEWvXN3q+iaVJcW+h2a32rzKRi2t2&#10;nhtlkbJ5BmuIU4ycyDtkiNr+Uhori1aOTH8XQ/jWp8P/AIkXfg628VeHYbdZI/F3hyPSJm/55Kmo&#10;2V8GH/ArJR/wKt6srteqJpR39C1bO5uEPvU1xJ3JqGxdWkXIPHei/ZUXGa74v3bnIQx3KpqEYH8W&#10;V/T/ABAr76/4N0/EUmkf8FNfD2h290sUniDwzqtgskhxjEAucflbV+fbbifNUcrhh+HNfY3/AARC&#10;aym/4Ki/CeC8vZIYbi81KLzIZCrbm0q8C4I9WIH41jU96lIuPuyiz+obSvBd0IVS6kJ47txW/pnh&#10;SK3tfLjTjcaxvClqmmabHDPrkki7BjzpATXVafPNc2ifZrpBtl+Y+o9K8GUj1Y6mO3haI3LTXEir&#10;hj1qj4ltbG2sJPP1Xy1CEZXtx1ra1y1nuLkRRTDYrEtubr6VwXxG8Fz6rp0xuNS3fKflaUhfpVQ9&#10;56iltc/lK/4KBPaP+3f8aDYT+ZC3xU8QGF/7y/2jPg/lXgsFwzsZGP3mJr2z9vqzbRf2zfjBZ+fG&#10;zW/xE1xN0f3WIvphke1eFossagGvery9482nEvJISmVNU9aYjTpiP7o/nUltNtk2E8NxTdaiLaZO&#10;Fz/q81zzfus6I/EjNtGby1x6VraWcOcnHy1kWbful5/hrZ0bThqW5ZZdsII8xl/lms4xbSQP3ZH6&#10;4f8ABo7+08PBn7V3j/8AZc1nVYI7Px14XTU9LWeQ7pNQ0+Q/uox0y1tcXEjdyLZfSv6CwzetfzCf&#10;8G7PhLw83/BWr4VXnhr7QbqzXXJrqYNuVIf7FvUII/2t238fav6eq8fH03Tr69Vc78NLmpjt3PWj&#10;d7/ypuaNx9a4zoHbvf8AlRu9/wCVG+gNQAbvf+VFG73/AJUUAVm69KxvGpKafDKG6XI/9Batfn0N&#10;ZHjdgNCc/wASyIV/76FdXMc5giU5+arEE+BxVBHH8JqeOYAcjFavYzNCKbPIJqZZRj5qz4Z/m5NW&#10;I5ATxUFxLSyA027uxa2slzhm8tCdq5JPtxUYYjmvnX/grd8dbX9nP/gmz8ZPijctqqSL4MuNKsZ9&#10;GbbcW13qJGn286vkbBHNcxuWByApK5bAMwjzTUe4py5YNn863/BV3/gpIP8AgoX+1xqnxvufCt7o&#10;Gj2djDpHhnR9QnWS4trGEuw8zYBh3kklmKjITztgZwoY/Kmva1aXzgWZ+X+I5q1cpLeO1tp9lHDG&#10;pwNw3N9c/wBetU5vDYRd1x5Z7k7iK+wdPERoqnT+FeX6nzMZYZVnObfM/MyL+Qtb7VcZ68Vv6Lf/&#10;AGy0jlHBK/N9awb21sGHl200m5f7uWFTeHLow+ZalslTkV59GpLD4nXqd2IpRxGHut0dNG+T1qWK&#10;Q9xVS1l3pmpFlYEqDXvUanMtTwKlPlJrKTGobCPvL+tfpZ/wbFanpNh/wUH1q01W++zm7+HN5HbM&#10;WxukF7YsB+QNfmXGzx3Cylz8rZ+tfoj/AMG4Hha08Zf8FCLrTrs/LH4DvZVxJtbIurQcEd+a0rWl&#10;g6qfZiox5cZTfmj+lfQ7qX7OIbk7mVfvetaluFktWQD+KuE8KS6v4cEOlatM1xB923uX+8B6NXZQ&#10;XSRQSSFxt2hvpXwclyn2yPwa/wCDun4jHUf2j/hR8HIbZV/sPwbe608oP3/t135AB+n9nn/vo1+O&#10;YkN1eyXLAbVOyP6D/wCvX6Cf8HN/xlvviF/wVF8TaPM/7nwp4V0XR9L/AOuUlouoEn3330lfnvbq&#10;Y4lRTjC+lfaYJKOFpwXRXfz1PkMVeWKqT7u33f8ADFzzBtGOtU7xyTuY1I8uOOKoXcpArprS90xo&#10;0/eK1w/7xWU/xZqOG9jXUZJWk2qqAD0qOe5x87Vn20sd1cNcTWkkilv4cn9MGvGqYhwmkt7ns0aH&#10;NBuW1joLXXLDd8ky7vQ9K+7v+CCv7Tl5+zD8Uvj98SoNXsbebS/2dde1rR4798R3WpWc1pJaw4yN&#10;xZmYbc5OcCvz/wBukyDbLpd2p9fJxUlvq9/4bjuYdHv7uNdQtWtmXOBLGSpKN7ZVTj2qcVWnWw7j&#10;K3y/yY8PTp08QpRTv5/5mqFlkLaleXjKOWkbdkt68msq+fWdYlzFCYowcJ5nBIqQeHtT2LLbatnA&#10;yWZivPtiq11LqNvC0Vy90yt8rSNcHbj2O3b+tePK57WxBh9Ov41adWcZ37Odg5rRGnXjIJorjcOu&#10;fWsyysl+1rNFt28713Bse+RW5botr+8glO1uqVMY6Ceg201SazcRXqHGcBu1bFvJHLD5ikHiqOLe&#10;4Ty3XNQBLrS2Jt23Rnqp7Vony6C3NG9iWSBkf3rNea4u1hs5H3bWLyN69gP6/jV2K9S5hO0/N6el&#10;UVAhL4X5mb5m9aJeQ47llWKx4NRyOANwocnZio3LBMn+dBSRVuZW3HJ/Csi8uGjuN0XUdK0blyfm&#10;IqjaWM2p6isMKbvmyfYCsZa6AWrW2jMW6WXdJ2VsgL09jW9aaLrlvpCSSJaiCQ7dqZjf67iOvfng&#10;1qeGPDAtx9oeNfu4WaU9/b/61ac3iHTdAc2TaY827ifzfusPQD+tbwhy7mfM9j67/wCDdvxP4l8C&#10;f8FZfAOh6VqUkMHirR9c0/Vmspl23tsmlXV35MoAYNtntoJQeOY0Oeor+ktJyfmNfgh/wbR/AHQv&#10;iv8Atpav8f8A/TrWz+GGgmazhgkQRS6hqMc1rGJNyklBbfbSApVi2wltoZH/AHk8w+v61w4jl9po&#10;aI0EucjGf1o83j7341Vil4waeZMdTWAGF8YvijoPwV+Enij4w+KhM2l+FPD17rGoLbrukaG2geZw&#10;o7sVQgD1r+ST4ieLfG3jjxRqnj34l37Nq2v6lPqGpXl4RGbi4mdpZJDnAGWYn8a/pQ/4LYePNa+H&#10;3/BLz4teIfDszR3UmlWNgsi/eVLvUrW0kI6YISZsHIwa/mHm8JtqV2/2e+aRgVb7Rsbzj25ckbB7&#10;KMcd67sLpFtHPWfvJMgm8R6bphaNtVt5ixwqRurAe+4EjFZGpX51DULeeOVWVZPm29Kt+JvC2oWk&#10;/nxRTSKvDNdQiVT/AMDK/wCGKw7aeNtQWD+z0t5BIu4Ln1rWU5bMUYx5bo7CykUceq1djQyDg/hW&#10;VZuRtGa1IX2jOa6ImMh2pI/kDyj86fMnHRh0/Wvu7/g3a+IWp+E/+Cqfw7tdNcR2/iTS9X0+9Vjj&#10;dF/Z01yo+vmW8fBr4VdhJwWr6W/4Iq+L4vBf/BUH4P3Usxj/AOKtNspz1W6glgI/OQj8RRLWLQvM&#10;/rQtrqIWigFs7SR8vB59a/ne/wCDr3x5q8v7cXhLwxcX7S6bpHwxgu7W1z8sc89/eJIfqwghz/ui&#10;v6ErW4Q6UJc/wt/Wv5c/+DkTx7q3jD/gqp438PXk7NDodlpNlZqWzsh/s+G42/QyXEjfX61yUPdk&#10;2dNbWyPhiwEiwF3k3M2WZmHU+tSO7LHk0ihViwfyqKV8IR+VdHQy6lO9Ykr65rNvWIBweKuXjkOC&#10;D/FWfft8jEGsZM1iiyblYbVTMV2nBw3fFSJqVprKBJbF2TbtWSMYX8zxWVbSpdSrJJD5m3hfM5BP&#10;oBXZ+EtGS5Zd0MfnN/Fgtx6ZJ/rRTvNilaJ61/wSw/an1T9g3/goB8O/jjd6lJY+HV1xNP8AFxuI&#10;5dh0W6PkXbtGmDL5UbmdVG4eZDGcHAFf1pNcL2bocH2r+NzXra4tbeazilWa3ZhuVWyu4HIBHbn/&#10;AOtX9On/AART+N/xO/aI/wCCYPwq+K3xj8V3GteIbyw1CzvNUumBmnjs9Uu7ODzG6yOILeJWkYs8&#10;hBd2d2Zjz4ilyK6NqNTm3Pxh/wCDhD9tqH9rn9vfUvht4WhnXQfhe0/hXT3nuWCzX0U7fb7hUIcD&#10;Mw8rcBh0tomyM4Hw7L4T1IW/nRaqvmdW3QIwP4gKa9p/bm8L3Fj/AMFBvjwZbSbC/GLxNFat5Y+S&#10;EapcYxnoCMAegHvXlmqahBYN9msoprmf+LbN8o/H/Cvaw9OPsU3tbQ82tOSqOxx2qy6vZxmO5tYr&#10;hSPlljbJH4V2v7Pvwq0n4jfD74ueOdWlkjk8C+AbXVtNwnDXUviHR9P2N6fubydv+AVyeqaVeXsU&#10;kywGN+rR/wALf4Gv0z+PH/BP26/4Ju/8ECbH4jeK9Rtr3x1+0f488Ly699njbbpWipYXmpWdiC6h&#10;jKJIw87AKpdlQbxCsj8WJco1orXVq35v8Dso2lTk7bI/ObT2LDn7v0qvqMm+XA4FWLBcxfhVW5G+&#10;4Y+hxXp/ZscP2tRYUATIPX9a9p/4J0alNZftw/B8C8nt/O+JOj2E01vIUdY57yOFsEEEfJIa8XiG&#10;VxivQP2WPEP/AAg/7UPw58XNMsUdj460e7aRh8qNFexPk+2Bz9KzfwldT+s3wD8HvDUeiR3NtfXx&#10;Zl+/JOWPX3rs9D0/U/DNidMgvpGj3lt3Gap+AoPEVrpUcdy9vKNo24QqP5muoOmvewQJIZIzKz+d&#10;5cg2pjJHJU9ePzrw5y7nrU+zOD8R+PYtFvHi8i6upucovbmvHfj98W9Q1fwxcaXq2k6pDYup85dO&#10;vPJdxjoXAzj2GM45zX0VL4a8NaXG5mFuu5iXkk+Z2Prk15D8ePFWp6fZ3GmfDf4YWOr3S27N9u1u&#10;8WG1T8FDO/XpgfWtKNvaIqpKPs3ZH8s/7a9rFpv7R/ju0tvtHlzeL75oftT75PLM7MN7d2wRk968&#10;lb/V4719C/8ABUL/AITOX9uXx4/xFsNJs9We+t5Lq30O1eG1y9rCymNXJblSpbJ5bJ718+iPa/Sv&#10;XqS/eM82nG0SshKv0q1evvsZB/0zP8qjkUZ4ps+RYyZP8J/lWErGkTmze3JG1PlH0qxaDUpz5YuH&#10;wT90b1B/EDFV9H0+7nDH7SFCfwquTj15rorO3tre3XzrbzV7t3/SsKVOU9WVKXJodt+yp8fPjP8A&#10;so/HTw/+0H8DdabTPEvha+W7tWj1AhbpR/rLaVAV82KVNyPHkb0Zl6mv6+v2KP2rvAf7b37LPgv9&#10;qf4bwzQ6V4w0dbn7HcEl7K6R2hurUttXeYbmOaEuAA5j3L8pBP8AHC0WjLDDPc2N40MvC3azKzRn&#10;oVxtGR0+UnoeCM1/Xh/wSx+EXw2+CP8AwTv+D/gr4TNdSaJceBbDV4bm8Yma6mv4hfTzvlm2l5bi&#10;R9oJC7tq/KorkzKMYxj3OjCuV2fQVFN3nOaA5HWvLOwdRmmh8npTs56UAGT2ooooAqkj/OKx/HDD&#10;/hHZztPytGeO3zitas7xXH5vh69TJ/49XIx3wpOK6DBHGwTEopJqcOMZJrJtrwuinP51chuCwAFd&#10;BkaCTd6sRSYPB/Ws+OTnrViKU9c1mVEvLL61l+OPBvhL4j+D9U8B+PPDtvq2i6zp81jqumXkYeK6&#10;t5UKSROp4KspIP1q5HJk1IH7Z/Ws9VsUfyU/t5/sgeNP2Gf2qfF/7PnjO1uBFpOpNJoOoTRhRqWm&#10;ynfa3QxlfnjK7gpISQOh5QivFbsR3kGGB27vzr+jH/g4H/4JhH9tH9n0fHT4T+HLy8+JXw9s5JLH&#10;TtJs0km17TS4eazxw7SRjfNCF3FmMkaozTKV/nYurVrUrb3Fs0LLkGNgQVIOCD+NfYZbjFiqKjLd&#10;aM+Xx+Dlh6vOuuxmHT4hH+6j4H3sVhT6ZNYXf2uF2/2l9RXXqildvHNe4/sv/wDBLn9uP9tnw9ee&#10;MP2cv2fdU1rRbJmSTXbqWKysnkHWOOa4dFmcHgrGWK5G7bmtsbhacqfO3axjg8VVjU5Ur3PnvTJ1&#10;kgyO7VYyFk5PWtv4ufAz4v8A7NPxV1H4O/HD4fX/AIb17T0WS4sL5MZVjw8bfdkQkEB1JUlTgnFY&#10;THc/BowtTnpporFU+WdhzcnINfeX/Buyl5ff8FC4baz1Ka2nXwdePHJC+G4ntvzGOua+DCGHI+tf&#10;oR/wbTaFNrn/AAUG1GZb7yf7N+H99eR8/KWF1Yrg/wDAXauitLloTfk/yMsNDmxEPVH9HPhDWry7&#10;tI9E8VxKZHGI7lPuyf4GugsZTbeZYzndtj/dse4rn/Dwi1LSxBfRKp2j5lPf1ryLXv8AgoV8BPD/&#10;AMYI/g5N4lilksrhbbWvEMkwXT7KZzsS3MgB3ybsbz8scYDFnBRkH5/jMdg8DyvETUeZpK/Vvt+v&#10;RbuyP0fKchznPZVIZfh5VXCLlLlV7RXV/PRLduySbZ/Oh/wXl8VL8QP+CtHxk16G8tZIbHWrOw/d&#10;3cf3rbTbS3I25ySPLwcA4II7GvktGVkBDV9qftwfsVfE747ftffFr4u+AruFm1T41+I7K4g1bMSo&#10;qai6LcpIu7fEVO/G0FQML5vBPjfxl/4J8fHz4MWIv9TtdN1KFQPtl1a6iLeO0JkWNVcXSxEkswwV&#10;z74r18HxlwuqiwzxcOe7i03azjo029F5Xev2bixHhL4iSwn12OW1HScYzUlFy5oz1Tio3k3r7ySv&#10;H7VjwuY+hqjeOAtdJa/Dj4ha5ql7onh/wPqmpXWm2sl1f2+m2L3DQW8eN8zeWGxGuRl/u8jnkVyt&#10;/Livo6mKoVIXhJPZ6O+j2fo+h8I8DjMLU5K1OUWm000001uteq6rp1KNyj3c62URwZGxn0HrXTWN&#10;ouiRLbw2vb5pPWsfwpYpfTy3U6bYw20Sent79a6W4ngjs/KtkEzL2ZuQKMBS/dus93t6HPj6rjNU&#10;Vst/UxtUa8WXdDeOd3K5aneB/ht45+LHi2Twf4MsGvtQg0bUtX+ztIAfsthYz31ywyeWWC3lYKOW&#10;IAGSQKbe3do6MkaMrfw+xr60/wCCRX7GPxr/AGhW+MH7QfwY12+0vWfhr8MdWi8M3mnf8fF1rOoW&#10;c9ulrFxu3PafbUDxsrwyy27jPAPn5rUhCm3zHflsZOWx8r6P519ZglV2quFZhj/69Oew1JfktRGF&#10;P3irHNLpepQrZQ2lkN2EA3Mw61dtrW4nXMkzN22qcAV5fu2PXtqc/aSXWjtqP2S0tVjvLVYLpbjh&#10;wPPjcNGM/ezGMnptLZ6ipPsgb542NTeKNNliaK7T+FtsigcYP/16js5w0fzdqmK6MbHJGVOWFSi3&#10;lYNtJA9DSvGXAZFqSGGYnLtVCK50lw2+F2VqjFqBcNDeXATPKt2/H/DvV65uxbxiKPlv5VTgikWV&#10;pJBlmwc/5/zxRJIqLuOa2O3eCelQyqqJwfzNWjKYzhl+WqOovOY/3A3jvtHSkUZt6V55rpvAXhkz&#10;RZS3LTSgM2f4B2/z71H8Gvg/8Q/jx8V9D+EXwz8KXeta/wCINQS00zS7NAXmkbnkkhURVDOzsQiI&#10;jMxVVJH6EfGD/ghz+2j+zF8NZ/iFqGk+G/E+nabZTXest4S1h55rCGNN7u8c8ULycA8RCQ8VyyxW&#10;Fo1lGrNRb2v1OqlgcXiKcp0oOSW7R8a2mi3mm27QXDLPHtyinja3oM+v86wtX1OxlRIb7Th5fKIc&#10;/Ovtn0rpvEeowJCVnjjZuqnHPt+levf8E0P2Vm/bW/a+8N+DtU8NNdeGvD97FrfjaaSPdbmygbd5&#10;EnI/4+GCwYU7gHZwMI2OurOMYtnHGNz9eP8Agg1+ya/7LH7G+l+IvEmlfZ/EvxCkXXtSEkaiaCzd&#10;P9Ct3ZSdwER87aQDG91KhGVr7zF1uOd1cL4VuVkuWkYsdvcnNdCNRXIj8w7myV/DGf5ivJjKUryf&#10;UqXZHQwz8Z3ipTOe7VhWtydwOeKvRysRndVAfDn/AAcffEvUvA3/AATC17QtOtfMXxV4q0fSriXr&#10;5Ea3P23f/wB9WaL9Hr+fTQpbl4fNkvNzMcsegHsBX9Qn/BQ79ljw/wDtqfsi+MP2etaeOG61jT/M&#10;0HUJgcWOpRHzLWY4BbYJVUPt5aNnUfer+WzxBp3iT4e+LdR8C+JdBmsdY0m/kstSsLxSslpdROY5&#10;InXsyupUg9xXZhaijdGdSN9UdBqcqvZm1+ztcO4+VduR9Se1cL4r8MDSruHUWO1gcNFu+7Xa6dd3&#10;kzRW73LfdHyqcfjVjUPDMOvp5OqRq0arhQB8w993X8jXbKPPE5Y80WcPZPll5rSikOMZrJuLS40a&#10;/bTbtSrRNgFuNy9j+NXop9y5Boi+gSLZk46/rXr3/BN/XbnQP+ChvwRvYokZZPipoUEjt1VZL6KM&#10;8/R/zA9K8aWQHhq9O/YnDD9sv4Ruo5HxO0Ajn/qIwVYdD+v3SNajfQEjlLeY0chbahbHJGTj6iv5&#10;ZP8Agv3fGb/grj8WDEfMCnRRnaV66LYt3+tf1CeELMxeF7eaBUWRRIqsYwSBvbj9K/lu/wCC80s7&#10;/wDBWv4sPcoqu76Gx2njB0LTyP0rjp9Tol0Pk55g3AFQzyEDJNOLYXrVWe4BO2tr9iLFa8Y5zmoL&#10;ebZqFvIIFm2zKfJdQyvg9CO4NPuW83CoMnPRTXomn/Afx14EgtNd+I3gTXtFW+UGxk1vRLmzjmBG&#10;f3TTInmcc5XPFYylHmUW7XNowqcjkk7LyKWq/DrwoPHGsah4Divm8PtrFy+gw6uqpcJZmVvJEoR3&#10;USCPbuAdgGzgkcmZ9EvLcebYzKyKuTHGgDD9Bmuglkt7KHbEVDY4ZuK5vU/Gd5bPJb3VhHvXj3X3&#10;raPLGNjmcpSkZdzPM8chgLBjkfjX9KH/AAQCnkX/AIJEfCSWa18lmj1x9m0jOdd1A7sHnn73Pr+N&#10;fzmfB3wR8Wv2gvito3wV+FfhebxBr3iLUEtNL02NRuMjfxFyR5aKMszsQiKrMxCqSP6uf2a/g7Z/&#10;s8fs5eCfgPYXVvcR+D/Ctho/2u1tRAl09vbpE8/l5OwyOrSEZJy5ySSTXHi6kJRUUdVGEoyufzs/&#10;8FrNC0jwl/wVP+MFvommyW8cms2d20O7hprjTrW4mcD/AG5ZXf8A4FXzIuupaDfe23zNysZIZvqc&#10;Dj9a+uf+C+uny6J/wVl8fNqESpHrGn6NfW7dtg0q2gycf7cLV8m6P/ZDGSa4i+6fmmfGSa9rAy5s&#10;PGz6I83Ex5arVjB13XbuUBhZmO3kk2qQnH0+tfrF/wAHBdh4k/Z4/YA/Y6/Yd1vVVXUvD/gtr3xZ&#10;pbXfnSRX1tZWVsjZJJEfmT36J/Dhdo+7gfnn+ylpsXxL/a2+GPw50bTJbq71j4i6HaW8NxGpSVpL&#10;+FQCDxt55zxjOeK+mv8Ag5Z+M+r/ABX/AOCqninRUuY7iz8CaHpfh7TVj7Ri3W8mUn+8Lm7nH4Vz&#10;Yi8sZBXukm/0Oij7uHk9r2R8LW52wVUlO05qaO4DWgkQHn+9VVd8r812t6I54rW7LFoCR07UK+vw&#10;eJbG60l28uOZCVX+Fg2c/Xpj6U+1BXjFd7+zhodh4q/aD8C+FdTjVrXUvGWmWt0rMqgxPdRq+SxA&#10;A2k9SB7iipFSp6lLSorH9Znwy+Ivw+j0e3ibXL6OZ4hth1SGSBzkejqK9PbxLZ6Zbeeke63kVTuj&#10;bcp7Zz7jH5V5F4C8SeHfEnha2g1LQJry3MaqGV7aUFjwMbJ3GT7DOazfiJ4Z1VLS4j+HNteTSR6d&#10;cXFv4a+2GzW5njjZljknZX8oSMAoIAxkkknAHzdWajG59Jh8Iq1RQTtfvt9+lvmeheKPix4D0+98&#10;u+hkmuGGY7WGIySvyOQi5OMn7xAA7kV5d8UPFHxe17S5rnwN4Y0fwvHJFxea1bm9u9pHIESMscbA&#10;gHlpAQOlJ+zf8Y/hF8WPg1o/xo+EGn6eul6/aeepuNQka7icHZJDPiBv3sbo0bAMy7kOGK4J5T40&#10;/tIeFNA1O88L69fmzmjt1nt3VZZBPGwPQJCzBgyuCu08AEdSFeHrU5csk007W7O+33nXicoxVDEV&#10;cNKnJTp8yknvFxdpXXSz37H87v8AwVytfGtl+3n40b4g+MLjXtUuFsZZNUuLVIWlX7JEoGyNVVQo&#10;XaMDotfMl3eC3TIPzGvpb/grf498P+O/2ztY8UaFrkd/byabbxmSOCeLaylxtZZ4YmBxg/dxgjk8&#10;4+WRI1zc5Yc/wr617Naoo1Gj572NTsW4HmnBbymO1dzEDoPX9RSX8/l2Mrbuin+Vej/C74e3virw&#10;vql1q/h67hTSND1FnuXt2USJ9klnt+T12zRMMjJPmKD0GPNLXSr7xZrln4T0td01/dRwLzxlmAH0&#10;615uHzCjiJVYp609Hrfz/LU97MuHMZltHC1JJtYhXho1dppNK/aT5X5pi6Rp81tFHfRQ5VlHIrrI&#10;NH09NOhv2gkWOZiGaKQcH6EGm2GjtPafYrC5VZIflZD3x3FbXh6ymVJNM1qFvJlX73XYezf57V7d&#10;GHLFW6nylXmjJp73KXhafwzYa5/ZNzp909tdN5VzbzEYz0V1PZgen1PYmv7Bv2Mvhrr/AMGf2Qfh&#10;X8H/ABXafZ9U8KfDfQ9H1K3Mgbyri20+CGRMjg4ZCMjg9a/mX/4JWfssyftQ/wDBQr4V/CyXTLfU&#10;rO38VW+r64zxsYm0yyb7VcJLgHAkSEwjPBeVVzyK/quX5RtUYHtXjZtK1SMPmd+Cj7rkSUU3zPaj&#10;fxnFeQdw6gMQabv4zQXx2oAduPrRSBgaKDQgqC8iF1byQsPldSp/EVM5wODUMrFed2OK6TlieRaf&#10;dExLg1p21xla562xayyWqyblikZFbj5sHGa1LOfI2k10HPH4jXhlYrgVPBIw4Y1RhlOMZqZZDnJr&#10;NmkTSjk9TUnmLnBqnDITzuzUyynPWsyiaQCRfl7c1+H/APwc5/8ABPTwB8M59H/by+F9lb6bN4p8&#10;RLo/jTR7ddsd1fSQzTx6gijhXdYJFmxgO+x8F3kZv29MuAFJ698dK8n/AG1P2Svhp+3B+zt4g/Z3&#10;+KULR6frVt/oupRpmbTbxPmguovVo3wcZAddyNlXYHbDVpYavGovn6GeIo+2ouH3ep/Nx/wSI/Yo&#10;tP2+f25PC/wV8ULJ/wAIrZrJrPjRoZNrHS7cpviBDKymWV4bfch3J5+8Z21/TV8afjj8M/2Nvg7o&#10;3hDwD4O0m3f7ONP8I+FrGNLW0t4IlVSQka/JDErINqLyWRflDF1/AP8AYqsPi5/wRf8A+CkuvfDn&#10;48aClnry2MdpCsd1stPEOhTzEtd2E0gCzKzQwugYowaKSKTynWQR/fX7Y/7Qw+Lf7S2l+JvDus/2&#10;h4YX4d6dPo88EjGFpGu7zzjg42SZCo6kBl8tQwBqOKsyxFHBe1pO9lp1V29X6rpc7eEcrw2KzCNG&#10;t1bbWzaS0Xz8jjf+Cgf7OOvf8FNtEhPxQ07R9P1ixbztG17Q/D5hmsXwBIiAzsZIXwN8cjOSVQqy&#10;lRn8SvjB8Mdf+DvjvU/C2sw3X2ay1++0y1vrqzNu121rKEkbyyzFOSvGT14Jr9+fBHxaPh/43fDX&#10;Tbl1vPDvijxNZaZeKoIa3kllUISRnKPwnAJDHccruK/n7/wV/wD2UvAGmeGPBVn8MPEmnyeJtWtU&#10;ZtPmeJrrUp4Ld3I3cGJnV52PIV3WNCHYoU+OyHifH4Wso4qd6b6v7K6ttbW69lrotT9Az7gnC45c&#10;uX0kqiSaSveTbsopdW7WS3baS1djyP8AZ/8A2JPhp4v0Sz1HU/FmqRJ4i0n7b4R8VRLBcaPelcmb&#10;T76BlLW9whUqFMoRmThxkGvTv2NNHuv2Jv2oLL46fDWzt5da0PcPs7MZbS5ilgkimjKK6MARKdvz&#10;KFZELJgYrz3/AIJ+WfjbwL4H8WfDbxn4okh0vxJo802gwwyDy7S+hkheaZCzLuHlRsG2Zjk2bVZm&#10;BA73xb4A8J32gW+k+A/E002qTXatcXVzcbfNG1gUUKO7FTjk8dTXwWdcTZ7R4grUoYtySas1ezjo&#10;1dWS02a1XMpONk7L+x/CXw54TxnBNOWZ5bGNSSfuTjFyhzR5JOMrtxU1fXSbVufmkuY/V/8A4eSe&#10;A/2nfh1r3wU8LXt94S8Z674XuBaNcXQ/sqCbLRozXoVG+zPIwilKqk8ZDRhBICB8q2/w78S2ujXX&#10;gV/Clnpd5DNHfalHP4nsinmRLIhS3keSNbhAxfGzLdFK5XJ+OvDHjTx/+z34mXVNT1CS+gm3C6s5&#10;JGZZNyqpPPU7Y0HUHCLggqrL2S/tQeKfEusxWWsfEOf+wbjTUjjtprYuYWV38tlHmKsMi55aMIrY&#10;LMpLvnwOJs0zDOK0a1VXUItXV/eT6WV0mt/h17n1XCvhnR4Ir1KGTu1Kq1KSleVpR2as02rWtFtp&#10;PW6u79bL4S8VfDLS9T8az6LcWukyQXMa6pe6ePKNwIZZliQo7Rl8R4YHDqJlbGAtfKf7Vvxl+Ifj&#10;jwXpvgvTm87+2PEEapatAjef5cMgYEkfKoEy5xgcgkjAI94u/Eeg6Z4x/s/xdrF1rGnw5F/JNGhE&#10;u4ENGmyRldcEfvAwyGbHYniZPAvhT4r/ABgjsvhD4cuH/sSKeZRcSJk+YYvMZRgbQMKgGTwCRjLZ&#10;4eH61HL8YsVXpc3JeWq0ulpe+vxWvpf5n1vEmS4rPsir5dCt7P27jH2kfd5Ycy57Xd+bkUkujdno&#10;mz6A/Y38C+Efhn8O5vAXhS2/4md1tn1LXo3K3eoSrgiNXXBWND9xejOWcgbwifMf/BTPwp8L38dr&#10;YeG/hvpX/CSCzZNd1bSbBoZp55xmKCSJMRm4CAuzqpfDKCQVcV9TfDbQ/iz8NbGDVdN0C603UvtC&#10;wxax5ccq6WmDuuFQt883TygflDKzMVKoGvatolh4T+EkuoeHPDFrbX+m64n2rWJCJ764klDu7PMV&#10;z87LklcbgVD7+tPJc9xGDzb60lKcleUlzOPOv7zV9OlrPTayWvyfE3B+X5tl88qw6gqbSjGclGfJ&#10;Nrl5lfqtLWestHZK5+Sdv4etlRY/K2hRhYx2/CnXUNtZRFli5UcV7B+1t4T8GeF/Hl1rHgqeRLW+&#10;mybd4WAWbG6QIcdF3Jn1L5HBzXhesagXVlL1/ZOTZ7gc4yWlj6EXFTjezWqfVednpdaPdH+WPG3B&#10;uacF8XYnJMZNTlSlZSi7qUXrGWjdm1ZuL1T0fcx9SvzFcYWLdu4GAeTX9Qn/AAS9/ZF0n9if9inw&#10;X8GE0RrPXZdNTVfGhkVRJLrF1Gr3Icrw/l/Lbq3Xy7eMHkV+Nf8AwQS/4J0H9sX9o9vjt8TNIaT4&#10;d/DW+gupo7i33Q6zqwIeCy+b5WjQDzph83y+VGy4n3D+g5J264r5XM8Q61TkudmCoRpU72P5tP8A&#10;gr7+xxcfsV/t3+J/DWmaRHb+FfFlw/iPwa1vAscKWtzI5e2VU+VBbzebCq9fLSNyAHFeZ/sufAHx&#10;v+1B8XLX4VeCbq1tJJI/tF9qV85ENnbqyqZGxlmJZ0RVUElnXOBlh+tv/BzN+z1e/EX9lHwz+0Rp&#10;MTNN8OfEJh1BVwFWw1Hy4Xc+rC4is1HtI1fHP/BH/wCE+taD8RdY15Y5jJrGk6c1ms0O10icLMWQ&#10;ngghlkXjOChPWuPFYyph8snVhvH/ADSuezk+Co4/NKdCq/dk9fOybt8z2D4Yf8EU/wBjX4kT3Hgf&#10;xh+0r4mh1a4sVttNuo47exge+dWKyussUhSE7o/k3lgAzb8H5fgP9sT/AIJ9/tHfsLX2iy/F/T9N&#10;uNN8QRltL1LSdTinQuqqzwyKDuikUMOGADYbYX2sR+1HxY8P+GfAGszfFCTxGuk3th4A8SnSbQQq&#10;Y5pI9InS3MnHy7ZXDDGf9X7EV+KH7bn7T3xO+NnxPm8I+OdbWW38N3EkUdrGxIjudoWYsSeSGBXH&#10;G3BHXJPzeR5pmmMzT2c53ha7v01tpb+tz67ibJ8jy7L3KMXGbty22b1ve/RJfkeUwXe9c4qY3J6L&#10;3rOtJ8xq2O2TVhJe9feXPzexMqlpN7dq7r4JfAPxp8f7nxRa+CIwzeEfBGpeJ9R3dPslkivL267W&#10;49Tgd64EtvQ4PNfp9/wbN+AfDOs+OPjR4y17+x55pfBdr4Ws7PWtphuotRllluYzE7x+ZmGwJwGB&#10;wrnBANZ1asaNNzfQ6MPh6mKqqlDd+unm7dD8vpZ1Pyd896Zpui6xr+t22iaDazXF5e3MdvbQW6Mz&#10;SSOwVVAAJJLEAADJJFfW/iv9iv4R+GbbWtL8NeLtQ8QWmk6/qGl+IlutDkt7/QLyFhGrrLFJNBPD&#10;uhkB3CJ8SAsoPl7F+CHw3+EPwdvU8c6BDq2pa1pbNMNRupoxDbudyLtj2A7vLMgG4kZbIGQuPicw&#10;46yvC06kacZSqR0Ss0r9m3a2uj/C61P3ThX6P/GXENShXnyU8POzlNyTajfeKV+a61i1p3tax69/&#10;wTD+Cnhb9iz46ab8R/iX8StLuviXcaPIsXgy3/eJols80HmT3M8ayFZSMx7QgBR5CjTAnb+jmj/8&#10;FK/BHjP4mW/g62+J8PhO401p21U63amO3eKIEvPHKwQSROo3IpVZNvzMkeDj8xfgP8f9E+F3i/xN&#10;d6jpNvIfFV+dS1LV7iYNOWigfZHu2fMWOflwoaSTOVBwNrxH8R9K/aL0+TXJ/DtnY6lotoqIln8x&#10;uYjLI/mMMZYoGCnPbZ0GRX5bj+I82njnWrrmg1G721tqopapJ3Wt31b6H9MZH4H5BSyt4KUfZ1E5&#10;qMoy5urUZTv8bdk3yqCV7JWV39S/8FRv+CWv7N3x8+G+sftbfs9ah/wjvidtcsodcexgH9k6lPcz&#10;xRyyyRjCwT/v0keSJjGWVxIDI8kq5H7KPw/vf2B/A0fhnwVrtxb6BY6xHrPjbWv7PhM2uKkmwxNK&#10;6EpbgqUjVChPzu2PMdRxvxV+NPxo+IPwV8Bfs1fBvzX0qx0n+19ajZILGCK8mZyIVdmRQPLfzSGY&#10;vJ9p3NkmuTk+GH7YnxE0vS/gxqr20un6hMjNZyapYoHRSG4nuZYkDfugFQTIGKquTwBnjeKs0x0q&#10;VKOKcIxtZJq/N59WtVZN2622tz8N+C/C+T0cRicypUZzk5357u1JfaSa5VN8rknypq610P0E8Vf8&#10;FHvCfhPw7GPhL8I/E3jjXH0eHV9T07S7f9zothIgkjmvriISrAXiPmBAGKqP3nlHArb/AGM/2utL&#10;/aF8JeNf2ivEkEejLZzf2f8A2RHqEkwt7GwtkuGmO4KrSNJezMzIi4Qwo2SgJ+FP2oP2wtfsvhna&#10;/s6fD74faf4G8I2EO2PRLOYSXV3sI23FzKmFkZivmcDcZGZ3LuqSDzX9kb9tvXvhJ4Z1L4Da3baf&#10;H4Q8WeJoH8Qau0MxvbKGVoIbt4drFXH2VJF8vYXJk4JHyn6/D8WVpZtd1OajGNtIpJya0s97X0u2&#10;lq3ZJH57ivo/qPAk5UsIqeMlNNN1HOp7JO8k1H93zWV1CClLRR9pJto/cuzvs7ea04LkkZ3V4b8I&#10;P2vPgF8b7XTbr4PfEzT/ABLJqHzR2eky77mCMDLSXEDYktUXgFplT5njQZeSNW9dtr4MMbq/SadS&#10;nWjzQaa7p3R/H+JwuKwNZ0sRTlCS3Uk4teqdmWfEF9i12g1+Gf8AwccfsSn4YfFrTv21vh9o6x6L&#10;4zlSx8VCFVVbXWI4zsmIzwJ4U/hXHmW8jO26ZQf3B1Vhc2bLuye1eUftA/BbwD+0n8GfE3wF+KNi&#10;1xofifS5LK+WPZ5kWcMk8fmK6CWKRUljZlYK8anBxUuo6NTmM4pSjY/lptdVvppVae5Ybfwx7V6J&#10;8KtN8YfEzxXpngDwL4fvta1jWL6Oz0vS9Phaae6nkYKkaIoyxJIAArF/ab/Z68ffsnfH7xN+z38R&#10;xbtqnhu/8hrmzmV4bqF0WWGdCpOFkidH2nDJu2OFZWUfpx/waofCz4U6d8WPiN+138V57eJfA+hr&#10;a6TeXjKsOnrKkkl5ds7HEZSCMKG6bJZQSBXrwqrk5r6HPKnzSstyj8Wf+DWb/goH/wAM7f8AC1Y9&#10;Y8CTeLoIRcf8IHHrzJeBCoJgW5eMWrz5yCnmiP5SVmY4U/nL4r/ZY/al+GuhXHif4i/s2ePtB0y0&#10;neC61LWfB97a28UiMVdGkkiCqwZSCCQQQRX9DXw8/wCChXiL9ojxJqHxT19Vt7eSSVtB0kRt52n6&#10;WWzEhAkZTIVEZlZWw0q8YURqvYftJ/tOa/8As8/DOx+Pmmwx65oMVxGmqWtmpkuIo3wBMg3YdV/i&#10;UDOCCCRxXyNXiyUa8owp3S87H6Fh+AJVMPGVSryykr2tezte1z+X+Y3ECLJJGVDjKE/xDPUV6z+w&#10;XZ3Wtftp/COx2Psk+J+gqzIvKr/aEGT+Ar9bf2rv2XP2Kf8Agq18E4vif4f+Jmi+ALjwisqaL4vs&#10;mg+xwSXL+fJpl5aBRJtDwXUiKjIY5rq4cqxYq/5of8EwfCt3af8ABUTwr8HLTxHos9xa+Ir+1tte&#10;t7dLyzaW1hmkiubdpkB2GWBGVtqMUOONxFexgM8p47DylTjepFawW77Wbstel7a9j5/MOF8RluMh&#10;TxElGlN2VSzaXm0rvRau13bvsf1MeFdRudE0bOq6qslqVRLdnj2ssm4qQW6ENmPAxkMX5IIC/wA6&#10;n/Ban9kj4vfEj/grl4u1Dw54JvNQ07XtJ0PUZLqGRYYba3FilkDJMwKoS9jOQuGdljbarEYr7y/a&#10;U/bN/aT8DXfh/wCBPxE8dW+h6p4cInupLW4YTXskeNjzs7t5yAAN8yhZc7j5gKufnn9ob9o/4pfF&#10;vVk+NGqalBdaJHbwaV5kLpFI82+5k4TcGYYDYO3HyYyT1/OMy8TqFPDzp4WhNVHouf3bS+0mr35o&#10;va3VN32P6S4L+jXjs0xGDxuPxVP6vJtv2bUudJr2drrlftErta6Pa97fCK/s2fCvxlBd6N4bZbW6&#10;SKQW2oafqElxGZUJH8f3lz14U/7p4rx34Kfs/eNvjn8WI/hPpU1vpdxHNIuqahqRYQ2CRnEjOFBZ&#10;iMEBFBZm4A7j9Bv+Cff7IXwe8dr4n8dX/wARoNH0iw8SSP4gvL64VLi0kd2McUNvks29A2w4Kvsb&#10;LfKQKekaH+zl4J/aK1TVfCfiT+y9P1FpX1fVri1ObkwtLtlESsRvkTDBSRlpMFsksfHpcbZpln1m&#10;hBzqcy/dyn9mXVtN3tZ6X0bS6Nn6FnHgzwzxtjcvq08PDCukn9ahQjeLi03GKlGKi6l0k0lzKMuv&#10;LG/tv7CP7Nv7Mn7Ffirw/rEOnW00w09rvW/iRr1nA106iMiRIFkEgsog3n/6nLsqBXZ2KNX1p4+8&#10;afs7/tZ/ABfDniO20qLTvEvgsapN4f1t/OdY/LMkakJlnnKhWXGCMqxZdwY/F3jX4XeDPjx4TsNQ&#10;0a38Ratb6PYvfXNxZ6lbRWcCo6+cP3n7p3x8vyyglnjALEhWzX/aq+AvhLxO+jfDux8YWM0Omtp1&#10;ja6pY2kK2KrFgJE6vMI03b25ilPOWMjEk/L4fiDMZzc6jlObl7027uNn9lbK3kklpdPY9zMvCfh+&#10;VH6vlsHDkVlBJKN1tztXbc73blr7rs0mfEH7dfwY0n9nT4xN8OPCazPpa6es+m3l1eGae9iZmPnP&#10;2QjPlFeuYSTknc3g13qSXrfZrxWyoxFIPT0PtX29+3zqOh/FbwBcfEaWx026uLHwHEZLtppQ8OqS&#10;avYI7wqQBudftqkFcBAcHOM9X/wQi/4JVeGv2y/HFx+0p8bltb3wH4J1pLaLw/IN661qiJHN5Ewx&#10;j7PGrxPIp/1nmKmNpev3zIs3p43K1LmcnC0ZN6tuyer6tppv1P4e4y4cxWR59OlWpqHPeSSSSSUn&#10;F2SSVlKLSsfWf/Bub/wTYn+EPw7uP22vjN4UWLxB4wslt/AttewlZrDSGG57wAn5WuiV2tgMIYwV&#10;YrcMK/VZn/0c9qoQIi4SIKqr90DtVuQ/uCPat4zlUm5M+clFRSSPwj/4OhfhVe+G/wBsTwP8ZRYJ&#10;Fp/ib4f/ANnxzL1mu7K8mabPuIru1H0r86vDE5hIZnx/tenPWv2h/wCDp/wPp+ofsmfD34kPbIb3&#10;R/iMNPhm2/MsV3YXUkig9gWs4ifcCvz7/wCCS/7KXww/aA8eXHi343Ws15ouj3trBZ6MJTHFqE8n&#10;mf61gQdiBAdgI3swB+UMG9OGbYfLMt+sVto6WW7d9EGFyfE5xmEcNQtzS77Ky1bML/gnlo+n6j/w&#10;UX+AeoNfQ29xb/Fzw/LukkVfMRdRgJXk89K9h/4L5/s8/GXxD/wU9+MnxT+HPwG8Vaj4PsV0u61H&#10;xJo3hq6n06Arotk1zLLcIhiTbIJS5LAAhs4wa/Yr4MeFfDXh/RbPw74Q8EWehaHZ25Wx0/S9Phgt&#10;4TuwQqRgKpznoMV5D+0L/wAFAtA/ZT+Ios/iPcbfDrTLDqGqTYEFuz8pG5b7xOSOMlcc4HT5WXGl&#10;TFYtVKOH6Wte7et+i3Ptqfh7GnRlCpidtW7WS07t7H89fizwT418B22kjxl4autN/tzSIdV0lrmP&#10;al7Zy7tk8TdHQsrrkE4eN0OGRgMm3+/0r9lv2/P2dP2Av2tfCnw/8T33xH/4QG3h8ETN4SvvDemR&#10;SWdpb/2xfl7b7LlFZBMbk7QyFXZvmwCp/I/4xeDfAvw8+KWreDPhp8S/+Ew0SwmjSx8R/wBliz+2&#10;fu1LnyfNl2hXLJkOwbbuBwQB9JkXEFHOKdrWmt1Z23to9vlv5Hy2fcM4zI/3krOm3aLurvfpe/Tz&#10;XmYduDnpWp4K+Lmt/Avx3pPxU8NWtvPqGjXyz2cd3v8AL34IBPlsrZHUYYYIHXpWHdXsNjbNd3BI&#10;SMfMR/KtDwx8JPGPx1t/7N+GVo2qarDMpXSIh++nRiEVk4wcMSDkjHHrXrY7G0cJhnKrJRXd7K+m&#10;vZeb0PMyfKcwzfHRw+DpupUabUY6yfKrtRW7dk3ZXbSdkfoz8BP+Czv7bXx6t7HSfhx4d09b7Smb&#10;d/a3i1hb7jCw83bJHu4UsoQGQt5meNoNeveCv28/+Cyl/rWn6V47uPAvh/TbiVVMn2i8SQRM6j5H&#10;inETOM4IJG0ckdRX53fsqeBPHHwE/tXxH4y0qO31W1kSbS9KvJFAW4jEyN5yEgnaCroF3K5ZevIH&#10;ffD34sf2H4vTxJr0EWqXrSs0zXEY3AsedvGF4wBt4AGBgYFfjvEPE+bUq1WlgJwcbKzS5ne2ut7W&#10;Xfuf2J4Z+DuS5tk+HxmfUatOsm7xn7sZRTvH3bKTvfW8tkfbniH4n/F39l/wBqn/AArbxU+l614q&#10;1q81fUYdQ+1PZtcO4Qy/ZUmh2FjGwIBU4CDnaAfJfgr8Zvjd8Y/j9a3XxZ8c6HqNteabeWev+EZY&#10;7p49QtxCT9psXlYqSJlyYpFLrGsh3MMkYH7a3xv1Dwd4kt/gF4jW/l1vR7GMXcl9IVbR2b5hY/ON&#10;7BEP3SQI2bC4AYN4JpvjrWfC9/Z+JPDmtXFjqOnXa3VhfWcxjmgmBBDo64YHIBBBzkCvi8tzjiKe&#10;XezdRqMr8t0nv9rvZvVdVuj9qxXAfBecV3mXs4rER+KUG1GVtk/LltF2S5o+7LmVj1H9oD/glR8Y&#10;vAmmzePPhP8AtAvqutTXwB8M30kthcGAYLlJrdFhmMQZd8SsjRjPBOFrx7/hFPiRpsdr4Qm+Imna&#10;vry2r3OoprTYjMKoc28U2PNDkBsNyScZ74+x9e/bS1X9oDwvoMfjjWov7UaESyNaxraR213udPNi&#10;WMKsTPxJ8gAUuf7teS/EHwL4itPHuqeKNa8JyHUJFU311Z6eUVhgMGdQNsbkYeQLhd+cDjNZy4vz&#10;GtP2OLSdrtXilJtO2rW66pqz21d9M8j8J8DlsXVpynTqVVZpVZuEIpq7gpaO+lubmWr0abv4t4V+&#10;EuqfDT4YeMNW8baxcRaJefa7a0upWEsiWuORvIGW2ZzjgsVABOBXn/wQ8AaXazzfHePbFpui6Tc3&#10;0b30LRu8wPlW0RzK43O7KQRgZGPSvW/it4/0S1S1+GfjU3DxzTOI9AiszcXd+3m7vLSDGdu8Z3Nt&#10;Usg5ygrh/jddfG+88LWGl+J/gprvgfwna3GzSrfVtFntH1GZQwMjNIiiRkGPlXITzOpzk/bcLyzr&#10;MqjUvdVaXvSdlHkty2it5Tl3Tst31PyPxUrcE8Oxo0qSVWpgqb9jTXNOoqvPzqVSV+WFKmlflkua&#10;d3bRRt5dom6U+bPFtmX+JRjdWhd3l5L8kat+NVIphbjcCvTivW/2Iv2bPEf7aX7Vfgf9mnw3dtZ/&#10;8JRr0dtfahHCJGs7NVaW5nClgGMcEcsgUkbtmMjNfuM6kKNNt6JH8Q8kp1PU/Yb/AINXP2KYvAHw&#10;M8Tftu+MNKYax46un0XwrNIozHo9rKPPkRgfuzXaFGVgD/oKEcNX605auZ+EHwo8EfAr4W+H/g38&#10;NtKFjoPhjR7fTNJtc7jHBDGEXcTyzEDLMeWJJPJNdJu9hXyNarKtVc31Pap0/ZwUUP8Awopuc9B/&#10;47RkjoP/AB2sjQdQPcU3J7j9KUE5xj9KAFooop3AquxbnNRsAetOIx3ppwOo/Sus5zxG/d7fX9Qh&#10;MXl7b6ZRH0wN5/Srllc8g764v9q/4yeHvgDYa98Q/E1vNNHbXEUdvaQlfMuZZAu1FzwPvZJ7KpPJ&#10;4Pyqv/BXbwVeWM8kFpcWE0UeRbrpZlmDkkLGMSFS7MAoyACSM4HTpT9w5Xfm0PvOGbC/M1SPfW9r&#10;A9xcOqRxqWkaVsBQB1Nfkbr/APwXq+KXi3QNQ1b4MfDXxXDYabBbzXmta5o2m7hHOZViZLZpoi4L&#10;QSgOryLlMEA4ryX9nL9rn4s/8FavjncfAWf4+3EOupp8t/p+l+NLqPTbK9aLbvhtbe1aRZJwheQh&#10;Y8+XDIxOEr5zM84xGEcqeFw06012Vo/e/wBEz9E4V4Ly3OuWtmWaUMJSf8zcpv0irL75prsft74f&#10;+Kfw18Q6m+jeHfiBot9dxnElrZarDLIn1VWJH5V0SXO4jaM84r8t7L/gk3+2x4flE3h3xT4NjZfu&#10;tb+IryMnn1+zCt7QP2A/+CnXg+f7T4Z+Inhy2br+68YXmM/TysfpXzuH4m4kvavlkvVS/Rx/U+8x&#10;nhb4frXCcT0H5Tjb8VN/kfpeZeNxpHZWU7m61+a2rfsWf8Fcdbld7/4z6a24/dXx9fKv5CPH6U7R&#10;f2HP+CuGkbmsPjdoNuW6sfGFy5/M2xNdUuJM65vdyyo15yS/Q8//AIhfwry68TYW/wD29+d/0PpP&#10;/goR/wAEw/2Sv+Cjngy00X9orw9fWupaKrnRvF2g3i22o6ajMrSIrurxvG2wZSVHUcldrfMP5+/+&#10;CYHxHg8DfFjxV8O/D/iG7bRrjzLzR4dRuPvCN9jMUBCiV4ShfaBkQ/7K4/Uj9qz4Y/8ABS79mb9n&#10;XxV8cfjZ+05pbeFtB0tpNYsrXxJeSyXMUjLF5Kxm1VXLtIqYYhTuwTg1+Wuk/tl/s6aLqS6tonwa&#10;0e2urfd5d1Y+FbO1kXKkECSEKwyCQeeQSKmpnOdYzB1KDyuq+ZWvdOz37IMNwDw3luNp4iHEeEbi&#10;72bkrrZ62f5H6ifCvxL4c8Waf4N1i61CDT49K+IWhC3WW7WKVpFv49sKncu5wRgBSC2OCOo/DX+2&#10;PjB8T/H0nhXQ9T1W/wBcupWhja9v3MllboflgQyN+5UbVLYI6KvGCD9UeJPjH8NfiVpul/ERbq+W&#10;OO5jg0m00XWCk9jcMwTYok3NHIGG8tnPRlJAWuf1LUfg14T+Ktwvhm61a48XaxIb6XU7i6lvHuLi&#10;SATySySSMCzDewc7Thw/XknhwOOjltJqphajlZtpxVo27+87pbs+ir8KzzzMKMcPm+FjdqK5asnK&#10;XM7Ll/d2Td2lq92cn8F/iL+0zM1vHq1nfuLXUltbO8t9Pm857sNsGZUxDHtyzGWUgYUsCSCR9HfD&#10;r4d+ObOC6n1GC3vdd14SW2j3HlsYNJtS+JtR2KoXJHmRx45Rtx2qwQ14v4d+FHxS8VRX3ifQLBRb&#10;6fIr3F7NqsMDRSNnbxJIpLkqcAZY7favefhP4o1bwto3/CzPijqM6abotrCk19aq6LeSgLHHbK23&#10;a0rY3EjOAHY5AOfguJcXh8RUU8PGEdfejHdu94qy7t6rrtazaP6m4Hy3FZLl7wuNxk6/Krc83aTs&#10;rct73ab26KOjvq33PiT9i271P4Z+IvEeneNdQ1ax0HT4m0/UtTUIdQumuYIvJjXJZcJI7bSTtA6n&#10;gnwfxP8ABb42+H7ia6GkWstnZwjLMxiVY0TGd7ADgD0/KvVtC/bV1PWPCOuaL4u8JRXNrea1Bc6X&#10;HpDAw2iRKX8sSYLOzM6l2Zt2VUEAAAWviT+1F4QsvhvpGj+K9And/FFrNd3GkiTgww3DRwrI3eNp&#10;YnLqBk+Woz1B+ejXzahUUXDmbdrb9Lu2q6J+Wm59xh8yrRwzlVn9pKDUuVqNo2u1dPW7aas3srWP&#10;CkX4ga/4WsvE8fg2/wDsN1cCzs7iO1LJPKFJCoQPnyATuGQcGvYP+Ce0vxB+G/7Td5FdapZ6Jqmq&#10;+HbxbC1lMcs7LFD9rYyRu22NDHA3LfMXCbVODXffs0fFnQ/2g/h/4w+D8/ga4m8RafbLrWix6dME&#10;UWdoPNnYk4DP5PnoclRmRW+bBx8jaH4xm8F/HfWPF3hDVZrZobu8+z3FwpMmJUdGQ99xDlc9sk9q&#10;9TDxxVaFak6apvlbVrve1rS0W+9k+ux5Gb5nVzC2EqzTaly6qPvJwfvOGt4t3VnbVPdH6I+IP2jf&#10;FP7QHjK4/Zp8WfESG1uLjRLmTSZTE0e69VN6QBrZRJ5jMsYXrwX5Hf5C8UfGb4jado11o2iajrF3&#10;ZrcK17dXEcl0kLqflwSQAyf3mbPOOeTXI+CPE1xq/ixvE+seLJbCa1kW5XUo3YTRyKylSm3ndx17&#10;Yz1wa9Hsv2q/hZ4I0vUrC98IrrjahdSXN5brGYYxJIfmdVhdVQEkDgDAwABgCvNlhMRTrcyg6sna&#10;6vu/V+Vkl5anq08HgMtwdSeHUYUmlpaMbSV+ZpOyfNdbu91ofTH7LHj7Uv8Agqj4J8Rfsk/tQXlv&#10;F8K/BOk/bLdfCfhTRLSS01SWXbA8NxHaMtscC8k3whWl+ZXdo2dH/Hb9p/4T6n8APjt4p+CurXf2&#10;qTw7rU1nHe/ZzF9rhBzFOEJOwSRlJApJIDYycV9zeDf+ClfgT4AJ4q+IGk2tr4Th1yOG0bwhpOhx&#10;3E2sSrlhL5QniEIhWXPnOQH8xl/elAB8V/HD9qSX9oL4sav8YvGXwt0e61LWGia4kvp5mkOyJIlB&#10;+ztBFwqADbEgxgYJyT/QHCGMzSOTQp1KFTb7UotbvZ82yXkj/Pbxay/h/FcbV50cVh6MFy+5CnUV&#10;pcq5uZQpct3K7dpPffov3J/4N35/hc//AATN8Nt4B0mzg1SLXtVi8XXFvAqy3F/9qd0eZhy7i0kt&#10;FBPIQKOgFfd9gu8bn+tfjN/wbw/ErxF8YtN+IH7PXhn4s6h8Ol0prbxBp2j+ErK0kW+MoNvdzv8A&#10;bobggp5VknykDD8iv03b9lb4g6gitqH7bnxcwy8razaJbj/xzTAf1ruxFTGQxEn7B9/ij1+Z8NSy&#10;nIJU1fM4fKnWf4OmjqP2jfg/4Q/aB+Dnij4G+PI2OkeKNFuNOu5I1XzIPNQqJo9wIEkbbXUkHDKD&#10;X47/APBLu5+N/wCy78ZviB8Hfjh4bhjk8L+J4PD32prEQ/ZptzMJFJRXeCcCN1k4DLIhBxJX6l6v&#10;+xzcRJJcXv7XvxqmGCWMnjKCPj/tlapj9K/N/wDbc1nUrbx9ea98F/C/xb8a+FNFhMGq/ETxFrOp&#10;31ldlWJzbTQ7Ilt0YthyzByxK4XDP4+Y4rMZYWVFULKVvtLo79D3slw3BWW5hDEYjNHpfbDze6t1&#10;kj1v9vD4iabregfEDWfh5GmneJNJ+HmoWV03iBoLGO+t7lTFdG2a7Ks0gsX1Dy2jAd1ZxEWYqr/m&#10;L+yz/wAE2PG37T/wI174+y/EvTfD8Gn6otpZ/wBtWsrx3Mm5PNknnQkwKofhgkpY9Qo+avpv4P8A&#10;xP8Ahx42+I1ta3PhqS+W88P+U9lF50l8mqtcTwwf69mHl7493cMrcEH7ut+0Z/wUW/Zu+EWgtpng&#10;rwZd6pfXMey1txq0sLJlMrJjcNqDIwxVgTwFbDhfDwuYZ7ha31bD4RKTs7uevW/2X/wPM+1x2T+H&#10;mYS+u4vNKkoJNJKgorW1mv393b8T8yk2oxjVw2043KevvVhZCRtzXoWp/tjftFeIxt1z4jNPn+F9&#10;Ltcf+iq5jVviR4t8QP52r39vKx/iGnwKf/HUFfolCrmkv4tKC9Kjf/uNH5NjMLwnTv8AVsXWl/io&#10;Qj+WIl+RkwMGkWJ3VdzAbmzge/FfRP7IvxU+O/7P+n+ILL4c6veTaH4rtbd/EtpoMttJIbeAuY5Z&#10;EkdXQATS43BV5yeQCvg+j+L/ABHpOow3mk37LKr/ACr5aspP+6Rg/lXqHw7/AG2dd0HVZtB134R6&#10;H4k+27fMt7/EUKkHJIbaZIvl/uOgzjIIG0+PxJUzz6i44Smnda++k7dd+W3rfyZ9j4cR4FoZzCvm&#10;lapzRknBeyuua+m0qievRw36n2ZP8cfhx4I0HTdc+Deoalr32y6+0+JtU1SIR3VncfdKqrhkkkKO&#10;fmDyBSF59fI7afw7qhutKtr9rubWtXiSa2hUxkhW+VgWU4DFz1HG0ZA6DFl+I3g/xJ4Wez8EeE5N&#10;Ftc7xaiRp0aRuo80LgngDJCAgdBXbfET4UeFvhj8M/Cvxp0LxJ/ZGtzeTLN4d1qaP7XMDl47uKDJ&#10;kMLFD8xUIPkwzbyq/hfsPZS5Z80ZSdlfVtrXW11fzV/U/wBFcBjsFTwlOcZqXMle+i6tJaJKy02X&#10;RbniF5rOZ3aWBRHvzGR/APevQf2dfHkfgX4n6Ve3Pk/2fq5m0nVo7q6EMJt7iMwu7OSAoQSCTJ4B&#10;jyeK830601LV777BbW9jMkmcyXWpRWqoozyzyMqj8evajxjqugafb2vhfw7qgvYrFWa61CNW8uWZ&#10;8bljLAExqAqgkAsQx6EV9FPCwrR9lbR7+lvwd/60Pk5Zs6MZzqS9L3TbvsnomrX1T067o95/Z++K&#10;F7a+P7fSNXupmikkMe1ZFPlj2MjqvGMDLAcDkA5r6D0r9s3wlaXi+GvHXw21bSY9PkNtZ6hp2sWO&#10;o7o3P7x/9bBuOM7dhP3sA5wa+av2cfhZ/wAJvPH4hstfh+xrFiZbe+i+1BdrZ/d5MgXCsSwXgDry&#10;M+p6b4O+E+k/tGQaGvjR7yDTHlmtYjc+ZHqE0UbGCFHjIJ8yQLgBslcgZYqD8bi6eFji5xgr2WqV&#10;7p7/ACv5po+4xdGjmWFhUr1HzRi5e41rt11V2mkk9035nP8Ax18CeLvjP8Uxc+ANPubxb4SSLeTK&#10;YVaJZFjkbc+M7JDtYDJDZGKs/DP/AIJ1ftEfE/4o6L4Z1LQ4PD/hVLpRd6491Dc+XGMszmON2LSN&#10;jAB4ywBZVBYXfF/iPU/g3q158JfEum23iLT5ikti2pRhodRiAKW95sbcscwjBgcqQytBtLZQmvVJ&#10;tQ/Zw134PWuqWP7OWn6tdaXaxz69caPo1jplvbXMjjCvPIbiWaIeWQAPLL/NhBllrsy/EfU+VT5b&#10;R6S6691v9y07dPAz6OaYzL1Twrkuf3VOCTcdNH73LFXdrJvV206H3N+zV4G+Gv7OOnj4R6NJp66k&#10;t8sFvcCPbqGqRS5mhknQKCSvmMm9R5PdfK3mGP0rxl+0H8Lvhlq9l4f8aeJWt7y+uEhhhhsJ7goz&#10;MFBlMKMIEyeXk2oACSQATX4peLvB/hO68SQxeFvCnh3SnmhM6pa3t1cRyKGOMh5FcE9Cy7U+RsKc&#10;Yr0Eaz8PPGXw7uvB2j+AovCPi3TWR7DWdJs4b23uhuQNHdQ3RbqvmFZYSuTtyuAd36NlvFWLnheT&#10;DUaajHRXbirdlaMvxtf1P4a8TuEOD+E8+9hmmOxLxM4qc37KnNO/W7qwte2y5ktrrRH6Jat/wU18&#10;G6J8Rbz4aat+zd8WIbyzvhZyPJ4YgWMuX2hw5uQpiIIYSZwVO7pzXzT/AMFCP20/i38Rrq18Dfs9&#10;aF4us9BuNLWXWLu20m8tLgTvLIpgdlT5kEarkI5U+cQ2SAF+XfilD4i0X4LrJpcdnJ4h0nXWme+0&#10;2wSOS80+SA71kj2lVMMsalSpJImORhM15bqvxp8J+OfF+oalaa3NpX9pahM+maPDLKIrRXZmWBSo&#10;CYUNgZweBxwK7I5nnmMWqp8vk5Nry+FbH5XW/wBSVFqlXxL/AO4VKP8A7lkeY/tXfBPx3q0kPjpP&#10;h5rUV2sv2a+b+yZ2M52kqeFJyNpGT2YelfTn/BGj4oEfA74zfsSavoeveGvE3jbS7ebR9Wjh+ztf&#10;WXmxx39ojSgAStbyS8DJMRkK4aPn5j/ai+JniWz8G6WfDnjC5Vb67kkS803UXG/ywARuR8EZcdOK&#10;8Iv/AIr/ABWb9z/ws7xCsZOfL/ty42j/AMfr67LZZi8HHmUWuzb7+hlR/wBWeRNTrf8AgMP/AJLc&#10;/Zn4e+APjZ8FfGtv4T0XwTrevWNhtWPVNI0+S6R4MZKym3GxXCllb7uWGQoBJP1lpNpoX7Qn7MHi&#10;D4GeIotR8O3k2ny29jJqICSxyjOxgxVQ4GQoyOQvI7V/Ob8Lf2k/iX8NfGVr4kuvF2qararmO7sb&#10;3UJJVkjJ5KhyQGBAIPB7ZwTX3Z+z/wDtbfC3xf4gtvEnhjULDWrm1hzd6NeWcccjRjGS0Ei4YjcM&#10;yICvXJzXyWbZTnFHESqUlDleu0nby3P1nh7P+G8Xh1QqVKvNGyV1BN26/Fr5pHO/DP8AYg/b98Cf&#10;Aj4zfs0eOvgNdata+LrqyudB1O1uBdXcet216SLu0SLd5iTwfaLaTe0WFu1fLBXjev8Asrf8E7/2&#10;x/gL4hm+KesaHeeCdYtNHu/sNzJqVnBdRylQgtkDTLLFLIGP70ACNN5BLAI3s3xU/aV8FWfhbVvE&#10;Oi/B2D+2odDvZJttjL5MFosZaedUQJGHjj3Osu1irbcfNtx8M+Kv27vHni/4567r2g7tH0LxXdRh&#10;dKMzlNNXbtxbKG2wAvk4AJAwCzEFjFCvxLj6OIpwUIaXbipK7tZK6lfXd7Xsl1d/Sy+j4f8ADmdY&#10;SrXlUrSc4xipqEowTlrNxlZWjt7197rVJr691XRPjd4Hg/4Wf+0l4X1LUNLu5vM1SS71oTy3zSZT&#10;z43WRt0gyTksAdvXoRnaF8ffB+o6lfa7rmj2eqaWl1bRWvh2OaS3tvIRH8lgoU4aL5wSTnMuBkEm&#10;qvhv4U/FH4xfD9pdH0mzWx0a2jmvr2+WJZpjJuK9Izcy8HqGESrt3Dc0ZryvUvgv8UvCXiK1sLPS&#10;9kesSbYfnZY5lyCWB7gEZP09q/L6dHA4ipJzqLnevZaa9W/zvbfY/uLDYjFqjH3OaMW4tU+i0cZJ&#10;JuztvZ3W62PfNQ+MvwJj0G+k8G+D7rw7PdLCGurG3hVPN/eF43EePNUjYyMQGXy5ck7lA+bfFXjq&#10;bVNfMdo+0zSlpGX+Bc9Bmug8SfCr4i2HiO18NaZo0+p/2kpOk3GmpvW8wdpVCP4w/wAjL1DcehOZ&#10;8NNJ8M+Ibi48BfEmG+s7iyEl/aXMFqftdvHG7ie3YNj5NoMuGBKtExXG9892Dw+DoxniU+bRN21d&#10;tr2306+hhmGaVsPyYTDNxU5Xbk33imk33fqO+HnxZ8c/D2a40qx8WXzWOpRyR3Fn9oKx85CyKufl&#10;ZSeoxkblJwzA7vwutT4o8WR3l6d0ce4yM3G5TwSW4wTnqTXq1j8E/wBl/wCKnh//AIQT4WHUI9ck&#10;s5JtF12eUGO6uoMNNbOrBWG6PlAcZLKBk8Hyn4p6D8T/ANn+6sfD+t6Mumw30C3Wmalp0xdb1Bj5&#10;lk9VbqowVJ9CpObrYXHVZUqS5KslqnZNpdfPtpqrPsXgsRTyupKOIk+Xpu7u2mu9t9fluj2Twr4m&#10;+CXhWz17wPqXwJ0vxRbarHGkljqGpXXk/axNGxuGQP8AvWVUZFU4UGWRhkhGr7A/ZH8SfC79njwx&#10;pNjo37SXg238M6fNB/ZPgPSfiLFp0Km5Ek85EAvfKt7iGVJmK3bNFcFwjGJ2FfnD+z9pM/jX4iaU&#10;+uWl02g/2jDBr2pJIV/s63lYRm5wEYv5e4PsVSXK7ON2a/Vz9nDw7/wSxt47H4feCvD1xrniC4jj&#10;a+WPwnrOpXE8wRFkl/49mVY88kqqxqOcKK7cnwmIoYi1OtG8be7Kq43k+rS5uZ22unpZbJI/JPFa&#10;tkNOhF1sHWmpxblUp0PapRVtHOTXs1v8L+1J6S1X1l4d/aa/Zu160hvNJ+PPg+4WeJZI1XxJbB9r&#10;AEZUuGU4I4IBHcV01j8Rvh/rZ2aN460e69rfUon/AJNXnt5+xF+ybqlvCuofAPwxM0XeTRod3PZi&#10;FG78SQO1MH7DP7HkKNCv7Nvg1lYfNu8P25b89mf1r9TpYjiOOkqFL19pL/5X+p/HVbC+HEm3DFYl&#10;a9aNN/j7VdPI+bf+DhL4b2vxI/4Jl+MNajuN8nhbU9L1e0SNA3mOLtLZhnqMR3Mh4weMdCQfyL/4&#10;Jt/tT+HrLxzJ8OdU0CbTm1NIDcW+lwoqy3aMkaXKHcu1vm2iIAKpYuGxhU/dnx1/wTq/Y216z+yW&#10;fwI0HT5GuIXa4srPa3lrKrPGASVAdQyE4yAxIIIBHjPh/wD4IufApdV1zUNf+IOrXEl5eXj+Hrez&#10;0u1t7fSoX3fZ1ZVXzbhoQVyxlQSFckLnFZ4urm1fBTw9ShCz1/iPf/wX5eR3ZTT4CweOhiI5hiIt&#10;d8NTaa21axWn3Gx+y7+1poc0V18PvEtpIurLDGI48YWZdpzMo6rncuVydpHBNflB/wAF3LT46+G/&#10;2pn8NeP9RZvCmoRtqvhbyVKxy73feHHQyRO7qACdqSgjb5hWvctS8E634F8TXngfxbY6h4V8Z6DM&#10;Y7nSp9SuI2Z1Ab9zIjlXV1I2OCFJZWGUIY9T8Q/gB8Pf2mPgvb6nffEbUPEHiDTZA+n2HjPVrm+t&#10;4kypnWGN3yspjRlA3Bd+3eQozXzuU4zFZTilWqUE1G6fvbee39K5+iZ1kvDWeZfLD4TMJpys7+yt&#10;e2tnaq7p9rrWx8J/8FEPivB8VvDHwBvtDto9Nj0v4B6Xo+q6ZbtJGVvYdQ1CSSWSJlUq0y3Edzvw&#10;yyC4DhjuIHzrakjgncfevtv9uf4V+AP2fT4uu18N6f4suPDfjxfDmnahrkM7FoltElcSL5g2lGJi&#10;AVwvyZXcDuPzFF8bPCJ+a9/Z/wDBjf7Ma3cf/txX32Q46p/Z8fq2FfL/AIo+vW3c/Ic+yHKaOMti&#10;cySk0nZ0qnpra9ttjmdB8Ujw5cebc6Fp+pW7qVktdSs0mQgjBxkZU47j9cV7t+y/+0N8B/h94gvh&#10;8M/h9/Y3iTUrD7OtveGa6jf5GDeRMG/dNljJl0VVKLknaM+bp8QPCevP9n0v9mPTHkxuP2O7vT8p&#10;H3uXbAx36V67+yf8L/2Xn8WSfEj9oSw/sPT7W1mbT7LQftM0l7MMqyLLwvHMfGV3E5OEYHweMK2F&#10;rYWTxFKpCTX2Zx962qUoqTT1W7V9NGj9W8H8HmmBzelUy/FUa1Km7v2lCo5Ri9J+ynKmmpOLaSjO&#10;zbV1qdP4ifWNX1q1t/GNtDYzSQrJBHfW06F4jnaPkQsQTuw20knvjmuZ+Jvg3VPAniKTw9r2my2t&#10;9aLH9qhkkR2hkZA+xip+VxuAZDhlYFWAIIG94/1/SfFfiGG5+G3wqfTfDcSTSWNhJqsl5eyWqFt0&#10;0zFiEYBW5WNVXB+9jNcb4Z1vR9I1SS48Z6C+tWUlrNEtut4bVo3ZCI5ldQeVfa21gykbgRkgj8xw&#10;tPko3UbNfZur+m7V/nbzP7OxWaU8RT92PrZLfTV66db2uVdZ1PWfFuvXGv67qc15qF9ctPcXNxl3&#10;lldslvqSTWx4r+EHxT8GaNHrfizwJq1razQ+ZDcTWbiNu+0tjCsO6nBHQgV2v7MnxG0r4e+Nrj4k&#10;aBY2ceraFb/a9FlWaXz7W4MkcSyht4UFfNZ1YAsHRTkY5+ndD/ah1TT/AIM69+0r8QdIt7jS9Pun&#10;tNU+0sXTW75grR27Kc5kJcEyEA4JO4N15sXmmIw9ZQhSbtZJdW3ayVvVeRwONGnRqVXOKhFb81rv&#10;tZq2i21vfS1rtfK3wN+Kup/BfxJp/jLStN0/UvJXZf6Pq0Rkt7lcFWRhwVOM4dSHQnKsDX218Kv2&#10;+bLwdJY+L/BttbvpE10b3+y7qxiG51I82zaQIxZQrbckEfMWxzivzcl8W+KfjD4p1HxrrYtdPg1C&#10;9knTTNHRo4YFLEiJckttUcDJLHqzMck99petX2k+B7fSYJFjjhvp3hQLj7yx5zjr90dawzfK39Yp&#10;1FK1RPW2qs+j72djow9TLc+wUatfDOVGSUff0cl35U3b1vc+qP2ifjz4KhtNU/aJ/Zy+E2j28GqX&#10;gtdSur61+0XWg/IqQ28ZbOyEbfkRsorNwp3Bj5P8M/Hng7436/cXP7RfiPVIdOvImt9S1q4n+0Im&#10;UeSPZGYnIAkjX5AGUjIIUc1xPwo+KGveDpLzTbXWbL7Brg8rUbC8bbHIEwQzkjaQQ7rgn1PBCMO+&#10;+LN7pPw90bT9RfwT4fure+hSUSLG5lXPykFCxXgjjHysMEGuGrLGU1HDSTlZ+41K1lo7W02d1p0t&#10;odWEyHJ8PRq/V6cYe091y0c5JJfFKV27L1vu7u55H+23+xDJ8IPirNdfBCX+3vCOvR2954QGnrLc&#10;STwShw6xnBLiGSMoxJ3LuTcBuFfe3/BsX+yHe+Ffj54m+PXxX+H+prqWj6Ctj4VlbRzLbJcXRJup&#10;TcjMcEsVuqIEdkd0vZdiuBmvBfhn8YdAuPCX9kXOp+JLeUW90NB/sPw/ti0+eUIrzQeZbzpFK8Xm&#10;xu2yUABHRfMRSPqD9iH9uPUv2O/gVD8MPh74K8caPpt94hubvVfE3iDSIdTmv9TlMYlkuLhSXZwi&#10;xqB5KnZGvBOSf0fL/ETEfU40MwaXLZbNyl83KKv8nc/lXi7wBp4XGVZ5RTlJyejc4xpxd29Ixpyk&#10;9EtE42d91oftDvHY0gcd6+TfDuvf8FDviP4TTxZ4I8V6a1s7MqR6p4fl0m4BH/TG9tIpAPRsYPYk&#10;VzOu6B/wVtv3kW3gwD91rXXdNjz+oxXvy4kmopxwdZ37QVvvTZ+RUfD2nOTjVzbCQa3TqtNeqcEz&#10;7aVuxH6U7cvcr+Vfnfrfwo/4LBai+BqXiKP/AK9fHNlH/wCgzCubn/Z8/wCCyUkm6LxN4yTnr/ws&#10;a1/+S6x/1oxHTA1v/AT1KfhjlslrnuDX/cRH6aBlPTH5Ubl74/KvzFn/AGb/APgs1cEsfGnjVR/s&#10;/ES15/K8qE/svf8ABZWY/N4+8bL/AN1Egx+l5UPinE/9ANb/AMBf+RsvC3KXvn+E/wDBi/8Akj9Q&#10;AfT+VFfmLF+yj/wWGbmX4jeMRx/F8Rov/ks0Uv8AWnGf9AFX/wABf/yIf8QxyJaPiDC/+BL/AOSP&#10;0vb0zTD9aVhimSPsHSvvD8XPi7/grTptwf2XPjRfpN5c1n8N9S1bTZ14eC4t7CR4pEbqrB4hgivy&#10;P+DMel+JP+Ce118ZJpW/4SiHwlqc0mrxzFZ3uIknVJWKkZddqkMeQQCMEV+yv/BT/wAJeI/HP7P3&#10;xK8G+FdImv8AUdc+Eus2Gm2NrGXluriS0uo44lUcszM6gAdc1+N/wM8H694K/wCCaHifwp4t0OTT&#10;9a0nw54ks9UtJgPMgmhmvUeNsHqpQg/SscZNxows+qNMLGLqSTXQ+K/2VPGHivxR+0Fo3g661ho7&#10;G+mmW+ghURLdBLaV083YBv2sSRnODyOa9c/4IM3psv8AgsH8Mpy+GMmtLn/e0W+FePfsC25uv2xv&#10;CcbrlftF2xH0tJDmvo//AIN6PgpqfxM/4KkWHi7TvEcNivgHQ9Q164ikty5vIyosPJUhhtOb4PuO&#10;RiMjHPG1L/epv+6v/bh1b/U4L+8//bT+jC1ubiP+Jv8AgVX4dQk27WGfpUFv8+PkXH0qwsMJ58ta&#10;jlkY8yLC3sQHSpFuYm6PVVbaMg8tUhi6YY+9K8ole6fDX/Bx94/sPCH/AASo8Y+Hrtv33ivXNH0q&#10;zIHPmLfRXh/8h2klfzZQW20hg/TrX7x/8HWnxC0/R/2Sfhz8LHk/0zW/iE2pw+8NnZTxSf8Aj17F&#10;X4SIgIyetfQZXS5sJzPq3+h4WYVHHEWi+w1L25sIJrSyxGZpo3My/fXZuwAe3LZ/AVs/CL4r+Mvg&#10;54+/4Tzw3qTG4kt2hvlmXzPtMRZWKMW6fMqnd1BA68g4nlMWyDUmjXWq6ZrEOo6NqBtrqFswzecs&#10;e0/VsDpng8EcHNVjMvwuMw06VeCcZKzv1TVjuyXOswynM6GKwtRxqU5Jxa3TTvouvp1Wj3PrLTvG&#10;3ifTLzQ/iLN8PHmtfEmm/wBrLpnmSNDNEXYuN0TK/G0swBBAIbIGSem0Pwrq3xv8FXOp+HLbbatq&#10;GxbflEjdEHByecByAeT6mrHw9/aGuvEGiWt34d0C31a6h0u1t9a0vQtJt4LVD5HlyKsNqqxwK/77&#10;HlKuA74xk5m+F/xO1jw74wuPDXh/QW0/Tpbr/iVaYjPtj3n7hVndw27ceWJzxxwK/mHNaMqOKrKF&#10;H2bpv3W3vGLfR9bWs+q1v0P9QeDcdTxeDw9fGV41faU4ubVtJOKbvyuy1unpv2MjxD+z38c/BVvZ&#10;+FvBWnXmqT3MJvrm20xZJ0tULGMGTA2oW2dznCgnggny/wCOnir4k6Hc2vhf4h+HpvtHhueTT7e9&#10;jw628is0stqXU7c7ptzDkhgOnNd74s8Y+MP2jf2lr6TSLuLdeamtlZx3WJRBaRKttFnzAV+SNE+b&#10;HGN3avoz4m/B39mXw58ELv4C+M9fh0X7Ra+ZpHkW6z3w1JR+7vJ8yKIkJyrK7BvLkbCj5cduElPD&#10;xpTxFNSlZSl0avu7+Sdra8xyZxHGZnl9SeCl7NLaKXNdxs/dW/rLe/oz4l8G6x4l13U7fV9Au5bW&#10;aHaY2iOGQ/5JH0OK9O8Kfs9w+JtG1C+n8Tf2VqGwyaenkGSF2z9xzncoOeGG7BAyCCSKHwR+DfxJ&#10;it4/GnhPfY+T5iNd7gECjKSI+QVKEBlZWBUjIIIJFdv458CfGTwDr2jJqGuWLWeuaX9tW9kEVtDC&#10;5mlRoMsyoXAjDbR2deBXPmWOj9Y9lhqkYvp301a1TT/4c9fKsDDD5fTqZpFuVW1pJ63aumkvh0/y&#10;PKfGHhz4hfCHWU8NeOhGVvbOK4hFjqTGG4hcK652NjPAyrAMrLggFSBseDdO0LxVdLYx6Ra2WoLG&#10;7R3EtwCr8Yx2CHGeeSOow2CPR9X+CPgnWfh9feMv2gfE2s2upXzRweAxo80LcI7faLi4gdMvDnES&#10;BXjJcO24hAH8ISKfQddutEk1UeTbzmJrpc7WXqCBjcM8V6Eeeth1Fu1S13ZO2u36XW5wRxTwNedK&#10;vBzo3snJK8rK71s3ptv0e50Hxl+Bvwzvvh5rA1DSryLWNJhNzBqtmqztuwZDayPH8kgZRlQdpBUk&#10;FPnDfLOsQ2qXEUumac1rE1nCPLkkLlnEYVpCSODIQZNvIUSAAkAV9NfE34q/EGzs5dU+G/2y51y4&#10;lj8v+ybaSRirKAxOwbhJyp27cFWyWDAK3zn480jxxpuvzT/ELRr7T9UkZTdW2qQtDcbmBO7y5MOF&#10;IGc4254GBgV+i8B/2lHCtYmScei5rvVa+70V3ffTax/HvjuuHa2cKpl9O1Sy53GHLF2bSbk95WVt&#10;N7XctkfW3/BBL40S/B7/AIKX+C7K61mOz07xhZ33h/VGkX/XLNA0tvCPQtdw2oB9fbNf0YvdhVzx&#10;+FfySfB74m+IPgz8VvDPxh8JCM6p4V8QWer6atwu6Mz206TRhh3XcgyO4zX6kfBb/gsl+05Y/Edf&#10;if4y1SPxFpeoK323w+0jQ2xhZt6eQMMLdkyArAHcPv7z8w+uzSpGnKEn10+7/hz8Ao1lTumfYX7T&#10;Nv8AtT/tcnWtMfxbpvwt+CumtOL7WNVJa/1y2TepuTEpXZbMVO1JJItyMHZZMqF+AP2oPjr8D/Dv&#10;heT4P/s/fD+D/hGtPmAvvGWqaSk+s6wwfdxOyf6DAXVcRxhWbGWA3uh9T/bv/wCCi9x+1jb6X4B+&#10;Gdnq2j+E47VZtV0q4VUmvb7c3MrRsd8EY2lVBBLZZgCFA+V/EX2HS9Ib/hIUENu6yxpHNDIVO5So&#10;YhQCxG7IyducA8Eg/M1qkVNtv5v9CalSPT7z5L8cfEDxrcfEy88cWfivVrfUluSlrfxalKtxbxR/&#10;u4o1kDBlVI0RFAICqgAwAK5l5bvUbpr29uGkkflpGPJrW8W28Vv4l1CJGDKt7KFZehAc1nd+v86+&#10;mp06ekkuh2+0nypX0JIrSPFWbeFUWo4lwvFTxKxGa6CRw27flUfjXc/BLR/BXxU1JfD3j/xPplr5&#10;37m31SSOWO6iycqsvlo32hAMgHDOAVG5VVVHnmqXAt7fyh96Tge3vV/4ZW2jp4usr3xBqM1np9nM&#10;txeXEEYZ1jQ5wingsThQDxk88A15OdUJYjATUJOLSbTWrTt00e+1up9VwbmFLL8/oyrUY1YSajKM&#10;3aNm7Nt3toru7TS303X6AfDbW/CXwK+Fk9x4/wDDEN1HJfH+wbGOGNpJ5ggzK/moyRxr8v3lbefl&#10;CMN7LhL4Lb9pKDWfiVca60d/pyNdeIJLhtsccWTiZpnbkkjB3MxZiADkha8ik/ar+FnxD8Q6b4U1&#10;nwdqmn+H47gR32oW92l5qEqhSZJYoSYYlHdVdmIDYLvtras9UV/hbZ/CzwdrEn2HUNQn1HVJJN0L&#10;Xs3zJbZVSdqJEqyBcn95K2dwVMfhFbI8wwX76unTqzerdnaOrezfRf8AgTV7Lb/QjI+PMlz73cot&#10;XhGPLqnFR5WrKzSvq9Gt99VYwdUTwra6qtpYbpvMmEcM0svl+YScAgcNgkjrjHfFVfF/w51Wx+Gq&#10;/Ei+tZIre+vJItJjl3nzokbb55yPultygdco2ccZqXuhr4fv4zJ+8uIzlmbqW7Dmvd/ilb6t4x/Z&#10;n8B6N4j0o6fKZJo7KKSZRILOJRIjeWTvCO0x2uQFYEbSSrY9Grio4OVFxldSaTbfRXbsvQ0rYd5x&#10;GtTrKMJcsuWKSXvOOjcrdH0+d9D558NRX0U9pZ291Ms8cK3FuscxUq4AyV9G78c8ZrtrX4r+LbC2&#10;kF/ojXE8t59qutYmkc3DMB8pMgORj5mJGCSxLEkLir4Lj1jQPjV4d13SNP02dtHulvLqz1qNjZyw&#10;RfPLHcbCH8lo1ZX2EPsLbctgH6C0X41/CnTtch1Lx/8AsweH1tY7tFvre1vz5Z5HyqSrJLnjGGw+&#10;evPBmFWMlGbgpXV0r2d79NPT579DnyvlwNSthueUJU9mlFxkrKy953uno9tGrPck+AM118W9Pub7&#10;4vaY2tRyWckdrquqahdySWQbZsltcTLvlTDECQvEQwBQ4rnf2lovAHgfxdpvgjwJo7WIFmsDagLl&#10;3a7IG/7SwbG1yrNyu0EFRhcEnybwh468cfDzxV4g8L/C661WTw3BczzW1reKBLFbq5KPgMwSRkA3&#10;BSQcnrtBFu+uZfjj4a0nxBceJrWPU7a6urKXT58ecEASVH4A3hvMkAycjyiOgFefTyXFSzRNO9OW&#10;yXdptXX59Cs44+yjLcgeJxEnScLc/M5OKs0m1ZddtEt72urn0JeeNPhyvw8vLC613VoNSs7qK4+0&#10;6f4V01pbV3VjOAk5d13qI8SCXjY3yliQfOfCPxEu9J1hFi1WZ4bjalw9xqCTspJx5hO0Z4I5xwOB&#10;wQKh8PfD648L+EorHUtfjgWaNJbjULmFZfLiLAFsMVBQBMBNwUAHnPzV418ddQtdX8mx+GVwZNRW&#10;RhcnSboRwSBh8y78CSQk9ArbQC2eeK+2yfhOjlkZc7u5bXUdE/RLr3P4W8UPE6t4gYqNOKShF6tR&#10;ceaSbXNaTk0mrNK63dz3LxZ428MXJ8/V9R8QBWcC3vNM1CcRyZYDJ+zNhBz1kCDg815Re/D/AMO+&#10;KPGVnm4hbwXcXai+uLe7EnkoihpFJQEqT90AZONvfpm/8JnqPgrwnH4wn8FravBFKNUjmviGmLFF&#10;QogYgO0hyzYOEB6EEvoaCnxX8fWn2jUvCvhvRbW6WM2VzewPeXyKQGHlx7hG7NwoVk3HICruIz7W&#10;DwcqGtj8oUbRueZ/tV3PwvuPHiw/CrXotS09YN1xcQ27R4uC5BU5VdxCBPmAxzjqCB5RLChfLCvS&#10;f2ltIXw78W9U8OfaYpmsVhieWDy9jN5SMceWqrwSRwOMYOSDXnTLuOTX22HivYR0tpt+J1Rvy6kD&#10;QoO36UyBbiyu477T7l4JoZA8U0UhVkYdCCOhHqKsMhHNMZfetHFNWNIylHVG1N8WPitNcLc3XxC1&#10;WV/7PuLEvJfOWa3niaGaMknkPG7I2eSpwa1PhL8P9J1oyeLNbgFwscm2xtT90shGXb1GcjaeDzkV&#10;g+EtC0nxJ4htdF17xvpfhy0uJlSfWtZhupLa1UsAXdbSCaYqM5ISN2wDgE4B9i8NWHwa+Hnh7TtN&#10;0X9oPw74uvk1S6tbjTdH0vVbcGFXcpdLJe2lvuSUYKqdsgBXcisWVfnc/lUwuAccNFqTevKnsl3S&#10;09T9R8LsPlOO4ojUziUXTjF8qnJWc20o+63eVrtpWaur9D6m/Zx/aEg0bTn8U+LfFX9k2driLULj&#10;lpZRtxtiQHdJIV+UAED+8VXJFz4g/tm/C74la5pl1a/B7VND0ext3t5r6HVjNc36u+XdQymK053M&#10;FjjYMcb2dh5lfOPwhksPGfjxtA1nTYLi3htJpre1upikcrxgNIuQQc+UJCMEElVHevqDwj4f+GHx&#10;f8Aafo9/BY6X/wAIzoayXEkyhI47e3h3OzbShZmCsSAQ8kjfxO/P4RmGFwWW4h+0i3ezstop9rat&#10;6W7dEf37kmOqZxH6zCsoQopxurptpdVs42ba3turankeg6/4YbSb9PButw6heapcLbRrcyLFLaR5&#10;bIdWIG4gD5xlBk4IOK4v9oPwR8Vo9at/HDX15q1ldA20OoyXm/7ZJF/rAJG5Q5+YIxB2sp5B3Hqr&#10;34dWllptr8TbbwfqOlX10sj2emJIZVlgATypZQ4zEJBvbh23LyAqsrHF8I6T8YrnxlearrsWqWtj&#10;ebZLy0bMdvMVG6NjE3D7Q2QdpwG4616mFksLUeIptWindTtdvZpNO3o12tvquPNq2JzvAUsPieZc&#10;00lOF4pRvfnbd/8AwF3T13Rl/Dfx98Ufh9aXfhvwxpd1p2oXlzDIsmpmW3mt5I96/KQQVyXBJ65j&#10;XBGK6n/hNPjj/Yt94N+LnhL/AISLRdQ1j+0bWGG4Ehs9Q3HzJoDExZUly3mIuFfIYbWCtUPhzWvF&#10;154luLV/EtsljPt8w3GrWka7QAfm811I246nkYrmvjRb614g1b7Rp+oWFxZ2i73kj1q3ePcxbCgh&#10;yCcITgcjI/vDO8HDEYzlcILmSberaatazurM8rF0qODy+E1WnOVOWkNEmk9W1Z3jq79D1q0+INrp&#10;2iaTq11eNZaToM0R1DS7O1CCFZ22+cI1AzJlSu5iSflAPBx+mn/BMv8A4KIfs933w40f4QX3hCz8&#10;LXVrpenrPr2mxp9j1Sc7rQ3F0VRWhnd7Z98km5DjcZRuUH8xf2ff26PHXwR8JQ2uheAdB1iLT7ea&#10;0uGvdPdpo0uQIyyPE4HmhNwjkYOEMpO0nr9h/wDBGj9l/wAF/tR+MvEX7Rnxf+GdrDoug31vDoOi&#10;2lrHDp818ySPMk0RTfMYVa3Yb2C7pvusOT0ZDg8wwWYf7LFKTbXvWato3fS93q7p7Wv2PjvFXMuG&#10;c04VnDObqlTScFSb5+d3Se/LvypqafW21z9alYOMinua474c+DdW+GtsfCVnrkmoaDFkaOL6Uvda&#10;fHni3ZzkzRL0R2+dVAVi+Nw6l5FByz1+t0akqlO8o8r6rs/Xquz/AC2P4XxlClh8Q40pqcd1JaXX&#10;S6eqfdPZ7NqzdPV+WyKo2sojulY+/wDKr1/mZMK9Zghmjly/yj1rmr3uxUndWPnn/gqD+zD8Kvil&#10;+zj4i+OGpRNpniXwB4Z1DWrPWNPhXzLuG0ge4eymGVEkbiMhSSGidtyEAyJJ+QngP9qv4X3+n2us&#10;WvxGtdPtyfM1J/7Ytra7jtlBafbBNIpeYRg7EXBkk2qpYEA/tb+3PNLe/sgfFDRIA0jXXw51yBVH&#10;Vt+nzLj9a/lYlgCSn5v4qnD5TRzKjK7aa0uvNHp08+xWV2jHVdL309D6k+OH/BQXW/EF34m8M+H7&#10;HSdbh8UeY2vapdW0hhuJpIkjLRxuEPy7AwZgMt/CQAT82KI0UDZ2qtbBQOBVjrzX0+XZfh8vo+zp&#10;K23ztojw80zbGZpWU68r22XRLeyG3WqzabZzmzLJJLH5fmK2CFPUA9s98dRkdCQe6+A3xI8QraS6&#10;PqxiuLO3KLby3kYYR9AIk3D5fwI5JzknNeZ6teTNdKlnIN0RywZcgk9iO4x1B4Oa94/ZO8XeBbfx&#10;tp9r4j8JrNCqYkjs5gm9mXLMMcoylmxkFScZBGRXznGHs1l05ey57a37W/qx+peDLrVuLKFNYz2O&#10;6imm1JyT0tt3erT2SaudY2lah4+vf+Ep1iG48P6LassFvoGhyEXU23aN8ssm5YfMHmsXAfEg2iFE&#10;ZSLXiDwQk9mLvVvFFwJWbNvp0M8jtGp9XZiwHTgnnPAr3n46fDz4ffCDQre80TxdBeWuuWsd1DGk&#10;atfW0HzDMtvuyjHPy7iFOCc4U185eKviLoltMpsvDreVG+fLnunJn5ziVwVJ9MJtPvnmvx/B4zFY&#10;+yoR5YrRWt+b1b87s/uT6jwzkeDdTEVXWlJXcpyfTTSOiWvS2nW+5myWtl4buGuLe/lWXbtZWuGc&#10;lfz9q1Lr41+P/Hvwm0v4O3eqsvh3SNYutRito8qZbqZEjaR8H5iI4wobqAzDOMAcXruu32uzR20E&#10;bCe8bZDEv/LFCeAB26nCjpXsXwn/AGcvEHiK2k0bT1jt5rXUJLFrq9cRwLcLFv2SSsQkIOG+dyqK&#10;FLMQoYj0sXPD4Kiq2Ia5lqm+nS6+8+bwc45xjHSpxUKENZW2u1oumvKneyWjt1Z57o1/qPw61axv&#10;dE1m601nl2w6hbTFGtJDwpDDkZPGc8dfWtbxhpfximuTqGqXLzy3UjTSXd5uaS4Zmyz72+8xJyc9&#10;+tb118PrXxl4cvdEk1GO1aSMCGaRcosikMM45AOMZAJHpXpf7O/j258Ya7Y/s6/H610+x1CG1WDS&#10;tdvph5N8EB8sPJkqX2BVR04kCqOXbL+dWx0pR9tRgpyj8Se/L0kr722a6aOx9J/Z+Fy/Mf7PxUp0&#10;6M0nCcG0oy6wdr6OycXpq2u1vMvB/wAPZfEHhO+8Q3HjvQ4LywjQyaTfXT291PkkYiUpskYYyQG6&#10;EdzitXTfhD8Qo7WOPWvFen6fp0qm4hjm1Bbpgw7eXDvZC3Ta+33x1r139oHwT+ztoPw/vbPwrqzX&#10;XiLR7uG8m1S0gCQLbM6QSpKBl3+Zoyu0Bhhsrg5Hnfw88Q+FfEniW18JReL4ZVlj3C4it5VQAAkp&#10;mVUwQATzgY754rz6mMxOKw7qUYctr3ur7Wd1028mehFYOjjFhalVqz06SenV/nfW/Q9B8B/ATVz4&#10;fs/Heq3pg8L3TPDc+KNQ1S3jUOE3NbW9usp23DBSAr7mIZWATl1+tf2OvFSW9lpnh/4j/sWeKPFE&#10;l1qhm8O6xDp2o3dvoWllI3j8uwtNjX7N8/7ySVDgodzBSG8bh0Pxx+yHpMeun40eD9e8L61bm51b&#10;wHqSvmaNPnWFiIpI2mYEoASf9Ycrg5H6+fsXf8FBvh58dvD0Pgb4l29n4E8fafqC6VeeD9U1CBJZ&#10;pvJjkjeAK210kSRSuOpDAZ2nHdw5l9PMMRapNJ76wUlK/wBlp2Sa7W722PzbxV4ozDI8lbo4V16U&#10;27zhUnSnC2ilZJykk3aUk+RrlurSsejfs4/C/wCAGjeHbHx58LvgTF4ZvrizEUt/qfg0aVq0oUKD&#10;9o3xRzEsQCdwwTzXqQGeVpgUDnFLX7Hh6NPD0VTgkkuiVl9y2P4UxuLqY7FSrTcm5O/vScn829yS&#10;imK2KdkqPmrY5RaUYPFIDnkUUALlaKSigCi5bOc1HI2BinO/c1C7bRXYcqueV/tFOyanocv3dy3C&#10;tj6xY/ma/Ivx/wDCHxJo8nxX+EHjmVrf+2fFXiOWSO1uN2LPUb67uIHB/vG3uI2wfukkHkEV+vn7&#10;R0UbaBpuoOvzR6l5a57Bo2J/9AH5V+dv7d3gjUtD+M9v4l0rVLO3g8XaQS6zRu8n2m1AR2PzABTE&#10;9uABjlHJzmufFxk8OmujudGFdq7XdH5ufsOfsUan8Pfit42+LPinQdaNl4ThubXw/qF1brBDcXEk&#10;xRJF+Y+cPsu9mK4VDIAcnAHtf/Br38OLbU/2tfi18UTq0kVxofheHSo9P8obZUvLwStIWzwUNigC&#10;4580nPy8+r6tP4r0D9ivxBe6drkUd1a6pqTRtb2KfORFbEb9wYsMnoCP5577/g2Ut9Mvv2LvE3i+&#10;bQ9Pj1q8+Jd7BqWpWtjHDNcxx21s8SSMoDSKhnlKhidpkbGMmtKUpc0591FfmKp/BUO0pfofpzbu&#10;VVR/s81ajdm71Rhl+XBNTI5HStDmRbye/wDKlLnGDUKyHGaGlGM1Mi4n41f8HaWqW91f/AjQ0uN0&#10;8MfiSaaD+7G50xUb8TG4/Cvx48r5Rg/lX6df8HUPie6vv2z/AAH4Sa+ka30/4Zx3Udtxtjln1C8V&#10;mHfLLBHn2UV+YDTtGPWvqMt93Cxv/Wp85jvexMrD5mWFMA1V3qGzSSSNI2TSxpubJFdTdznUeVGv&#10;4O8X+IfAOtJ4h8OXrRyKpWaNidk0ZPKMB1U/mCAQQQCPevh/4h8f3ejaH8dr3Q1OhTXAltZLN97W&#10;lxFK4VHJwdx8snoA6hscqSnzoojcMst7Dbjaf3s27aP++QT+leufCj4o6JpvgbT/AAG2v6bcz6fG&#10;7IunxzsX3zMxY+ZEiqRv55I44x0r818QcDGtRp1KVNSne0nZt8ln1W2ttdep/SP0feIK2DzKtgcV&#10;iXDDzV4xbVnVvHo9dY3ulo7J7pW1LXXdX0LxlH4vsWXzIb/7SsYyqH5923PBx2zwfxr0jxheeGZo&#10;4vEul31w2l6qrTWMs9ysjRnI3wyNwPNRjtOQpIw4AV1Jh8GfBjw5478MWPifW/i/4c0v7ZvLWd5d&#10;Hzk2ysnKqDjIXIzjgg965347fDjw14B1G3tPCuuLrmlSIiwa1bKy29zcCKOSZYw2Cwj85Iy2MF1Y&#10;DOK/MJ0aeKrwjqmrrRaWX6p7er9V/XVSVTKY+0pzTU9otvXr520Nbw5+0NYfDjwVeeAdKuHkW+1L&#10;7VNdAGQIdirhU+6pO0ZY7icDG35g2j438Oad8Q7fwdqh8WvHI2jB0uFQMsRa7uGIbbyuF2NwD97p&#10;WNo/gn4O6deWOp6teXmtQN5Us2m6YfLaROCU3kHYSMjOCRnpXLwfFDwj8JZbzwX441C9i1LT9Tkt&#10;bq3mCs1myMUKKoPzr/FklQB03DBOMcD7atzYGMvap3eibd01p6eltbLU5cyzihkqhDOq9ONCXvK0&#10;tmtVd331urbHd/EyT4taj52q3viDw7qUdtD9kj1VdctrKW4jRiEfybl4mJCYXCIoAVcjduLeOa3q&#10;mo+B7eXXp9O/tKFZVWYwXSvvLAkfMu4HjJHXiuT+JPxftNc8SXl1pd019D8q20kkJjU4AyRzuA3b&#10;sZGcdhWPrHxMl1TwUfDkFksLXF8JLkLNIw2pCUQgMxwT5knA4GBgCvs8r4ZzDkg68VaTV9OV28/e&#10;vp5Ja9D8M4n8Xsp/fRwVducVJQb96z2uvdcXd9G9vudn4g/FPxbq+vSz6fJDpcccjrbGws4oLiOP&#10;cy7GnRFlkG3szY56AcVxi8rkknn1oZ88s3NWtB0PXPFWtWXhnw5pc95qGpXcdrp9jbRl5LiaRgiR&#10;oo5ZmYgADqTiv0nC4ejhKKp04pWSX3H8u5tmmMzfGTxFebk5Ny1berd3b/gH0Z4Z/YL13R/2VPA/&#10;7XvivUlvtN8da7eWmj6LZwti2htpJY/MuZDjDu8MpWNARsQMXO4ov2F/wT7/AOCdepftM6LJ498U&#10;a1NoPhezvBbQSQWYeXUWTHmJDuIVEUEDzSGG4FQpKtt+6vhd+xR8KdH/AGMPBX7JvxT8MQ6xZeG9&#10;DtUuliupYgdRWMma4jkjZXXdNJMRg/dcg5BIr0Tw38FdE0T4e6b8K/DTx6H4V02z+yf2bpKvFNLC&#10;NvS4DBo9/wA/mMAZWLlhKrZY+JiJVMViG5O66I5fq8VrLY+BfDH7DPhb4r/tLeMrTwv4wudI+DPg&#10;2QR3Xiq4nVMmKCM3NvFNIgjdkl84tOVZERQTuyu/4/8A27/iZ8H/AA1rGreGfghqDXWmPr12mjxx&#10;3BljNtHM6xyea5LupUKQTnIYc5DY+5v+Cpfxj1Lxbrvg/wDYD/Zt8BR3y65/pTafot0ltbvHbTzw&#10;mByoKJDFNbys+eRJbc7DGd35l/tcfBTXvgp8Q/8AhFfFvxC8I67rEkcn9oWvhLUJLiPSdjbRBMWi&#10;RUf7x2AswwS2Cw3cc8HTqySktE7mcqcei/rseR3thPe+GYvFOoX0Ml1c6lNC0Qb98qxpEd7L0CHf&#10;hSBklXz0rIDoG+Ztv1rbvr0SWP8AY9vjyoS0v3Rksdqk56noMDoOcdSTjNGWPIr6DCy/co1WxPEc&#10;4qZZVjXLNgDqTWeLYocqzD6GmtDIzfvHZv8Aeaujm8hhLI97c+aVIXoq+3rVjzXt4RArMFkYMy54&#10;JAOD+p/OmQqo70y4nzcrCI921SzewqblRZ0Hw21o+H9fa8e+023EkflvLqVh56qpPJQbWw/AwSMe&#10;pFe/eE/i7p+lvb6TBFY6tJHC0fGnlJnZFLkhRIMYRTgbh07ZAHzG53w/KOOwFa/gfxdP4Y8Z6f4n&#10;nMn+izRC48pirSxBgGB55JXj0OOe+flc+4foZpL2ktbLZdX01Wv4n6z4f+JGL4Rw8sFFLlnJe9eX&#10;upv3mlflvoraLrr0f0r4m0LxLJ8SF8IeJLTT47iM+YsdraEbZGQfI+/Lkg4+VyVPVcqwZoda8Z+O&#10;BqupLretyXN8LrF1c3rGSXeckkls5NU73x94n1T4paxa+LfFMc15Y+JZr5r6f/WkAjMY3H5YiiJh&#10;QcIBxwatWPi631j4+a3e67bW7DU9Yubu2EjrglnLj2Hy8jpx+FfnOKwvsavLypxjC6VtVqtr91r8&#10;j+uMp4hwtbB01zWnKbTlzX0tZJ221XX5HO3V3qZuby0fzFluI/KuC33mG4MR+YGfyqt4ekPjPXm0&#10;fxF4tkiWztwtnJeSSyKqphRGuAxUAYwAOgwO1b/jW6v7G3m8SSaZPPcX19zJDalhuZ8u3AIwOfx4&#10;rzTxF43TUPFAtrDTZxeyL5t5MytGoLcYHAJLMTyOPrk49bL8JWx2HlKnolou/m/0PzzjPxAyfhzO&#10;KOFxV22nJyteKV7Ri+t3q9E7WXfT6D8D+NLbwj8RtJ+KelPJa65plvbNb32m30abpoI1VJGBV1JO&#10;xGcEAlt3QnI8d+MWi6Z4s8Zz6j4e8Ow6Tpt1qjztaW7TSpbrgt5SNIDtVQ+1dzNJjqWG4m1F8XpP&#10;DSzeD/EWhQtqmhybLrKyrK2efs85yM4Kt8wIcZIJOF2Y/wALvEF3d+Kte8Q+MPEbW9qvhqaQNIFB&#10;VVeJcIMknptGMenY11ZRleYYHEOVR2jHZXun0VvkfmfiF4ocN59w19VwClKrO3M7OPKk77vd32t3&#10;3K15p/jjxZeWXg/X/E15cWdu6rY/atUBhgwSVZlmYK2M9+cAAdAKv+Ifh/4+tdQhg17RmtLhFImj&#10;kYW5eQEqwLPjAVkYHnk8YJBI6D4R/Erwz4M1OXVvFHgyzulkVXhj1KGCR7eRWBjeT7TDPGeNwaFY&#10;1LbhuddpWvVPHPx5+GGpeCYYn+Fek3VyNPms7izvbRpFBL7w0LLIrQ/MzMSGOMbV+XivpfaTTSZ/&#10;N0pdDyXwxdaPb2Da94h1K0ubjR5I5FtLi4L+eiNuEAAyHLY28g9Rk44r3X4Y+DNR0/w+mq3BVbrS&#10;5pLSzmtVG2B0GyaVBt+XdMZVUD5RGECgAtn5IvvE+k6XrjT+DLa409o3V0jkwysUZWDYbdg7gDg9&#10;DX0h8C/+Cgfwp8K+HrHwP42+H2rWMVnbiBZoZI7uHb0Z2OVf3wqMTnucZ9HD06dRPndjSnGe0Y3J&#10;PjL4T+Cfj+4W/wDi7fx6XdLb3l5qF1p9ttumkDblEZCsfLYvj95vx82ASqhvkXxzodh4X8W6h4f0&#10;nUZdQt7O4MS3zWvlCUgAN8uTjDZHJ5xnvXs3x/8Ajh8OfH99fjwfqsj7gFtmuLOSNim8EgFl6YHT&#10;vivEdQuHubh5ZWZmZssx7n1r0MDTnC6vp0NZRjT26lMENypz9KjYFTginS2qt86/K3dhxVdpbuPj&#10;ere5Wu56AQanLlltk9cv7Vd8H6Cur6wsEyM0aqXmx12j6e5UfjVeOL+Inljk+9XLS/n0yCR7KeWK&#10;d9oWSFirKAwbqOeqqePSuXERnUpSUd2rI9DLa2Hw+Mp1K8eaEWm13trb57HrngDw6ZbC81DUXuId&#10;UkkBsbczHbDGmQUVRwWb727kkY6ZOfYvAnxG8Q/C3wdreh+LfOj1TVbiyt1Wacr5duPPkkWVFwxb&#10;zUtmCscDaQykHbXknwM+I1lpGo6X421K5M02mkfbbid5GaCbdhHYr8wLcbZMgq5BBDKCPVtb8JH4&#10;ij+2/tsNnbsyxLcXPyRFjjESADLucjCIGc5zg8mvxviCMpYz2OKjaF1rbZpppR+5Pu7n9xcG1cBL&#10;I6VbB1l8Ck7y1bl7zcvO7a02acVa1l2Pww+O0vgLWbVfH1qfEfh0RtE2l38jOkcLHDeUC2FYAnbn&#10;KK2G2kgV558e9a8A674a1y/8N+F1sGm1y1udDVZWJtraNZVdCMld8m6ORyOAYsLgcHR8Max4nvNZ&#10;W5uNOaxtfD0C29rpr25CxCVDuaRXGXaVASxYfOCRjAArSu/DPwv8Y6h/ZNj4gsdPF7G0Nzpt7qUd&#10;ubKaQGNJFkl4eHe6vjmQKHByF80+THEfVq8XNP3NdNdLp2dvJLutWr9/uswx0cdkdT2jXvxcY3bs&#10;muvr2f3kPhL40/Bj4Iat4f8AES+HrbxDDLDBPqVmt15stxHJEDLbsRhYgN7RspBJ9COa1/Hcn7Ln&#10;inWLHUPhv4Q1K38I3t1czWWnXN0Fuky5aNJX2r5ojDmP5SCwjB3cknxK58Iy+BWhur3T7W+uLRkl&#10;lgmxLErEAlWAOH255U8ZBBBGc3hd+IPG+tK3jjxlZWCORFbtqV1FaW8OMnYikqqgDPCjg8d67nlt&#10;GTU6E273vK+r3tZJX0vdO6369Pno8TYqFR1MxUORwUbWUVFXTbk7patdnv06+wfEG/uPD/glrPwj&#10;r0dn4ZubpBeaFo8jQQXO0u0TSKTmRo97gGbMgDry1fuN+wL8ENL+A37JngfwDBpEtjfNocF/r0M0&#10;ySSDUrhBNcqzoAHCSO0annCRoMtjJ/F/4b/sV/H7xjpvhYah4F1G28Pa8+hnT/Fl1EptbW31e5gt&#10;7SZcEbw8k6jZhmXcxZRtav3G+E+lfGGxsEg+Jnjvw7fKkMQhh8P+Hp7QowJ3b5J7ufzFIx0VGBzy&#10;e30HCeClh6lR1IO+ybTXXW99bn4h45Z/lua08LRy+tBQ1lKMZcybslF3jdaJu13on6HoQtkzt81h&#10;StCD8onb86Z5mRz81CyccHNfdezj2P5x5pEclsTz9oas/W5k0rTptRuLrbHCuXaRgqqM8kk8Voly&#10;e1ZXjSyi1LQJrKeBZFZ4ztkzjKuCD+BArKrGMacn5FU7+0SPnL9sP4t/E62+HHiq3+HHwttdUh0+&#10;1vLe8l1y+a3SdFhbeYoljkaVd3yYfyw3JBKkMf5mrmdGuWTO07jwe9f05ftz3F9ov7LPxU8TaTci&#10;K40/wFrd9bTJkMkiWU8itkDrkCv5j9SgikuGwNy7sKV712ZHLmoza7ozzCPLUin2CMlTjNOu737J&#10;beYPmb+FfWqrLcIuLeXaP7rc/wA6h8iYv5jr83qzE17fM7aI89RuyGN1ZslG3Hlq2/Cfi6+8G3za&#10;3ocskOoLt+y3Sthoec7h78DH05z0OU8D45d/+AtTTDMvJuG46blX/CuWtRp1qbhUV0913O/B4zEY&#10;HERr0Jcs1s1uul12fZ7roexeC/jn41v/AATqkeu61caxqUc8bxy6tK9wrxhZizPzuchnXgk9PbFZ&#10;+i69eatYzeIPEN9asWCpapCRmRyDvCIpwAB3wMfMOvFfpT/wbH/8Evfhl8d4fFn7Zf7T3gLRfE3h&#10;i2abw34R8O+IrHzoZroojXV+0brsIjR1hib5hveZhseGNj+d3jLwx4o+Bv7T3jD4c65qccM/hPx5&#10;eeHTcQaTC7SXFrdyWxkETYjeQAZzxktksDk18bisswtGpWdGKV2notb6XS+7ofsXDnHGZ4yWEw2J&#10;nJqnFx1k3F2u1OV3q1eyT3dtfslvwTYXt54jXX4LdvLtZNxdVJ2Y4Tt7fpX1z+wZ8UdC1LT/ABR8&#10;DNXvPJu7rUrPxHptxNHG0I+yxzpNv8wkE4eEquxgVEmSAAD4l8C/F974sjXwpBZ6buvNJC6ebqB9&#10;onBzGSDJjLghccgYUBW2gHF0O2vvh940fxKuptb3jXUsElrcIRPANjo6EAAZwx4GMY5xxX51mdOn&#10;mNSrhq0bNJcqvvrdX8rppn9U5HjKOBw9CO8ZyU5y02a3Svr0+Z6h8Yr/AMP6b4tmtfCFhJDZyXEr&#10;WTsu3zYQ5AJwACezEAfMDxXn/jnxVZ2+mQ3us6bqDWqXHlq0KnZHKfmyuflyQCexOPauv8E6r8Pr&#10;vRtPvfibcXEmn6lqcwhkW4aObTyhiDSgKjmQMrnMeV5jHzYJB8p1rx3Y/E3W9W8GWFtp9vDoetND&#10;p8cMLxyX8IMgW4bzHc7gANyghQZEwOTjmyvAyqXk4vlp/E/K9rr56Ptvs0epxRxnSo16WFpvlnVf&#10;LTbV4uyb1v1aT33fmfQHwf8AhnH+0H4e/tvwR4mtTZSFU17QluDCXQMGKzbmLY+UMDuIBXIwVzXm&#10;+u2Xxa/Ym/ab8Mazqfw0ufFGg3msrJ4b8m3KnVwsojms0aMOrsC3llNpbEqEjDrnM+C/hbx14c8Y&#10;x3HgjWryznkCxSQ6fiSW4V3RBEkRYCdmZlAj5z1wQDX6a/8ABGfQv28tG+LN94U8bw+MvCeg6xqE&#10;lpbyeLdHljksdNa1vHkuYfP2Ezm5jsIQQWH7yZsZQY9LKcPTp5hKDtUoSVmno1fazVtV3vqj4Pjz&#10;Oq0eH/b4eu8PjIa3WsZLaSlF3TTV+l01ozzH9hL/AIJKftWftO6VrHxO8C3vgHTPDsniDUfDuoaD&#10;8T4dZTWPCZ5iuWTTljFs95HBOCqySOI5Qo3xSxlk/b74Wfs9fAb4KareXXwW+Dnhfwm19bLFqK+G&#10;9At7JblVZmj8zyUXeVLSYzk/vDnqKz/2afgF4C/Zg+GFv8LPAd3qV9Gt1NeanrGtXImvtUvJW3S3&#10;VzIioryucZIVc4HHUn0IXmThU/z+dfdZfgcHg4JqK5u//BP5j4z42zrinGy9pVfsldRWqTTtur2e&#10;2l9vUsUVX+1MOsf8/wDGl+0nP3V/X/GvW9tHufC+zZOMd6CSepqH7QCM7R+tH2gn+H9P/r1XtI9x&#10;ezkWASfrThnHNVftDdl/If8A16clywUnb+lHtIj5GWKKg88tycUUe1gHIyoxw2RUFw3y4zTpZCp+&#10;UVUu5eOTXoHCmed/tEJPJ4RtjBu2Q6pHJN9Nki5/NhX54/8ABVFpbTxF8JdYt5GUrq19A7R9dsgt&#10;sj8QDX6JfHe/jTwDeW+7DPJAF+XP/LVT/IV8G/8ABTLwwmufD/wT4jMzLJpfixfL2gENugkfb/5B&#10;FOTiqMmxKLdaNjwHR9QbVv2dfGGi7t6RXt445z95IBmu2/4NnL1Lf9lL4g+Gs/Np/wAXNQ+X+6rW&#10;lqB+qGvOfhalxqPwo8eymQLHC0gZW6FnjBH/AKLNdd/wbMavHc/BL4saedokj+KEszHbyRJaxY/9&#10;AP61hh/tLyj+bN63w/N/kj9SreQkZqwsvGFqhA/pVgN9PzrY5y4rkYIFKz7h0qCJge9OY4FZlxPz&#10;E/4OTv2HPgv4v/Zo1T9utLW6sfHXg2LTdPea3vAkGqWU1/HCsc0ZU7pIzcuyum1iu4OXCps/BePV&#10;oJuJFaMj+8tf1kftzfBf4cftCfsl+PvhZ8WNDk1HRL7w5cTTW8E7RSJLApnhljYHiSOWNHXOVJUB&#10;gykqf5OyUkOXgVT/ALvWvbyurOdNwvs+v9ep5GYU4RlzW3+8Elic5Vwf901Ijd8VVmslcZAHH4VV&#10;IvIThLpvo3NerKUqe6OCMI1NmWNdu1S0MAPzSMB/jSeBfEsPhbW5NQvLGSWGS2eJljYbucEEfiMf&#10;Q1Snia5m826l3EdAOgpwhiVeFrycZRjjoyp1Pheh7uT5hicjxVPE4Z2qQd07X19HuepfAL4y38Hx&#10;Fs08cahG3h+zhvLybTp5D5coihkmWDP3vnKiMYxywrBj+L+uaFEmqWtva3E98PMmW5QsqEMckYIx&#10;k5/KuNWJSuSoprwLsIIrx3wzlrxEqvIrNJNWstLu/q3LXvZH2VLxK4qp4NUfrEnKLk1Jttrm5Nr3&#10;VkotJbLmdj0Dxj+0DrWp6Tp+l+ErdtN2WZGoSRyf62ZnJYoMAoNu1RyTkEggkY4TXNd1vxPqr6z4&#10;h1B7q4kVVeaTG4qowoz1OBgDPYAdqYLdc5IFHlrjGK7MFk+By+KVCCW+vXV3eu54WdcV57xBVc8d&#10;XlNaaXfKrKytHZf8FkI8gDCqSf8AdoEblc7dv0qbyxQVATbXpez7nzzqMiMaqvAP519Pf8EaPD+k&#10;eI/+Cknw0tNe02G8t7e51C8WK4iDqJoNNupopMHoySpG6nqGUEcgV8ySqFWvsD/ghToran/wUG0X&#10;UhCWGmeH9UuC393MHk5/8i4/GufE+7SlbszWl70kfvFZN9qk3yNxmtAGPHLtgfdU9BWPpkpSHe9S&#10;tegd68OEVodcpXZ+Rn/BZv4s+NfDX7XmteA/h94hOk2tx4asrbVptNUR3U8Mhkna0aYfOsDPM8jx&#10;KVSQyAyByqbfgbVBFHbkRABQcHb39/zr6V/4Kt+IPG037ePxBtfGFtCl1/aMK2rW0e1DZC1iFs3U&#10;5YwiPcf7+7p0rx34cfs//F/47Ttpfwo+HmoaxtmVLie3QJbwtgkCSZyscZxkgMwz2zWZk3c4C106&#10;S/tpHtYXeQRyMyouSVUFifoApJ9AKxHBORiv0i/Zi/4JlRfDTRta1T4ua5bX2tatol1psNtpylod&#10;NhuInikk3ttLymN9vAAX58F9wK/nDcQ+S7IR904ruwr91ou1kMUFV5WkLDtA34UNM0fCr7Ugun/y&#10;a6tOo7CM5HP2c/jVRGkF9IVHDQlT+NTzPI65luP+AoKopeXAPl2tu7NIyjaOc4PT65IrOt8BcY3L&#10;Vi2+3Ut/wKrGLbG75j+dQWlu1t+4I5XqKtxk7cFVqo6xHKLjKzNTxP8AEHXdbvtQnt5I4V1J83kk&#10;Me2W4HTDufmwRjKAhMgHGRmrmj+P723t4L5LnOpadCvkrNys6qNu3p2TGMEMSDgg4rnXjDnGKia2&#10;Qtkt19K4q2X4arTUXFaf19zWh7eB4hzTA4idWFR++mnq11umrbNN3Vuvq79D4r+IvirxWG1rX9RL&#10;MkZEcUa7URTxtAHscZOT6ml+DnjqysvHGnr4js0nsxcwBlChSVR8+WSByGBI5zyR6mue14CPQ/KY&#10;/edQMd/asXyLm2aNCjK0gyuV6gmsnhaFOn7KEVFdLK1jz8biMVmVaVbFVHOct5Sbbb9WevfGrxXY&#10;3vxu8ca54bRPJuvEEdxZt5fDxIHw2D2OVPPrXJ6b49uLjXodV1C1/c2t5va0CjaQWBbA98Zx0B6V&#10;gyeLdaUq1yFklj+WWYHJmGAPn9eAPyB681IdU0i9ZZrJGWeRcSQyMFGR3B79TWPsrfEuh5sqMo7o&#10;9g+J1vpGsfEfVLTw48d5o9nIPsTR7mSXcBIH/wBoBCvBOCWA+7Wdba7faNpbva6g0c0d7E8bK33f&#10;kkz+PTkeg9qxvhx8UNF0O0uvCni632pefNa3q/ft5NgTDHr5bKq+6lVIGM1tXPhK/uZmMQzAzL5U&#10;kPziQckMCOvBHT2rhqRlTkk9uhy1Kc4WuZN/p+q3mp3FzrmnQ28fkpd2c8LbleEja3OTzuzke/AA&#10;xnPt7CC0WGaxi8pp3CKzTcu2M4G70H+elN8Tajc2szaaL2R1ijxIv91QxbZj1zz7fiaw70X2tWzX&#10;9xfpHHZn9zayNggE9fXOfzOAMmuhR9preyPqMnthcPKbjeUrWv0S3epY1CKSHUre4lC7nZwW7kgH&#10;r/j3FQyfMxNTXseoWlxHDqUW5WjEtvcBPlmUrkNn3Uj07VXLjOQK9nA/wPmedmyp/WrwVrpOw1lJ&#10;6VDMkhXDJn6VNI4HTvUbDd/EfwrrPPiQbdv8BoDAfhT3AHQt+FQyEqucv/wI1Mi4hBe3VvMxs7qS&#10;MkYby3K55yOh9Rn61oWPjnxlpuoRalHrNzNJC2Y2uJPM2+wD5AH4V6p+yt+xH49/ar8CeNPFngXV&#10;obfUPDX2Uabp93Hti1WRxK0kImyBFIqomNwKkyKGKglh5DqOl6no+pXGia5plxY3lncPBd2d1C0c&#10;sEisVZHRgGVgQQVIBBBBrjlRw+Icoyin3ujvw+Px2DtKjUlG21m1+TPcP+GoNI0H4V2cem6fD/wk&#10;2sPJLq0sE0ii3hSQoluOAMuYxISxbA8vGDnPIn40+G/EniePxB4g0C1jhkkBu9HgtZBAxxt+XypF&#10;Zz0blky3Xjr5i8R34FH2d89K8WjwzluH5nBNNtu9+/RdLJaL03vc+9qeKnFVaUHUnGSjFKzWjtbV&#10;2s7tq71s77H0n49+J/gnTdFj8U6pe3Ul/qkbNFpK3MTXMkTAiRpuX8jKZA3fPucYUlWx5z8a/irp&#10;nxZvdB8Q6HbJptras8E3h2FSVs5N+fO8w8zGVcEscEGPbgKEz5mI3jYMhwVOQafEvluGH1+lPLOH&#10;8LlslOLbkm7N9E+i+XXf5aHPxN4i5xxRQdCvFRptJcq01TTUm+runpa1ntdJn9Pn7I3hLSLz9jj4&#10;UeHNd0uG4jtPAvhuZo5F4FxbWtrLFJjHLLLEjDpyvXgCvdNIEoCkHPevP/hBFpEfw78PwaDGsdjH&#10;otqtjGvRYREuwfguK9C0r90gw1aU4+82fF1J6WNuCYbdrmnu65xuqrG/GTipGPPFbmI5mY8gUzUI&#10;/MtTGe7L/OlQjpVm207+12azUt03fLGWPUdhWdb+DL0NKP8AER8lf8FhPGWpfCv/AIJ6fFzxJoMM&#10;Q+0aGukSBowQsV9dw2MhHHUR3D4r+bGZAXYoAeeQK/oz/wCDhTV7b4W/8EvfFlnrun3O7xVruk6T&#10;pski7c3IvY73kE7seVZzH64Ffzm3DMzh1jVQeyrxXoZDT5cE21vJ/kjHMpc1dW7fqyDJzwBSMTn5&#10;iakEeeopwRR0WvXaucJWdpX4jj2+9aHgvwP4n+IvjHSvh/4N0mbUdZ1zUoNP0uxt1zJc3M0ixxRK&#10;D1ZnZVA9SKrSKoUljX6Y/wDBsP8AsH3v7QH7X8/7VvjLQmbwn8J1EunyXFrujvNdmQi3Vdy7W8iM&#10;vcEqd0cn2U4w9cuJqRoUnN9DehH2k1E/Zj4beEfgj/wSO/4JvWttr1rM/hv4TeBzca1caXCTNqd0&#10;AZLiSNXcASXN1JIyqzKqtMBlVGR/Lf8Ati/tO+N/2w/2nvFv7TXjry7G+8Ta5Lew6bY4EenQ5Ait&#10;0KqoPloqr5hAZypdyzMxP9an7dHwW1z9on9if4rfA3w7Zx3mreKfh7q2n6Lb3DhEe+ktJBbZY8KP&#10;O8s5PTrX8cItHYbWjxt469K8rK4QqRnKXxXPRxVSpS5VF2X+R6HeftU/E2Xxte+JvD0el6XZ3l4J&#10;P7FXT47izhUbQqhbgPnAUZdiXPUtXV6d+0n4/wDjL8XtE0HXbCyuo7q+W00+HSdFtoZ5byVRFBIX&#10;Ee99svlEISVwmAoya8TWxUA7tvPpVizabTbuHULCUxz28qywyIeUdTkEfQ81nX4dy2o3ONKKnytJ&#10;8q0v+Oh72D464jwsoqWJnJKcZO8m7pfZ1drO+q22PprwF8f/AISWPivT/CfxCvY7GHR9fmS5vLi3&#10;eaB1SSIMcRqz4fDY+Ujg5I7+Q6Z470Lwv8fV+Ih0SPWdGtfEzXNzpwmMS39qJsvEJMEpvTKhwCVL&#10;BgCRXApavLLud2yzZZm71fDoq5ZcqnO1j19BWGWcL4HLas6kLvnjyyT1W7baXnfXU9HiPxI4g4kj&#10;RjXaToz5oSirSVvhu1o7d7L5n67f8Ex/2U/hz+2j/wAFI/EGu/s++PPG2g/CrR/h7/wkPhm9hy50&#10;XWJLi2hW0Jm3qrjE7gqRIDC2GBUtX71+HLXUNM0K3tdaktpbzbuvJLZWWN5mJZ2RWZmVSxOFJOBg&#10;ZOK/Ln/g00/Zv1j4Z/sO+Jv2itehvopviZ4uk/s9ZplaCfT9PBgjlVcZR/tT36NzyFU46Gv1WWYk&#10;ZaIH/gNedHBUcPXk0lzJKN1pdRvy3W10na5yZvnmIzipztvkb5lFu/LKSXOk3ryuSbSvon3uMSUs&#10;cfZV475p/mqvJt+P96nA54+z/pSjzQ2DGuM10K54YExkfNEcD3pUWBhuVG/Onb3HDQL+VBdRy1ut&#10;VaIDF3hgot2/4C1Lw2QbdsfxVIZAw5hFO3RnloxRygQq0YGFhP4GpPMUrlg1OIg7hfpg0ZQplUFC&#10;ugGh4nGVX8iP8KKkRIfvGIUVQGPNKTwO1Z97K20/NVi4kJwFx7/lWfeS4Gc17B5Zwvxx/tCTwPdL&#10;ZW0ciq8bz7idwUSKcr6n1HHBJzxg/E//AAUYndPgXoE6txH4yty20c4+y3Q/rX3F8T8S+BtWLc/6&#10;DIQvrxXw9/wUQKf8M2wXxgMn2fxFaPtX3EiZ/wDHqmp/BkvIqn/Hh6ny38CNVhufhn8StJaMtvub&#10;V13cYHk3QP8AStf/AINnJJdP0z44eGrhdrW3i+xl2/78U/v/ALIrjf2ZpknHjbTyOZo4XC7euEnz&#10;+hrrv+DeK7htPjN+0TokDrsj1bQZVVR0JivAf1Fc+HfvNf3V+DOiv8L9f0R+rtvICKtxybuDWbby&#10;5GQKuo1dRyltWpXYEdagWZFGOtO3gjrWZUTC+LOnHW/hd4k0ZYGmN3oN5CsSfefdC64Huc1/IRL8&#10;r7V6e9f2IT/PCwYY44r+P/xp4Z1zwV4r1Lwf4m0yay1LStQms9Qs7hCrwTxuUkjYdmVgQR2Ir1Ms&#10;lrL5fqcGPWxkTDcMvJgVEVtcffyfrmpmiDnLPTTHCn/LUfnXuOLkrnkRkl1ZXOwcBf8Ax2k3ADIR&#10;v0p8rKT8pP0Vaj8pm5fj/eb/ACK55LsdUZX3AzOB8qf+PVDcXUvlkgLxUrRInOagnOVbFc9SUjen&#10;GLkWIJ1mjEidxTvwqjpjEw7fc1epU5NxHOKjKyAnHagHP8FFO49f/Hq1M5Ecw/d5NfoD/wAG8Pw7&#10;1LVv2i/GnxUBT7BoXhNNPkB+99ou7hHjI9tlpNn3K+9fn7Nlj/wKv2d/4Ib/AAisPhr+xdY+NmUN&#10;qXjXWrvUrl3g2yRwxyG1hiznLLiFpVJ/57nHXnz8dLlpvz0OrDq594RXaiMBTTHu0HSs9LrEY57U&#10;xrrf3ry0as8L/ah/YX+A37SHxX0P4rfFPwjJql5pOnS2a2sdw0Ud0pZXjExQhmETeaVXIBMrbsjA&#10;q1onwk8IeBNMXw94V8M6doumQMTDp2k2ccMSk9SFQAZPc9T3r17UbkGJlLVw/iGQiRsGpVGPNdj5&#10;nayOR8T21ppujXMltZM3lxs5SJdzPgZx7n0Ffhv8d/BmoeBfi5r3hjUvDFxoslvqLMmlXMySSWsb&#10;4kjQshKsQjL8wOD1Ffulq8jG2kVE3NtzjdjP481+Mn7eFxLf/tVeLJLnxEmq3EV8kN1dQ2It0Vki&#10;RPLVN75CKFTcWySpJ5rqp6TsOn1PGJEj3HPXNQvGoGFFSOBvbI/iqOdhGo2jOfSug0sQyr8p3VR+&#10;0TWU0csJbKtuH4EdatSGZx+8/wC+e1Ub+SSO4VIl3bRyBnvWM/hsXGTjJNGjaXk18hnlVQ+7Dbas&#10;xxM/JPFZejNN9qkVlZVZd3Me0ZzWsjBUJrSn8KJk3zXGzcv5SDipBGuVH90UkUbMcjG2pFT0psCr&#10;r6ytpqrGzL827j0xWemq3BsbfT5o12W+4JIq/MQTnB9q1r2eEXcNhOq7WhkZnZsAYwev0BrMu9Ij&#10;ZPtFpe7492do61xSl79mdcaTlTUov5EYayYZUszfxfKRimrYC9k3WyqVHVVbpUiWv2M/abtkjj5V&#10;I2zuduOn6c1EIrWVtwWRZQwLFu3+fWp9C5S95JonubO482S4uRhpGJ4Hc9h/nitbRfE/i7wpavZa&#10;Nrd5bwzAtHHHcMqo+QC6joGxlc+jGqen2gK779pFSP8Aj5ZQD/IVoQ28F35zW7eZHBLsXZz+I9ic&#10;msJSVrPU66dGNayS32XpqYJjvryfdNdSFt2QpkJP86ka3uLOeOVrdNrHJZgW3fXJ/lirl/eWOj3a&#10;5g8xjy0SvgqPX/61T6nqFt4hsbK102L5ZJXMki/6xWGBt29vv9cnOR6Gq5p8y93R9RVKOHhTlefv&#10;q2nfYs22rTXOnzWDXckix7DHHuG2NPukYz67egPJOTUK8HpRYeGP7F0t7m7i2zNcbUyT93HPX3/r&#10;TVVs8134VRVN27nj4yUpTtLdKw5gD2owPSjFNeRYlyWrqOWJHcSBBzjFU5JDK2c/KO1OlPnkvu4F&#10;SafpV/rV9Bo+l2rT3F1MsUEMa5aSRjtVR7kn9aylI1ifp7/wSQ+HWueBP2a7fxPda0xtfFN9PqMe&#10;mSWiqbZ1k+ziTf8AeYPHAhAPA4I6nP59ftTIsf7UXxLkVvkPxA1krz1/06bmv2I+C/w1j+HXwl0P&#10;wfpU3mQ+H9FtrKNtu0y+TEqbj6FtuT7k1+Iutaxq3ifW7vxFr9+91e311Jc3lzIctNNIxZ3PuWJP&#10;41w4XmdWUn1N6klypFVTn/VruJ6se1SJEF5Ygn1oQY4zTiM9/wBa7zBjJFycqK0fB/hTVvG/i3S/&#10;Bnh+1e4v9W1GGysoEXLSTSuERR7lmAqgeK+l/wDgkH8JF+Lv/BQn4b6bcl1t9H1z+25plj3bGsY2&#10;uo8+gaWKNM/7dZ1Pdi2OOtj+h7wdo9n4e0ez0LSLYx2tjbR29rGcnbGihVGe/AFdlpcjAKCuKxdN&#10;RAiBUHT0rasOWzivIhHlR0uXMa8bb1zUvI7VDbkY61KSPWrGlcUEHqa6X4aM39vSCMf8ujdv9pa5&#10;g/X9a1vCOuaXoOptc6rqkFqksRijkuJgis2QdoJIyeDx7VjWd6bNKfxo+H/+Dqe2Fz/wTc0Ga6dU&#10;8j4saY8e7/lo32DUl2j32szfRTX87EuC2NmPav1v/wCDrP8Aaf1Lxf8AtAeAf2VdI1NP7J8J+GG1&#10;3V4YLpz5moXspjRJV+6TFbwI6NjIF5Jzzgfkm4TGcV72V05U8DG/W7+88/GS5sQ7ehBgZpDgcscC&#10;nZUc4qKQhuWPy/zrsloYofpemat4j1e30TRtMuLy7vLhYLOytIWklnkY7VRFUEsxJAAAJJOAK/rs&#10;/wCCbX7FHhb/AIJ/fsieE/2b/DVtDLeafaC68VapDEFOpavKA1zOSFUsu7Ece4blhiiQk7Aa/AP/&#10;AINzP2Obj9qP/go34e8ca7o6zeGfhao8U6tNN5iJ9shYf2dCsicCX7WYpwjEB47SccgEH+nSDCAZ&#10;lYf3fmr53NK3NUVJdNX+h6uBp8sXP7iwjTBOFr+OP9vnw3Z+Df25/jR4R063jit9L+LHiK0hjjG1&#10;VSPU7hAAOwAFf2OeaGUglvQ1/FT8UvEereN/iZ4i8Z+I9UlvdQ1fXLu9vry4bdJcTSzO7yMe7MzE&#10;n3NaZSvem15fqTjn7sTnwofoakSIDtTVUBuBT94HOa9o85XHbcclaI4pL26j06LHzONzHoP/AKwp&#10;jy7F37uf4V/rXpP7IHwNvv2iP2kPAfwOs7tre48b+MNP0WO6WIubaO4uEiknIHO1FZmPsG9KmUuW&#10;Ny1q7H9Vn/BJj4O2nwQ/4Jr/AAV8AaXFPGq/D+w1O4t7kDfHc30f26dCO22W4dfUAV9EFLgjhVH+&#10;7iobOK0sbeO1tIVihijCRxxx4CqBgDjsBUrSIf4gP+AV8m/eldntRXLFImCSbcMtAjfdnGPwHNRq&#10;6twJAP8AgIp29SNrSD/vkVQxyiQjBjX8qcVkHIj/AEqPy4xyWz+BFSF128vz/u0C9AEMg5CfmtBi&#10;k3ZC7f8AgNICV+VpD+VPSVRx5m78KBXY0RygZx/n86cu88Mv4betOUqOEbdTiT0zTDmGKAB6fRTR&#10;S5cL1z9Vop8rJOYuJOf93qfwrMvXHrV6dyE56k1mXr4GSa9Y88xPF1uL/wAP31pkZltJE+b3Uj+t&#10;fDf7fCGf9kbXLwNhre7sJVb0zdxJ/wCzV91X7sAxUjO3jNfDv7dMUtv+yV4ytJ9rNbtZq+OR8t/B&#10;n+VE/ga8gj/Fj6nxT+ym7XvijxZbsf8AV6OJW+gfZ/NxW1/wQA1b7L+2R+0N4dlcBpBpsq9efLlu&#10;Ez/4+Kwv2SLlP+Fl+LLZl3LN4VcKO+ftVv8A0zU//BENZNC/4KYfG7SGUr9p8MrOqnuFvYwD/wCP&#10;Vx4d+9/27+p211+7fr+h+wVtKT0NXo5MJzWRaSgfdH4VfSQhfmbJ/uiuw4IlxJCR8g/SpFcgZVvx&#10;7Cq0ZLn94B/u9qnVscDFZlx3HSEsnWvwf/4OVv2NfDvwZ/aF0H9p3wHosdnp/wASI549fhtbYrEm&#10;sQbS0xIwoa4jkVsDlngmcklia/d4kmvjT/guv+zC/wC0t/wTt8XLpFu0mseCGTxXpCrIVDNaK/2k&#10;HAJbNpJdbV/ifZWuGqOjXi099GRiKftKLP5uChIyFz9aaIj3Sml5C5KOevKnvQZlY4cFa+nhUjKJ&#10;4MoyjLQGVg3C4psgPQGpAqMMhzTXjIXeGpy+HQI6kE3SqkhJHP5VckGTnNQwQ/bLyOBf+WkiqPzx&#10;XBW+E76Zc8UwaDaeNNYg8KLIulx6pcJpqzHLi3ErCPce524zUIIPSuk+P3gey+F3x98cfDTT7xri&#10;38PeMNR0y3ncYaSOC6kiViOxIUHHauZjJ6VFF+4iqi95jhzxT93uPzpgJBzTuQPv103MHuRlXcrF&#10;GMs7AKMdSTwK/oq+BXw+svhL8LPC/wALNOu/Oh8N+H7PTI7jbtMoghSPeR6tt3H3NfhB+x54Oi8f&#10;ftXfDnwpcaal5b3PjLT2vLWRNyyW6TrJMCO48tXz7V+/WjSBMkV4+PlecY/M7KOkGzo/tgCgA89K&#10;jlusjrVE3Bxmo5rp0TINc5Q+/vMo2TXJ69PvLVq6jqDbDiuZ1e73biapIDN1Cbcjc1+Nn7cmmpYf&#10;tdfEKwRcEa/534SQRv8A1NfsRqFxkEV+Rn/BQqIQftxePoV/iOnyD/wAtj/7NWkfiKpayZ4C4Ykt&#10;n+I1GwNTSMu9hjo1QvIFBbbWxsQzBlTkY3dKpnRGu7lpppPlbstWJnJG52/+tV+3QeWuT/DWUhxI&#10;rO0jtlWBPu85qSPAbY9OCASK2f4h/OggJIUdadMUiYbQMCkUIDlah8/YcbqltwzvhmrS5KMfxgf+&#10;JhDGw/5dwfzJ/wAKq2Utx5LAnaFHynFaPiGIXOtDA4jhUHj3J/rUUiH7Owx0X0rnNNb3Rm6vK8l8&#10;ymUsq4C5PTijTtUvtMnjmtrltscocw+YdreoI9xxVdmLSsxPVialtbaa7kCRfnS5U9BXe5vaV4p1&#10;bUbm8hKQrFdL80UUQCp7L/8Ar56nnmrcCNBbyW0HyxzMplVRjdjOP5mq+laWlhDhTuZjlmxV3DA8&#10;j9KSpwjsjX2lTq2VoNKs4TvitIwc91BH5HirukSNotwbmwtLbzCuN01qkhHOcjcDtIPQjBHrSDp0&#10;pQjkZzVWJJ9Tvbu/tI5bq9aRlJ8zfktnPr/L0FZ65U53VYdQFKufvVCcDjNb0YqFOyOWs5c7uNZi&#10;e9V58ytjd8tTO+KqyzF/lXgVcmTFDWYFtijj+de6/wDBOz4TN8Tf2mtJ1G7tvMsPDWdVumO4DzIy&#10;BAuR/F5zI+DwVjavCU6FvTiv0p/4JlfBM/Db4SW3iHVLXbqnipo9QuGbGVt8f6PHkMcjYfM6AgzE&#10;EZFcmIqctPzZtGN2fanheEwaNtdvvL2r8J/i14Mg+HXxY8UfD62uDNHoPiK+06OZjy6wTvGGPudt&#10;fu7bgxaZtU7TtFfip+254ffw1+1z8QtOZuZfFFzd/Xz28/0/6aUqHuyt5EbnluMdKCSO9BfaOaah&#10;Ltya6hCtX6c/8G2vwmfUfiZ4++NM33dL0e30e3V48hmuJfOdgfVRbKDjtJ71+Y0hC8k9q/dn/ggn&#10;8LR8Pv2ENH8QyoVuPF2tX2ry7o8Mqh/sqD3UrbBx/wBdOK48VK1NrubU/iufemnkqqitmwPIJrDs&#10;X4Vv0rZspOM1xmmpqxttGM1IZT0zVZJAxwGpxYn7xFTIqJYLv/erB+Jvwn0f40+FW8La2kzQ28wu&#10;kMMzxsrhWTIZSD0c+3NbAb3qvqvxj8G/BaKHxD46068uLG+m+wq2nrGZIpGVpA+JHRSB5ZGMknPT&#10;GSMarSpu5tT1qI/nC/4LAeCrH4b/APBRD4heCLDV7i9g0/8AsyKOa6m8yQbtMtZGUt7MzD8K+YWw&#10;F247V7T/AMFEPitF8a/24vix8ULKVpLPVfH2ptpsjrtY2sdw0UGQCcHykTIyQK8VckrzX1lGPLh4&#10;RfRL8jx6kuao2u5EwJHP3f51BKxZuPwHpUrE5wTn0HpXY/s4fBrWf2jP2g/BHwG0O5EN34y8V6fo&#10;0Ny0bMsJubhIvNYDnagcsfQKampJLUqK5nY/oy/4Nz/2MdM/ZT/4J6aH8QdY0ONfFXxYWPxLq93I&#10;i+YLJ1I06AOOTGLdvPAPKyXcwr7+imRfvQLg/wC1WH4O8OaT4L8MaZ4I8K6XDY6Xo2nxWWm2cakJ&#10;b28SBI41z0AVQB9K2bWZyMOiKa+LnUdWq5vqfQRj7OHKug/U9Ts7HTJtRuE2pBC8jtk8Koz/ACr+&#10;J/WUX7ZJMq7g0hPHua/su/aR8daf8Ov2ePHvj3U7fdb6D4L1TUbjY3VILSWRsZ9lr+NS7RXmbHHP&#10;Wvcyhe7Nry/U83HPWPz/AEM4ynoin2GKcpK8sMt/dzwKlMYXJHOfakihLHJ6fzr1jiTCztmupPNm&#10;OFXlmr9KP+DX74JSfFb/AIKfab8QJ1T7P4A8JaprMcMigh2aNbFQM8bla+Vx3yue2a/OFVLbYYun&#10;ce9fuZ/waK/CWG00r4xfGq+0bd82k6FpN90xxcXF2n4k2Z/4CK5cZPkw0vu+83w8easj9qkim28t&#10;TX84NtVfz71CGXr5QH1kpVkUtgRfjuP+FfN6HrDl+2FuflH4c0/FyD835iotyD70f/j3/wBalZov&#10;RT/wKkBMHdmwWb8xShpc4Ab9KhUxq2DCG/4F0pZLiFVz5X/Ad1Pm7hYsFpzwBj3LClIbORu/TmoE&#10;n3Ju8hvwNSgREfOjf99GqJY5fMDcr/48Kegk6E1C0lvD95GA92p0ciN2ZfQ7qBWJQrev60UwsF5I&#10;k/Oiq94RyNy37v8AHrWXesM7c1fvJ2MZyfX8Kybp++DXrHnlO9lRVO7nvXxh+31C1/8As8fEyN4i&#10;PLjln29MbLlX/wDZc19kXjMASwr5Q/bZSG8+FHxSg8nci+Gb6Rlz/dtS38xVS+Fk3XMn5o/OX9jq&#10;/VvjdfWyzj/SdCkUr0z+9ibH6V1n/BLGJNF/4K8/EqzP7kXHw5ldkY8lv7Rt/wCledfsZ3T/APDS&#10;Fgqtt87T5wV65ULvP6LXZ/8ABP8A1ZtO/wCC2viu1yR9v8A3CDcfvYlgkz/47Xn0V+++T/NHfWd6&#10;bXmj9d7WTcQFO1f73etK3KquF+v1rHspOwOc/pWnAcfxYruOCJdRx0qwh46VTifmrUT9qzNIkhOO&#10;9U9Tgiu7SS1uIVkjkUrIjLkMp6gj0q2TjvUUmG4rMo/lJ/bz+AcP7Mv7Y/xI+Bthpklnp/h/xXdR&#10;6LbySF2XT3fzbTLHkk28kRyeTmvJVcMdrjkV+m//AAc9/s56b8Pv2pPB37QuimGIfELQJrbUoEU7&#10;3vNNMMZnY9MNb3FrGAP+fcnvX5jE4PJr6HC1HOjGX9djxasOWbiOwvVT+FIwTqfypF5OM0MfWu3m&#10;9051HUhnYkHd93+dP0M7/EWnhhw17ED9Nwpko3LjFGnSi31KGZj/AKuZW/I1yVNTtpHZ/tWXV1d/&#10;tUfEu5vEYTSfEDWXlVhyGN9MTmuIik59a+nv+CuP7NOp/AL9sDX/ABPb2076H46uZNe0u8lyczzO&#10;Wu4S2ANyzl2CjOI5IsnJr5fjI6k1y4efNBNdjaoveZYBxTg3HWo0Y9DTie2e9dfNoc7Wp9Ff8Eob&#10;Zpf26/COoEL5dhbalPO8nRFNhPEDnt80i/jiv2g03xTpMMHmPqUK/SQV+QP/AASM+DXg34w/HbxH&#10;a+P/AAlZavpdl4RdhDfxb0Sdrq32tj+9tD4Ppmv0Mk/YZ/ZokP7v4UaSijljEkiHnuNrDH1rwsdi&#10;IxxNn0R34ejKVK574PGWlkZW/iP/AG0H+NRzeL9NYcXsf/AWFeE2v7Bv7PAKvaeD2hXjb5OuXif+&#10;gzCnXP7C3wOskaRbTWY9uceR4z1NAR9BcisFiqXZmn1eR69qnirTQD/pien3xXN6t4r04HH2pT+N&#10;eK+Lv2WPg/p6FbfUPE0DL93b471bjHf/AI+zXnusfs8eDXdvsvivxdGvQY8damc/+TBrSOKpvuQ8&#10;PLufSF/4u0zLKZlyOeTwa/K3/golJHJ+254lvofmW6tbFuD2FlCv/stfVV58BtHiytt8QfGKnr/y&#10;O+oHt/12NfHP7Xvg5PB37QX2RNSvrtW0eGfztRvpbmVvvpy8jMxAI4BPA6VpTrU5yshxoypyu2eO&#10;zxhJHUt/ERVeQgAjNWLhXM0hJz8xNU7icJ8prrbKI4YjPciPPXrWqqbeAayIbhY51kB6H861POwO&#10;c1hIqJIwXHIqrczBJCc9u9PluW28VFNaM7ebLKPmGevanTCQ2FvMfJPFXINqy5zwqk1TNzbwDy0O&#10;7/dqSyulknKujfMpAytavYzjvcmuVhnm80L95Rk1XvIIltZDn+E4/Kprlws2w8ACqd7LmFx/sn+V&#10;c7vsbGTFpF3LMQ42Lu65ra0uwt7RP3Y+pNNjJPzZ61YifHGaoViwjjsKkEpHBSq6yEnrT/NOeDQM&#10;nEgx92nI+RUIlbtUiPkcnmgCO9YZVs+tQliOtTXo8xVyehNVy3bHauiD905qnxEMsmelQMpOTUjn&#10;B5qOVhjGaT8wjsdD8K9FsNf8e6NourxCS2utWtYriPcRvR5kVhkcjgmv2C+FHkSTrLvG1cBefavy&#10;K+BWiajrPxY8NaVp9xHDc33iKxgtZZo2dUdrhFVioKkgEjgEE9iOtfq54J+FH7UnhSDyIbTwDrHQ&#10;gm+1HTSfXrFcgZ/T3rhxE6cai5mbxjJ0/dPcUv4TZshkX7tflF/wVb+Fmr+DP2nbn4kOVk0zxjbx&#10;zWcibR5c1vDFBNERuJJGI5NxABEwAyVJr9FZbn9qPSbXEn7N/h7Uvlx/xK/ibJu/KfTox+tfl7/w&#10;UR+JHj7x3+07rOj+ONAuNFOgLFZWeg3F0s5tF8tZGbegCuZGYvuAGVZBztFVSqRqVfcexn7OUIvm&#10;PEZnAXk0QHgMRUITc/zGpN+5hHGfxrs9SWTRwvPKI4vmZyFVfUmv6Xv2UfA9t8G/gL4N+FomhZvD&#10;nhmx02SWJcLI8MCxu/8AwJlLfU1/Pv8AsOfCHxL8bf2sfAvw98IaNZ6lfTa7HeLY6leNbwTx2oN1&#10;IjyiKUopSFgWEb4/unpX7p6D4X/bhsrTyLf4QfD+Tb13fFq9B9s/8SKuDGVKcZpSduptTpzlFuKP&#10;o2x1iDIBlH59a2rHV7fbxKuPrXznYr+3BYL/AKX+z94PuCMbRp/xYlkZvwl0iIfr+VbGj+Jf2v5b&#10;hILr9ka8jUswa4Xx/YOgAGQcBNxz06cVy+0ov7S+8pU6y3R9AR6zBuBLj86mXW4W/jrxq2uP2pmh&#10;Wab4B6XbHyQxjuvHLbg+funy7F1xjvmtC3vf2hIisl78GrNoWlVd2n+JJ5mC45bD2KDj0zk1LqU+&#10;6KVOp2PXINThmOA/615b+3Prf7N/gP8AZp1z44ftSeGr7WPCvgNoNX/s/TppVklvGkFpboBG6bt8&#10;l0I8Odg37mHy5FA+K/2g2+XTv2XfGVzII3P+iXmmbdwPyrme6iPzDnOMDvXyD/wWx8cftfWf7A+v&#10;af8AEj4eW/gHwprHiHS9PlGsa/aT3+tt532pbWOC1M6RhTai4MhlQgWxQAhyDVOnTr1Iwvu0OTqU&#10;4uVtj8YfiH4i0bxX441jxL4e0BtL06+1S4uLDTXuPOa2heRnWMybV3lQQN20ZxnA6Vz7NmpppVmn&#10;2Qg7F/WoCw9a+olpHQ8pdxjFj9K+z/8Ag3o0S21v/gr78Io72w+0Q28mtXLKVysbR6JfPG59MSBC&#10;D64r4v3AHBr95f8Ag1r/AOCfej/Dv4M3X/BQ3xjeW91rfjuC70jwjapk/wBm6bBeNFcyPnA82a4t&#10;sDAO2OFcMfOdV83HVY0sPK/XT7zrw8HKordNT9cjds3G0D/dyaf9qlHyqB+XWljuWI2nj1NSM5ON&#10;r/yr5jlPZ5jx/wD4KEW+ra1+wP8AG7SdLtmkurr4Q+JIYI403M7tpdyFUepJ4/Gv5B7lQs0mOnmM&#10;P1r+tD/grR+0bqP7LP8AwTk+Lnxn0Zpv7QsvCj2GlzQqu+C8v5Y7CCYbgQRHLcpIQQeEPBzX8loY&#10;unzHnnP519Bk8ZKjJvv+h5ePa54+hH8p6ChSQ3SmscUqMWPSvTOKJe0aNZLvfJ9yP5mJr+kX/g13&#10;8C6n4Q/4Jmt4qu7RfJ8YfEPVdVs2/vQxpb2P5B7OSv5uBL9mthEv35Tls+nav6u/+CJnw7vfg/8A&#10;8Ervgl4QnkX/AEnweuscr21GeXUB+lyK83M5fuEvM78HH95fyPqYTOvSJcU5LjHzbFp3ntnJdCMd&#10;hR9qUrlmX/vmvBPQD7QJDu8ladHInVoF/wC+aFnU/edf++ak84BMIF/KqiAxZh18ilWcNjNuvNO8&#10;wbdxVcUqv5n3oPw5FFgEZ3zhYl/75qRfOcZWNT+J4oDsDl4qGn2c+V/3y1UkLUcyuRt8hfzNDJKO&#10;fJ/Wo0nGdskn0qTJxnaze26qshXYBJv+eRooZVPABH/Az/jRRyhzHE3LZDKT3xzWXOfl3Hj0rQuZ&#10;ASRis28k2jBPboK9iKPLkZ1/KeuRXy7+2NbPL4F+JkDrtW48H3xRfXNgwz+YNfTd7NkHivA/2rdN&#10;jvtH16wVf+PzwjcxbeuSUmX+tU9ie3yPyd/ZBuoLX9pDRkAHOl34Xd7WUxH8q2v2Qrq50j/guHpa&#10;ztn+0PDGoQ7gvXbbu/442CuL/ZavJ2+Pnhu7FyqtJ9oi+YgZ3W8i9/8Aer0n4VaDP4S/4LSfDp51&#10;i/0nSNXTfGMn/jyk6+/IFefRkvapPsz0KvNyv5H676c/yqR6VqQv8vJrE0tyY1ya1oHx/FXYcMS9&#10;E/TmrsXzcis+EkirkJ+XANZmkSxzTTtBoDDHNNZGPQ5/pWZR+QH/AAde26roXwQvTF92+8QIJMdN&#10;yabxn/gOfwr8bXHOc1+6f/B0t4Qs779jrwH43kjY3Wm/EmOyjk5IWO40+7Zvza3jr8LIkDDaW+Zf&#10;1r3MB72HSXn+Z5OKfLWd/L8hqk46UE54pCrCQptoETtxiuzll2Mbw3uMl+VMg1DDzIc9iMVNdKIY&#10;sFvmbpVvwr4dv/E/iLT/AAxpibrrUr6G1gHq8jhV+vJFZz+LXoaRlpofbn/Bev4rTeJvjX4L+GEL&#10;xyWuh+HptQ8xGy3nXU5jZT9FtEI/3zXwiM4r7O/4LL/s/eFvgL478DWujz6he6lq2hXFzrutatcm&#10;a61G4E+PNkboOOAqhVVQFAAAr4vHHFefg3GVGMo7HZW5oysyZDz1qTIPNQxkY607OOld3Mc7P0r/&#10;AOCEnw2u1+Hnjz4nXMUH2XUtatNMgZpPmDW0TyuPYEXcf1I9q/QSDS4UQeYtrhff/wCtXxt/wQus&#10;o7r9kjXCUZmj+IV4uedo/wBBsT9O9fZWo2j2sbP5J6dK+Vx3M8XK/wDWh7GHVqKINRuYraJo4/sf&#10;3fvdx+ORXJeI9euBbPaW0kLHdnzGkyf51F4rv54tyq5XjkFiT+HFcPql3dSzMHuJOvO2sIly0KHi&#10;Wa7nldmaNv8AgQ4/Sudntpbg+UY1wW+Zvl5/Tita/gFw2FupVb88/h2rNk0K7cMRdt7jGK1SsQVX&#10;8LxOgEi7gfvZZv6V8If8FHrWPRP2j7Hy4Aok8HwOVzn/AJeLhc9PYV9v63bajaZDX7Y/h6V8J/8A&#10;BRATn44aTc3Evmb/AArGgbHpczH+tdOH/jImXwnzvJeO8jlz/Eaq3GyU5OauSiJH2BcYqNzGq5Ra&#10;9OxiQRqE2/L+lWjcccNVRnlY5K/T2qE3DnpWchxL0k5bjip8RypGHQt8gFZHmv3rTsm3WEeXx1HX&#10;3p0/iFPYkEMS8qmKls0jErNjPH3jUZjVujmpLPGWGfStSYkOsTiO5AU4+QVQkmDRNn+6f5VL4ibG&#10;oqo7Qjp9TVFmbYeaxl8RpzGhBN8gzUyyg9DWbDJgZJNTJO55qQ5jQEnOKmWVcVmpPItTpcE8lqCi&#10;6rg9amRgeVqis7Y4apY7lgPvUAS3LHIGKru2D0qct5wDH/PNVywbdXRH4TmnrIrXBwcioy27inzk&#10;5NNjUFh35rMa6I9T/ZbUSftMfDuBgNreOtIXnp/x+xV+7mhaBZyp5STw/N64BH6V+EP7J85uP2pf&#10;hrGpwW+IGjD876Gv3p0SIrIsxnb/AGtsJ5/LNePmHxRPQw/Uvr4XjC4huY+B7kfzzX4Qf8FDPHFz&#10;8Qv22PiXrlzZwwG38VT6YqwkkOlliyR8nuy26sfQsetfvxCXeL9y8uAP4kK59ucV/Np4z8Q6r4w8&#10;W6p4t1u482+1TUJry8lLZ3yySM7Nn3LE1WVq9SUvInFP3UjId8/u1FSwR7F6U2OLHzEc1I3A59Pa&#10;vaPPfY+9v+DdT4b2Hjz/AIKBPrd5nzfC3gfUNVs23Y2yNJb2eev9y7k/Ov3ws9FkCqQ6Mw77h/jX&#10;45/8GvnwtN54t+K3xxu9Km8yzsNO0TTbll2xss0ks9wgJ6svkWpOAcBh61+ydrtT55Edf9lWz/Wv&#10;m8wnzYp+Vj1sLFxoliPwzFc7TKFV+u5WGRWtZ6D9mKshhb/fXOapWUwZds26Ns/Ku3r+JrWs2Rkx&#10;Jnd1+VRz/kVxaHQOi0UB+Utx/uj/ABrSs9IaJNqTKuevFRQNbYYIG3cFe3PvVgTIFVoWBY/eXdjF&#10;UmRsaNrpqRKsZ2BV+6o4r8Qv+DrT49eKNf8Aj98Of2XrK7VdG0Hwq/iG6SGRv315eXEsCiVfu5ji&#10;tcoT8wFzJ2bFftvC7KQrO3rnnAr+br/g4S1e+uP+CsPxMsZLqSRLa20OKLzGJ2L/AGLZPtGeg3Ox&#10;x6k16+TJSxd30T/y/U4sdJqhp1aPiSZFt4/LXr7VV561auuIgxPNVG4TOO1fSy2PJjcSGB7m4WFE&#10;yWIAA7npX9b3/BMX4Car+zh+wD8I/g9rGlyabqWm+B7OTWdPkXD219cJ9puo2/2lnmkB981/M7/w&#10;Sx+DNh8fP+Ch/wAIfhhrVhZ3lhd+NrK71SxvoRJDdWdo/wBruIZFPDK8UDoQeCG54r+siOe6iiBi&#10;nDblGFPavns2re9GHz/Q9bA07RcjQGnMRsLH5emKm8m6C/K/P+6KzItQuesmV7VOt63+W/8ArV5M&#10;XGx3crPgT/g5m8eReA/+CVniPQbyJ3k8YeK9G0i2IJwjpcfbif8AvmyYfjX81SOYZBu/i61/Q5/w&#10;da61Zr/wT08I6TPL++uPi5YvEgbOVTTNTBP4Flr+eGYdD6V9JlkeXBprq3+h5GNf7/5IdIrbuBT7&#10;YYfc3ReeaajblzThkjAruOWJIjNc3atn+LH0r+x/9kL4d6l8H/2Vfhn8JtYgZrnwz8P9G0m63cHz&#10;Laxhhb9UNfyT/sa/Bo/tB/tY/Dj4GGCaSPxZ4203TLryULNHbzXMaTScdljLsT2Ck1/YlHfTqAPM&#10;LY/z614ua1FeMfU9HBR+Jl4fZz0Q9O1Gbbds8qQf9s81SN6xOcYz1pXnVuTuP1FeTzo7+Vl5xbIu&#10;5omx7RmhVgkG5I2/Kqsc4Med7fTeBinCRsY3sf8Agf8A9enzBZlgvbIfmVl9etOi+x525bd/vGoR&#10;GZWyX+vTmlDLu+aTn1VRTuIsgWpOMv8ArUgWHbxMw/4FVcMrjy5ZgeO9OiVYfuzr+AqgY5YYmOFf&#10;36mpI1jQY3n6bs005x/rl/DFScEDKj86CWx6pERky/rRTQzEdV/Wiq5iTgLuTsDWTfS5OFq9dykA&#10;4rLvH5yRXsnllC7ZgOBXkvx708XGo2pdflutPngP4dv/AB+vV7mRmVsj8K87+NsMh0iwv8fLFfeW&#10;T7sjH+S0ybo/E34FQwp+0F4VtdPdlV9cSDpuwWbZx+detau19on/AAWT+FV3eyqY5ob2KNkGAfMh&#10;Zff1ry34Mac1r+0p4TgRdrf8JpaxuGP3f9KUEV6Z8aJH0z/gqR8D9WLkPJ4gW3dfZj/9evMp/wC8&#10;L5nqT1ps/WbS5R5S7T2Fa1u4xkfzrn9MnzGrg9q2LaXI46V3nnxNa2bPO6rtu2BwazbZ+MY/Gr9s&#10;xIFZmkS1szzmnAYHSheBzThyOcVmaRPlT/gtN8GpfjV/wTP+K2gWS2v2vSNBXX7Wa7jB8r+zpo72&#10;Yp/ddoIZowR/z0x0NfzLPGzYli+9X9gXjHwzoXjLwvqPhDxRpkN5puq2M1nqFnOm5J4JUKSIw7hl&#10;YgjuDX8gO6OOQxqflViFPqM17OTz5ozg+jT+/wD4Y8rMotTjNdrDIpXZsSRlccfWi5ukhXI5akuJ&#10;VQ5U9arLCzv5jGvWlUlH3UcEadOXvS0Qqo07eZJy38q9I/Y9trS7/a7+Fdne7fJl+JWhJNv5BU6h&#10;ADkd+DXnbN5SfL1NeofsQWkt5+2b8J7eKPczfEjRWGP9m+hbt7CuasuSlJ9bNnRRblUj2uj66/4O&#10;HZFuPip8OHRl2/8ACP3qqyjridP8a/OtMK2SK/UT/g4x+Heor4d+FfxFtNMkWztbzU9NvLplwBLM&#10;lvLCnPPKwTkfQ1+XPK8kYryMtl/scH/W56WL0rtEyIpOakAHTFQxMzNipJH2IWFeno0cOvMfrn/w&#10;QPvvI/ZC8RIY1+b4jXjKWzyPsFhjt7V9l69r0CRtHLGp/wC2YNfL/wDwRf8AAdz4W/YB0XxDEm7/&#10;AISLW9S1B9sg4Kzm0xg85xag/jX0pqehX97JjyXTd/00A/wr5TGSvipep7VD+DH0OR8UxvqA/cIk&#10;IYHduj7fp/KuHv8Aw1ezTEvKojz83zFc+2ABx7Zr0zUvBV3Px5UzD/ZlXmse+8EsZNjQyKzcBWlw&#10;T/jWUZGjjc82vNKgs5MGKNt3G5YyGX8f6U+ztdSvwyRaeqrj5WVc/wCFegRfCCW+5Nqxwf727P15&#10;roNL+D4sYN067Bj+I8flTlUQuU8H174e+I7iRhKrBW43feP8+K+P/wDgqJ8M7bQPh1oPjD+x/Luo&#10;9eW0kutg3MjQyvt9cZQn0r9R5PhV9tAitERvQruZv0J/lXzd/wAFOv2ULzxp+yP4qvdL0oyahoMK&#10;6xbLIjDatud8xHv5HnYGOSQKvD1oxrRuKUG4s/Gu6QNdkgcbRUc+yMYA5NSeYxb92O1QysQdzrXu&#10;M4+pZ8K6Umt+ItP0mdGZLy/igZU4JVnC8H15r6Un/YY+HhVvJ/taPGNu6+Xn2/1Zrwj4H2D678ZP&#10;COlRKP8ASPFFhCq5AzuuIx1/Gv0qufhLrsYWJrPLNw2GB/HntXLiKns5LU2hHmPk22/YZ+HIGyRt&#10;WY/3jfpz+UYry34//BLTPgtrtlpmkS3UlrfW7yqbuRWKuGwVBAHGMV+g0Pwb1gNma2Zf9opj8q+O&#10;f+CjF9DYfFTTPh/BLFI+j6UJ7gIvzxzTnJRj/wBc44WH+/SoVOapYmatE+fTFg/K3y0kchV9kRzu&#10;4qGVmk+WdDgVo+FtPtL7VrbTprmO3jubiNJLqQHESlgCxx2A59a7TFHsPw//AGOdL8a+DrHxRr+o&#10;6nDdXtusojtpY/LEbcp1Q/w7SeepNacn7C3hxW2xa5qR3H+LY2B+CivsPRfgnc6LpFvp9vp3lxQw&#10;okMRjI2oBwBwegq7Z/CO5afMkDD/AIDxXn+26s6FE+Jz/wAE+NWuGzpvjORVz8pn0/dx+Dilb/gn&#10;J49AxbeO7VmPRZbBkH/oZ/rX3tpvwou4V8trVmbPG1OB/PtXVaD8I9UkRCtqzKf4en/swrOWIsNU&#10;z83h/wAE2/jLNJss/EOjv7yPIv8AJTUyf8ExP2jJXUW2qeHWQ/xteXAx/wCQK/VnQPg1MYlQIy9i&#10;eCPz3V2Wi/CZEjSIQZ+XB+ZcZ/77zWUsXJbFxp9z8fF/4Jb/ALTbx7or7w27f88xfXGf/RGP1p0/&#10;/BLv9qKGJmtLfR5mUcKLuRc+w3Riv2Ys/hIkjeYBGvYBlPPv1rRtPhaisMWyn5fvKB/Uj+VR9ekV&#10;7M/n4+J3wu8YfBnxddfD7x5p62uq2KqbiJJA4AdQ6kEeqsK5VjxxX1B/wV4sjpv7eXjawKhfIt9N&#10;T25062P9a+XSTtzXsUZc1KMu6OGS99kMzfNitzwL8OvHnxEmuNP+H/hG+1i6iQNJDYW5kZEyBuOP&#10;fisGTl6/Ub/ggH8Ibh/hp47+Ks9rDLHqGuWmnW6vGrOrW0TSv16Ai7j+u36VjXqexpORpThzysfL&#10;f7FX7En7Ut/+0r4D8Saj8Gdb07T9H8XadqN9dalp8scawwXUcr/MEIBKqcZxz3FfuPo2jWcaIZYv&#10;mCj5d2SKs6RoFxZImLHIbnasSfL7cmt7T9BvomWWOxKnPHyoMD14rwsTiJVpHoU6bijif2i/Fp+E&#10;n7N/jz4q6XbR/bPDvg3UtSshKSFaaG1kkjB+rKB+NfzXMnzcuW96/oP/AOCwPiPX/CP/AATa+J2p&#10;2dxtkk06ysWbcP8AV3GoW1vIOPWORx+Nfz4yxukpJHBr1Mqh+7lLz/T/AIJx4yXvKI3aBUMzb22A&#10;8DmpJRuwry7V/iNOSGBcCM7h1b6d/wBK9NnKf0Lf8G7vwa0P4d/8E0fDni3Fw15441/VNbv1kbIi&#10;kW4NigTgYQw2UT85yXY5wQB92wWenk7ljKt7rn+leL/8E7/Dn/CFfsJ/BvQ20dbF4/hhob3NqsIX&#10;ZO9jC82QRwxkZyfcnPNe3213au+3ytzY6Alf5Cvk60uatJ92z3KcXGml5FqCys9isN3qGWrlrbQq&#10;cZbr1ZP/AK1NtpV8vP2b8N3NTwbeiwMcNngjp9KnQPeLVvZ2K/ebmrUK27ADzVb86qsrsA/2fHdc&#10;4/xpsMUskhATGOdqrTJNOOONV4mwMdjX8v8A/wAFsfiHpHxN/wCCo3xi8RaMztDa+Jk0mQydfNsL&#10;WCxk7DjzLdse3r1r+nqFfMiLoWKjq1fyV/tseMLT4jftf/FTx/pzMYNb+I2uX0Of7st/NIP0YV7m&#10;SxvUnLsvzf8AwDhx8vcivM8ouHJ6CoJD8vBqe7ypRTVaVyTwPxr25M82J+l3/BrX8FdN+IX/AAUS&#10;vPibq2nzungPwLfX+nXS58uG9naKyUN2JaC4usD/AGc9q/oiazjc4d/l6+lfkb/waX/Cy30j9mb4&#10;pfG3+0mabxB44ttENn5Y/cpYWazh92cnedRIx28oetfrUsjyL+6LcfxKtfL46ftMU79ND2sPHloo&#10;mFuytj5Nvb5c5pxtggyrqv8AsrxmoTIxOdu33Zad52eC4/3c1x2jsdGp+Qv/AAdt+L7rTfhT8GfA&#10;ClWg1PXtY1GYL1DW0NrEn4Yu3/KvwxvFxIwA71+uH/B2L47u779pX4Y/DosrW+m+A5tQjXd0e5vp&#10;ImOPcWi/lX5H3u4TE/lX1WBio4GH3/ezw8VLmxEiKPg4xUqtkZxUIY9CtSIx6AZroM47n6Vf8Gtv&#10;7Os3xa/4KLzfGO/sLptO+GfhK81CO6jQGH7fdj7FDFJn1imu5F94M9q/o2MBC8QD6mvy9/4NZ/2Y&#10;0+Ef7COq/tDaraRx6p8VPEkk1vMkxJOl6e0lrArKRhWFx9vbIzuWROeAB+nEUjsMs4x67q+Zx1T2&#10;uKfloexhqbjRXmWVtWzudRj+7jpUq2sZG5Ux/wACqqZZP4Jf1qQSK42yO3vzXKbXJpIELbPKb2+a&#10;iC1KHa9vu4+8WqGMllyrsPbJp3mzLxhuvegCY2sr542/Tn+tOSFgOUY844NQi4lVurev3akS5kZu&#10;XVV9aegEnkSkZG4/7xp3kynlAfp60kd2c8n2yKkWVgM7z+BJqxagkEoTGxg35/4U5IJ93zlsf7tK&#10;k7nlmb/vqnrcuWC71z+tPQWosMTBMbm69aKaLvacM35R5op6B8jzy5bisy8birU04JJVs8/lVG6f&#10;IwTzXtHjtlO6OFNed/HvUSvhiwtLU/u/7UUs23hm8t69Cu5AF5rz344w/avBfnl/9RewyLn8U/8A&#10;ZqCT8ZHl/wCEO/aYt5iwT+z/AB5uJ29Al3n+leg/tK2sVn/wUM+BusEHd/wmltl29+f6V5n8fZjo&#10;/wC0H4keNf8AU+OLwKV6Li5avRv2vtUtLL9rL4O6w8n7628ZWoYfVXHH0IrzWrVo/P8AI9ben8v8&#10;j9VtLkDQqQf4RW5ZyEnjoa5rRpC0MbFhjbXQacWypr0JHmwNm0YnitO2AHQVl2mdwrVtc45NYm0S&#10;0vUZFSDp0pu3PSnEgDJrJmkSrqMix2cjv0WMk/lX8eJYOSVGOa/rA/ar/aV+Gv7OXwv1Dxd491sQ&#10;bozb6bZwjfc391ICIraCIfNLK7cKigkn2BI/k9BCt168/WvTyv7Xy/U8/MPe5V/XQY65lAI61KBt&#10;HSmlQXU0SvsG2vbjaKPNfvWQ2Q+YwUD9a+kv+CR3g+28Z/8ABRv4WaLcQ+YIdZnvlXHG+1s57lSf&#10;YGIH8K+bYhhg3evsv/ghF4E1zxd/wUi8L+IdIthJB4V0PVtU1LcfuQPZyWQboc/vLyL865MXLlwd&#10;ST7P8jooJyxVOC7r9D7d/wCDjWy8n9h7w1K1vGuPihY7djBv+YdqFfipt3oRiv3M/wCDhnRLvWf2&#10;BI9RZSy6P45028kcQ42qY7iD8szgfjX4Xb5ui9K8rJpR+p283+h6GYR/2j5EgjEb7lNJI5cqo7tU&#10;Xl3RP3amtkbmSQ8A4H1NevH3na1kefL3Y3ep/Rx+wN8JdO+Hf7E/wv8ACmn6OqpH4J0+5uCpzm4u&#10;IFuJ2z6GaWQ8V6sfDXzMUsl/CYDP61H+z5oTeGvgT4N8N3TxbrLwlptuyyL02WyL1+o6V2MCpHuZ&#10;pV9FWPdj8l6V8PUm5VJS7tn0kIWgvQ45/C1wybRpGY+jMZxz+tFn4FhmYFtJUr1ZRMmMV1q2ryyZ&#10;Esm4dGVW/L1/SrsGkSTOSmcfw5VlY/pUSmzTlMGw8G6Yg3HTFQ/9dR/Sr0XhHRvvnSVb+8TIK3LX&#10;w1ebTMluoyc7QxZj+AH861ItCuIwsciLllz9P061nqytDlD4S05k2PAVHTb5gAqhq/w40K/gkQ6S&#10;XDR7TtG7PtwK76PR8w+bIqrtP3W+8eeTzVe60q2jHmxKhGPlVlIYY+lILRP5W/2l/h5bfDH9onx9&#10;8O9EiaK38PeNNU0y3iftHBdyRqPyUVwYgkd/36N9FU19Lf8ABWTwPB8Ov+Ch/wAWtChVkjm8WSal&#10;+865vI0vD+s+fxr5nvb5blvLiuVVR15619ZTlzU4t9kePJWk0etfsM3ekr+2X8L7K90qO8hufG+n&#10;W3kuvyhpZ1iV/qrOGHuor94Jfg74fildo7NA0i4J2jIr+ev4DeLX+G/xj8J/EKF18zQvEtjqEfQ/&#10;NDcJIP8A0Gv6dLfw9HchWhSPavG54VXP+P6V5eY+7KLR1YeKkmeRWHwP0F5/31mrhj826Pdu/TFf&#10;hR+394tbxn+2Z8SdZijgWG18WXenWn2VfleC0f7LEwx3McKk+5Nf0k6R4XIjM/2WNvL4VQpDfzx+&#10;OSK/lk8Saw2raxd6lfSzSXFzcPLIzN8zMzEkn8TRlkuaUmxYqPKlYpmdZl+Vc8fnU1ojB1IPzf3V&#10;PQVVjmKn/UlVPU4q9G0dsAsKeZI3O30r2DkP3m+Anw/HxR+Bvg34j6qDDceIvCenandRoxCiSe2j&#10;lYLzwMvXaaf+z1o6SpM1s0zK33Wy2OK679kTwLrfhL9mD4a+EPGOhT2Op6V4C0e01CzmkCtDPFZQ&#10;pIjDsQ4II7EGvWV0Nd0b2FpGdv3xJIBjPp7/AKfWvmalaXM7dz0o0tjyPR/gjo6upfRI/u/88WA/&#10;QV1Nn8LNAhjU/wBgxj5ccRmu+g0i3UpmEwt/Ewm5P5irljp6o7GaOFlLfeWNiSPzwDWPtJGns0jg&#10;l+HmgkbksI92eykYqzZeCNOVcx2643cqTwK9Ft7TTicQJtZj8ztuH8s1b+xWEK5it90m7o7H5vXG&#10;T/Sp5mHKcTpnw905zgiNd3cc/wBK6Cx+HGkLGp3Kzf7o4/IV0MNlYxspgstxP3tx5X9CKnNjGitK&#10;kZbC7jGqrz+H+fxo1KP50P8AgufYQ6Z/wUx+Jmn26bVhGihcf7Wj2Tf1r49Y4GCK+of+CyPxEg+J&#10;P/BSX4ua7bwCNbbxNHpJUDq1haxWLH/vq2P418tyNg4Jr6ij7tCPovyPJn/El6jQu+dUH96v6CP+&#10;CK/7P0Hw+/4J7eBr7VtM+y33iZbnW7wd5Vnnf7PIeOc2q234YHav590DNMqp1PAr+rD4FeA/Dvw4&#10;+EPhH4beELz7RpOh+GLCw0t5lKsbeG3SOPOeQdqjIIBzXn5nK1OMe7/I6MLH3mzas/AGly7Tvj+U&#10;/wB0f4VsReC9Kij8uHy8/wC0uKW3861EhWVQeqoy8/SrKXV0T8vzbvu7UJA+teKegos+FP8Ag4Wv&#10;bHwB/wAE39VsUlj3eIfFelabH8vUrKboj8rYn8K/ASW9boY/0r9jP+Do39o/Q7P4f/Dr9lXTtX0+&#10;61G416bxHrlrDPuuNPWC3aC1Drj5RKLu4IyQcQg4wQT+OUE9vOuF6/Svosti44X1dzy8Z/FIf308&#10;mWX5R610Pww+H+v/ABZ+Jfh34T+EoVk1bxV4gs9H0uJmwGnuZ0iQZ7Zd1HPrWKyhRgYr6h/4IqfC&#10;W3+Mn/BTz4UaFqMM7Wuj65Jr00kKj93Jp8El5CWzwFM8MKE/7XriumrLkpuT6Ixprmkkf0y6Z4cM&#10;FqlrFBDHHGgSNI8KqqOAABwAB0FXovD88S77eXY3tJgU23vZ1XGGznooB/kauRXk0kRcPhlxuXuK&#10;+WtE9rmkOttIulzEz5/7aCrMemXYXBkGKrRalIsuyVWz2dTuB/KrUOp5fY8rqT2KN/hRaItSa306&#10;4h48qP8A75q3HpuTlok/FRUQv3gAMjDB6d8/lVhL64CKzocMcLuPJ/CqUREywSW0ZcfdUZbp/jX8&#10;cGtzy3d7PdzPueS4d3Y9yxzmv7G5pbnyzHIi4YYKsuc57EelfyRfta/BG4/Z2/aV+IHwJuDcsvhT&#10;xZfabaz3UflvPBDcOkU2PR4wrg9CGBHBFe9krinUj10+48/MNov1/Q8qvGHmZx91aquTjGKkuGDz&#10;M3vxUZbPANetJ6nDE/pV/wCDav4SWXgX/glX4X8UWN40reNvEWr61extGAIJEuTp+0HHIKWKN9XP&#10;pX32IrhVMAdiO2WzXxX/AMG+F8bT/gkP8I42kLfLrhPt/wAT3UOK+0Y9RBbJPX/aAr5TEOP1ifqz&#10;3Kd/Zr0GXcFxLjzHPy+54qMQyBtynP1XFWG1EAYkwfyppvIt3CA+2KwNOY/nt/4OnPEA1X/gob4f&#10;0sbf+JX8K9Ntm2t3N9qE354kFfmbcjIV8dq/Qv8A4ObdS+0/8FOr9EGBD4K0lBuP+xIf/Zq/PR5E&#10;kj2ivrsLb6pBeSPBr/7xJ+ZXftXTfBf4WeK/jt8XvC/wT8CQRya14v8AEFno2krNIUj+0XMyQxl2&#10;wdqBnGWxwMntXNkZr9PP+DWL9l6P4p/ty6x+0VrdjI2m/C3w5JJZyKVKjVNQWS2hDKQdy/Zhfnj7&#10;rrGcjipr1PY0XPsFGPtKiifvd8CPhB4V/Z9+DPhX4G+BxOdG8I+HrPRtLa62tM0FtCsSPIVUBpGC&#10;AswAyxJxzXYIUypMePov/wBag3UKnhDj0KVJHe27cmPB9PWvlvU9zbYb5tukmdvb7pzSmaInIO0f&#10;3doFH2qE9Y+P9laDPZs3Ib8V4p6AK8kRXy0fb/tcf41GS3RH3e6/L/jUwlsyclv0p0ctgxLM3/jt&#10;GgEaIrNtG7HdWYfzFOMLjlG/CpE+wE7hJ/47TibM8GX9KLICCOaaM4eHdz/DV2J2K87VPo1NiW1U&#10;/wCsU1IRbMM8URjYTD94BgyKo9RToyh++/I7rTdtuTxt+uKdGIhytUMA8RyZpOM/LRTgsROMD8aK&#10;DO55fM23gnvmql1IB92rN0c1RumKjJPWvcPHKd2x5Ga4n4vxm48C3+5/uhG/J1NdlcMelcv8SIxL&#10;4L1RCf8AlzkOPouaphufin+06i2Px78YuV+94su5P++pnP8AWvRf+Cj91pcfxe+HniHTbVYzH44s&#10;zuUDo0jKOfxrzz9twR6X+0V4oxkIdYjkZRk/fRGz+tdN+3jqllren+APEEBdv+Ki0aeSRuOWuYv/&#10;AIqvMn/FXqepHWKfkfq94fcG1jx0210mm54LGuT8JypLpkEiHKtGpFdbpwHBau2Wh58dzZs/vA5r&#10;UtuAKyrXPrWlDIsa8t0rJ7G0S+GAQtnivGf2ov2vfBnwDt7DwxBa3WveLvEEj2/hfwhosfm32qTh&#10;SxCJnCRqOXmkKxRjl2UdeX/aO/bD8TWvjiT9mX9lLw5b+LPidLapJefaJHTSvC0Mo+S61OdAfLBG&#10;XSBSZpQBtUK28S/s3/so+GvgnqOofEHxr4uuPGHxH1yHb4h8daxCvnSIG3fZrZBxZ2ocsywR/KOC&#10;zO2WOFWpGlHXfsb04SqehjfCH9lnxH4p1+4/aM/al1K31rx5dafNB4e0O2kMumeELeVCrQ2ucebc&#10;uDia8IDOPkQRxDYf5iHUKysD7cV/XPJdzpDi2dmbkKqoSx9+AR+tfyU+KtAv/Deu3/hvVbZobrT7&#10;yS2uIZF2tHJG5VlI7EEEYrvySUq3tb76fqcWaRVOVO3n+hmyPsx701VLnLU1ixQBl6HrUyg46V7s&#10;PePNl7o5FXNfpx/wbLfDibV/j98TPip5gWHRfB9rpL/Njc97dCZf0sGz+FfmXEFXk1+33/Bvp+zP&#10;4h+Bv7Luo/Fnxf4furHVvidqUN9ZxzTIjPpEEZWzkMb7WHmNLcyKeQ0ckTDrXLnE40cvcX9rT8jT&#10;LIyqYxS7anlP/Bzj8Z/FXhjw/wDDX4F+H/Ed3b6Tr39o6l4jsoH2x3pge2FqrngsqM0zFPulvLYj&#10;ciEfkPFe25GHOw+jCv17/wCDnXwPrOreBPhP8RU05v7P0nVtV069vCBuSa6jtpIUPPIK2k5B6Dae&#10;mefx+NuB97zD9MVw5XJxwseXz/M7sdaVd83kXEKyPhJQe/Wn20Uk1xHawxtIxbCogJLMTgCqSAI/&#10;7iBmPZmxxXtP/BPbwOfiT+3B8J/CUtglzDP4+0ya8t5FyslvDcJNKp9jHG9eo63JDma2OH2XNKyZ&#10;/SH8CPC3je2+CXg+2+JhaPxJH4V09fESKygfbhbR/aMCP5B+938L8o7cYrrE8O4G1TIe/wDrD/hU&#10;djdyXEKvaRs6r1faQB+J4/WtDTUu7pfMTay7sbv4T+OcH8K+HduZtn0ifKkifTvDYC+ZLK3X+8f8&#10;K0Y9HVB8k35uahBmHym5VfbdgdKsW0IdlWbUCC5woXJz+PSjlXYfMTQaW7NgOrL/AHd3/wBerUWh&#10;ljlwp/A0xoobc7Y7tnYDO1ZF5/DrSx6tIt4tuhbZ/wA9NwOPwxRaPUXvPYtSaQBFtMsa9iNv/wBY&#10;1BNo6kYWaP3+UD+lTzyOBv8AOcf3vlOD+lQ3Ejxx5USNt5O3nH6UcsQ94/nB/wCC8XwZvPhV/wAF&#10;MPHrf2I9tp/idLHXdLk4KXKzWsaTSjvzdR3KnPdTXxudPY/8so2/4Cf8a/VX/g6ItvhxZfHH4ZeJ&#10;rXXVbxReeEbu31bT/My8VjHdbrOUpjKh5Jb1QTw3lHHQk/l5e2dxp1lBf3Ue2G6h82Fgc7lyRnjk&#10;cg9cHv0xX0GFlGWHi/I8+tHlqs6n9l34Ry/Gz9pHwL8HLSOVT4k8WWFhcSQRl2hhknQSy49Ej3uf&#10;QKTX9QNhozyT7JUjz6+UvP8A47X88v8AwRk/t7/h4T4H8QeGNK+1S2N8yTOy/LFHcRPbyPz3EUkm&#10;P05xX9F/hKwvXb7czRsycfvYyufpxXnZjLmqKPZG+H92LZftdJngiCqq7tudu0j+Qr+Zf/gpJ+y5&#10;rf7Jf7aHjv4R3mipYaf/AG5PqPhlYY3WGTSrmRpbXyyyjeEjYRMVyBJFIuSVNf1AJfTkbWnh+Xj5&#10;TkV+Jf8AwdG+M/CU37Snwz8I2XhaNNes/BM93qetKoDXNnPeOltbk+kUlvdOB2+0npk5zy+Xs69l&#10;sysQuan6H5gpp1wW+aYAdwq17j/wTp/Z/sP2i/2zPh/8JdSsI7rTrrXFvNajulYxz2dqjXM8T7eQ&#10;JI4mjyCOXHI615f4Y8L3viXW9H0mC9t411a+jto7iQtiJi4UkjHOOuM8+tfoj/wbyWvhnwd+2d46&#10;8J63p1nca1N4Fkk8P61JI0e23jvYVuIRGW2lpC1u2SCyiE4IDNn18RU5KTa3sclOL5lc/XzS7GTz&#10;I4obKI54/dQ4C+3r+ldJBpcyqENmqsR/DHwR9cVe0ixvCFZ4I2zgjaymtdIZwNotWx1+706V83yH&#10;pcxhRaNGdqxxLHu/iC0lxpUqfKkMjK3GY0P59BXQo8rPueA/QgcVIbg+ZgwfK3r60ezDmZlWekta&#10;wKsiklR/Eu4n8qe1pc+YCLHcv97K8fgcGtZJkLFPL5+lOS9ghO0wMM/xVXs0HMQQWcnkrI6qvHQ7&#10;Qo/WvNP20/i/4i/Z+/ZG+I/xo8Iw27at4Z8G399pZmAdEuEhby2ZNw3qr4YjjIGOK9WjvIQu9IRt&#10;+tYPxs+GXhT48/B3xT8FPGsV1HpHi7w7eaPqUti6LPHDcwtEzxM6sqyKH3KWVgGAJVhwSEYqSctg&#10;1sfyX/Fz4k+KPir8Qdc+KfjzVft2u+JtZutU1i8FvHF9oup5Wllk2RqqJud2O1VCjOAAMCubhhnu&#10;Bv6L/er079sD9mjxL+yR+1B4w/Zz8Z363Vx4V1ZreC+EJi+22zKstvcbNzbPMgeKTZubaX25OMnz&#10;e4Zrh/KhbbGvDMe9fTR5ZRUlt0PHlzRdmFlPHZ6lAwKyMsynDdM57+1f1zWVnCkKhYm+VRsWSPbn&#10;2A4/XFfyMxR2lrIs7S8qflA4r+qr9i/4n6x8Y/2TPhp8U/FbvPrHiHwHpN/rEwt9nnXUlpG0sgUA&#10;bVaQswwAMEY4ry8zh7sX6nZg3q0elLbvJF/x5rtz93gY+opbq7s9FsZ7zVbiO3trWBpri4kYrHFG&#10;qkli3QAAE1q2SW8qKGztHOCtZfxT8CaN8Ufhf4j+Gd3qs1rF4i0C90uW7tiRJAtxA8RdOfvKHJHu&#10;K8flPQ5nY/lN/bJ/aJ8R/tUftPeMPjz4qabzvE2tzXcFvcTeY1rb5229uGI5WKBYoR/sxivN/s6y&#10;cxjay8bhXW/Gr4OfFH9nn4s678Gvix4caz17w3qMlnqVpMpyGU8Mjcb42Uq6OOHR1YZBBrlo9Rt0&#10;LCSMx8/xCvrY8vKrbdDw5c3M7jBPKimOUfN2Nfqj/wAGrnwjj1b4/wDxL+Od1Muzw74TtdGhhaLd&#10;ukv7jzvMB/hKCwI45xL71+WMsn2t1S3i3bjxjqfav6Hv+Dfz9i3xn+yH+yFfa18YfDUmg+MPHevv&#10;qN9pl6hS6s7KJBFawzJn5X/1020gMBcKrAMpA4swqRjh2r76f5nRho81RabH3lE9jtw7ox6/vFz/&#10;ADqxF9l2l1KqP+mMY/wqFRaSn5rhZPdl6fpVtBCDuS7YY/2jivA5T0riQ26rysjkf3TGP15q1HGo&#10;X5I9v+7H/nFCwxStue7yV9zirEKhBzKrD2JquULiwz7lwxk/4Euf51bt9svJVs9c7cfyFNtxCACr&#10;j/vo0147bd5klwuVbP36tRDmvoY3xm+LPwv+Avwz1b4t/GXxhZaB4b0W3M+qavqEpVIl6AdMu7Eh&#10;VjUM7syqoZmAP8v/APwUx/am+Hv7ZH7bHjj9or4Z+GdQ0nQ9dmt0srbU5VaaSO2tIrUTFVGIzIIA&#10;/l5baWI3N1r7D/4OhP2sPiHqH7Uuhfss6lpupad4N8NeH7fV7NZGP2fWLy63g3gxgSLGoNumQSjJ&#10;c4I8xhX5b3Oq2BsWkguEIYEbt3rX0uW4WnRp+1b95r8DyMVWlUlyW0RmseMCkUDqelRNdxt9w7v9&#10;2vrD/git+xf4a/bv/bv0H4V/E3QpLzwXpGm3Wu+L7WG6aFp7SBVSOIuhDBJLma2jfaQ2x2wQeRtW&#10;qRpxcn0IhHmkkj9x/wDg31gMP/BI/wCEqy+YsjR62+0gA4OuX5B+hBB+hr7OAcS+a7uBjswNYHgL&#10;wJ4I+GXg3S/h38P/AA/HpOi6Hp8VlpWm2SbIrW3jQIka+yqAPwrejjt2+b7S3/AsV8pN89Ry7u57&#10;MbqKRMzTR8xscf8ATRTz9K4P9pL9pb4Ufso/B7WPjl8aPFH9laBotvundIw088rcR28CZ/eSu2FV&#10;cAc5YqoZh3Komd4mavwC/wCDi79uDxL+0D+1jdfszeFNblPgn4Y3AtmtbeYmK91oxj7VcOuxfmiL&#10;NbKrbgpjlZCBMwrswOD+uV+R7LV+n/BMMTXWHp83XofHv/BTD9tLWf2+f2rNe/aM1bwtDosN4sVl&#10;pelwybzBZwArCHf+OQj5nYAAsTgAYFfP+9tvymr2u2tyZlRImUHvt6e1VZfItIv3j/Wvp5U4w91K&#10;yR4vNKXvPqNXIQs/T19a/pM/4Nwf2SNY/Zq/4J56d438YaVHa6/8UNRbxNMrQbJodPeJIrGFnBO9&#10;TChuF6bftbAgHNfif/wRz/Y28I/t4/t4eE/g58Rde0+x8M2ok1nWdPvLzyptZt7XEjWNuuQ0kkv8&#10;QUhkhWaQf6uv6prGwSwgjtbaCGOKNQkcccYVUUcAAdAAPSvEzStoqS9Welgae82TMt1F1h3evzf/&#10;AFqF83aGW0+nJqT7PMz4Lqc9akNpgbVRa8flZ6V+5GPtJBRrXHGeoP8ASn7isewxY/3kPFKtm/QL&#10;n8SaDauCw2CnZk6DfPKBow7AjttIH8qsCQAqqzN833i3aoxaXQGef+A0RQXqZHmM31bNFmMlAdgT&#10;uO7+H5gc/nSlJz92LI/i3KBSIk6jDJ+dSpE5/u/TbRYQ+JJAMFl9duAaWNbhmLOFTHQrg5/rSKk6&#10;tnbn8TT98mCfK6f7VWFwjkduGkwvXduqRXGzafmPqc4pvUfdbP1oU4XAZv8AgWDQTcWTy8K0KfXn&#10;migMQODn86KCTzSRz2qhdzxj5C2T0qe4eRhtB471Tm2o2a+gPEuU5gSSTkVi+LUNzoV7ao/MlrIn&#10;5oRWvdyMVbn8qydRy8Lo3/LRdv50mrhc/Fr9vK2jP7SnilZVyskli+09s2kNaH7cdzp2j/s//DfU&#10;Jz++kbQ7iNVXlwstsxP5VV/4KBWxsf2lteXd/rLeyPy98W0a/wBKuft9RxTfsheDtTkXdJZ6Do7x&#10;/wCyRFA3/steZU/iL1PVp/Cn5H6nfDC7F74N0u+b5fO0+F/zQGu605t2MmvL/gVem5+F3h28Zvv6&#10;JaN+cKV3V14ittIs2u53KiNct8p/Ku1nDHc6aXU7TTbdrq7nWNUGWZmxgV8v/Fv9qT4sftLfETUP&#10;2Y/2K737Kunzm08ffFBrfzrXw/8AL81rag/LcX3I45SHPz5Y7Ry/xP8Aih8Sf2y/i7qv7L3wY8XX&#10;Hhvw/oMiw/ErxXB+7vIS43Lp9iDyJnTl7jBWNGAjJk5T6i+BnwN+GPwE+Hem/DL4W+HoNK0fT7cR&#10;W1tbx/m7E5LOxyWYkliSSSTXNWqRpaLf8jqpQ5tehifs8fs1fDH9mzwFH4D+GmhmHzJnudW1O+l+&#10;0XmqXknMt3czMN0s0jcs5J7AAKAB6LFNb2EGz+z4y2Pvtk559/6VoLaRqNofr6io5bLcuQ/evNld&#10;yud0WZ17qkhh/wBFt4493fy9xP41/NF/wVl+Ed98FP8Agoh8VvDF9P5q6h4qm1u3kWPaph1AC9VQ&#10;MDhPtHlkjjKHHTFf01x6dEfvOu4DI4r8TP8Ag6H0j4dWn7Tfw7vNN+1L4quPBMo1r92ot2sVu5Ps&#10;jKRyZPMN4Gzn5RHz2r1sjqSp43l6SVv1PNzeKlhebs/+AflpNE8bcNlSeKkUFMSMMn+EetK8cmdn&#10;FNnilRcIwMjfxf3a+q5fZ3Z8/wA0qlkaHhHxL4f8NeONF1XxPoy6pptnq1tcarp+R/pNukqtJDn/&#10;AGlBX8a/pZ/Zv/aX+AX7WHwztvif+z/48tda0knyZoWtT9o0+QD/AFEsRw0TgdiMMMMpZSrH+Yhb&#10;SIuR5zSH8uf8+1fqZ/wbS6fq0viP4wXttfGOxt7LQ4ZrRVHzyu16UfJ5+VY5B77+egrw80o/WKTq&#10;yfw7fOyPYwFSNGp7OPXc+1v+Cr3wV0H4/fsJ+PvDl/BDpsmg6S/iCy1CSAN5M1iDcEhV+YeZEskJ&#10;OTgSk4YgA/zzbNkjI5wc4Ir+kX9uZbN/2Qfihb3/ANomjXwLqjTQwyBGdEtZGYDPB4B4JGemR1r+&#10;cnX4IZgdTtHVwzNiTaQHwcZweeffmuPK63sYyjLa51Y2j7RprcqhOcKa9D/Y/wD2h2/ZV/am8C/H&#10;WOGaaPw74ihn1C2twheazJ8u5iBf5QzwvIoJ6bs9q4bwR4jsrDxBC9/pkN1G6tHJFPCsgG5SMgNx&#10;uGeCehwe1HjDSZrPVJrA2qrI2ZPLVh8vfr3P5V6tbERnHlijgo4aUXzSZ/U38NPiH4B+M/gvTfiN&#10;8N/Edvqug61aLc6bqljcpJHPEeOOByCCrK3KsGUgEEV1b3CW9uYYluZNowpZfl7HGcGvw0/4Ipf8&#10;FVE/Z0urf9k/45Tzf8IrqN8x8M6vHDLPLpV5M6/uGVCT9nkbc3yglZGzjazFf21sbqaZVZ3DMOMn&#10;PQ++a+YrUXTnb7j2adRSVzWtdUt7UZi2+sgZgduf898Ve07xCJOI7ZF3f7HJ/wAaz4bKSSLDgbG+&#10;8B0P606CxFjH5VrbqMc7ixOfzNZcsjTQ6O3uPNGZBLtXrhcAfnimfarJmMkSSMMY3BR/LrWKup6x&#10;F+7h8uMj+6v/ANeq802rXXE9wfThqfKSbd3q3mTfZV3lNo3fvAG68dOcf55rI8U/EDw/4V0m41LV&#10;9XaG1tYXmupJbgKsESLuaRz0VQMkliAAMmsfVp5kRvPuJNqjB+Y8V+ef/Bcj9sbWPg98AU+Cfgq9&#10;nj1jx4ZLWS42kLBp6bftGGBHzvuRAOQVZ844B0jR9pKyJlU5T8t/+Cjf7Tt9+2D+2N4z+M15qE01&#10;jqGsNDodv5TL5enQfubZNpYhG8pEZ9vBkZ2xljXmfxGml+2/2bL4cbR5dNs4baaxuHcPuRArEh1B&#10;DEgkjHBJHQVlpaeZetPfO6HORIuGI/DgU+7Ooazqv2K7uFmlvrhfMuGXDHnsR0znnj0r2FHlikjj&#10;bfNdn0d/wSZvfFHhT9rTwZf+GCwnm1QXl8FYAfZo45Fw+SBja7kA5Bdo8cgV+9/h/wCK2pXVnHEV&#10;3+ZgtMI9q7j0HDED0r8qv+CSX7NNv4RvLz4jTRedc32YY55JF3KoILKAPurnt3754r9GfD9rJZKG&#10;QyKPvKqtwD69a48RBSkaU5cqO9134oa9AzQwQiRl6n5cD9f61+PX/BxHbDxB8WPh/wDFF4Z/tlzo&#10;t1pF00gG0RwTCaIg+5uZuCewr9QvFmoX8ltIvnNIoGCHz/jX5g/8FttOtm+Hnhe6urbbc/8ACRus&#10;LKo5XyGLAnr/AHf8ipoU1GomgnOUo2PhnwnqV5b6Zps1rJbiWzuHnhE0iwgFSrEhyV+bjgZJ9Bk8&#10;/TP/AAT0+PEfwl/4KH/DnxfBcWrWt5rEmlTeTeN5KQXqGIszuqnCMyt8xwSnJFfMvw61/wAP+Hdc&#10;s5fEVncSWcWfPSwk2TyA9QHPA/KmeKdbhm8RLq2gWElk0UwktWbaHTBBByp613VI80dTOMj+sTw7&#10;qkeqwxrBCGkMYP7vnA9j0x9DXRwWRLf6pVb+8y4/WvDP2Kvibf8Axm/Zv8D/ABQ1OWGS+1rwrY3e&#10;oSxwlFN00CecAvYCTeB244JGDXsgd1GVnbd/E3P5fSvFcXGVmdu6ui8JbGCfyXuVDc/cH/6qlFxb&#10;nAS5k3DnPzdPy5FZSNLGwdJdrNwzL/F/KpC9xCriGRRu5ZdoweO/FSM1vKjdPMW5UL/EzL7e/wDj&#10;TxbXDJ5yxqfl4225JI9OOP1rIe+kKfu3927Z46cY4qCbVdWlIjN1Iv8AtJIVx+RquUDfClI/3kO3&#10;6xuu38s1i+NPH3gr4feFdT8Z+LtYs7TTdJsZb3UrqWZgIYY0LuxHLcKpOACeOAap6nreoW1kzpey&#10;M38Pznr+Oa/HH/gvt/wUu8TXl1qX7EPw01e6tTbtbSeOrwQhWn8xFnhs43wP3YUpJIw+8WRBwJAa&#10;hRdSVkTKooo+D/26v2hr79t79tHx78f7exjhstc1YCxhZQDFZW8MdtbKx/ibyYYgWxyee9eJppou&#10;dZj0PTR50k03lRsq7cnPXnoK2vCegrfeBdS8QvqaxSwsVht3eQC5kBX5FCgjcA2/5yq4ixnOFMXw&#10;t0HxD4m8aeV4bSJr3y2W3aZgqq7Aru59Bk9D0r2FL2cOVdDjlGMpXPbv2L/gR8LNb/a2+HHhD4qT&#10;Qa1Z3/jLTIdQ0aRALeWF7qNWSXJ+ZGBI2nG7vlc1/TP4OsLNrCO30kLHbwRqsNso2+WijAUAdAAO&#10;ABj0r8a/+CVf/BP+3+FXikfHT4q3trqPidUzotluaSLTlkBDTOeks5U4B+6gLY3Eqw/V74O+I5bH&#10;Qf7Jmfzo9xZd3Y9+q/1ry8VL2k7N7HTRjyxPWrRt48wr5YXhQWIJ9+n86a+rw2RbzwhT+8038/lr&#10;nRfxWifa2tpPm5XDdOPrXn/xL8Y3GoyfZIry5to0XA2sBvJ+mf19a5VTNXI/KT/g5L8FfDbxN+0N&#10;Y+PvDk9na6/YeBbebUDboM6jCt5PGwcg48yNWTYcbmQOCcRKB+WlvcRXabkHbPzYH8+v071+qP8A&#10;wXN8B6Rc+CtL+KNpNjVLRJ9NuoZVAa6tpY3YAMAQGj2yuM4yrvyW2qfy+8GR6Vb6Zfa3fQ+fdA+V&#10;Z2iyNHGny8yMQCTt/hQYBJyxwu1/ZwcpU6KicNWMZVLnuX/BLL4U/Db4oft5fDDQfi3qun6f4bk8&#10;TrPdTaoyLb3EtvG1zFaPuO3E8sccOGwG83AySAf6eNNjhWTyoxFJz/z1X/8AXX8vHwV8Yan8P/iF&#10;p/xEeS3guLK+tNRgmijM0aTwyxzIzodpkUyRgNH0ZSy5wc1/RH+yavjnSNB1bTvFfhS80Cxt9ekj&#10;8N+H7i8t7j7BZCCAOkbwu48n7ULowoWHlwmNBHEqrEnFjrzkpHTh4qN0j3OWzgj+dpfJb/ZYnNW7&#10;SykCh1mMg+if41Qtbq3lfazNu6fd6Vt2dnA0PmCWTHoOK4FHU6JbDQEt3CTSAcc7lGPpnpmrEdrC&#10;537OOqkDj86laKFE2ysxXOMbaljtYIx8h2jsq8VrYgZBAp+dYl24z8rZz/KrEMVuDve2Uj3A/wDi&#10;qjSzspX67efm+Xr+lWrewtF/1aj/AICMUWA/Mj/g5t/ZQ0v4sfsd2f7Sml6Lb/238NdYhF1dqw8y&#10;TR7uRYJIjgfvNtw1s65PyL5xGN7Z/n6vtKtpHUCPb3+Wv6dP+C5f7Rvgv9nL9hjxN4e1nTkv9R8f&#10;aXdaNp9nPbtJG0ZixPI5xgbUdVHzBg0isudpI/mcbR9UmfzGSEYjLbfMOTgqPTH8Xr/CfbPtZfXp&#10;qi6dTo9DjxWFqSkqkFv+hlDTFQf61q/cX/g1i/Y+vPBfwy8Yfto+KbGKKTxc40Dwm0yNvNhbyb7q&#10;YfwlJLlY4x3DWT9jz+Jfh/Rb7xPrMOj2eEaWVU3yEbRk8V/Vh/wTe8MaL4W/Ya+GPhLw9psdjFov&#10;hWHTpoYlC+ZPbkwTzHbxukljkkY9y5J61GY1o+z9nB77+gYSjPm55rY9xYI8gdpSrLxu2gVfi3lO&#10;L0N+FVbWzmebDn/yIcfyq8lhIRk545wWyK8WzPQuNSKTzGLSNu6Z2/8A1q/m7/4OL/2VPFH7O/8A&#10;wUI1v4l6NYy2/hf4nQrr2k3EIk8r7ZhU1CIuwAMv2jM7KpO1LuIcZwP6TPsbMuBu/wC+q/GT/g5y&#10;0jxJ8TPjL8N/hPYFVh03Q1urdrhl8tZr+6mh4wC3/Lim4+hXHQ124Gs6Fe7dk9H/AF6mNaj7anZb&#10;7o/E59S1VD+8fzB/tVGbiF38y4ik3ddvGK0ryyEFzJbt8rRuVkX0YHBFQvDFjLLn+tfR69zx9Yys&#10;0dt+zv4u+LOhfGDwrefs86XqM3jOLXrRvDK6bbl7h78SqYViRcl2L7QAOucEHpX9gtndX89hDJfR&#10;pHN5YMkcOdobHIGRnGema/F7/g1l/YW8IeIoPE/7d/i+3t7vUNH1WTw54Ot9oJsZPs8Ul3dEEffa&#10;O4jhQgghTPkHcpH7TQWkgbImdvZlXj8q8DMq3tKyivs/mepg6fLFyfUkhaZh1XOOeTx+VTB2B2m4&#10;f/gKj+tNW3l/im+X+6E/+vUgtW3cyL0/uf8A168/3jqHrIABueTP4VKZGCHy7hs+rLn+lV/s0vUS&#10;Lj6H/GnLFL0Mi/gv/wBehXAkN0wXIeRvpj/CpIbncPnLfj/+qmrBJ1D49qckFynzZIHfLZqgJHu5&#10;E+7Hu9G3/wD1qlhnlkbOAv4GqgWbow/OnKspfJA6/wAOKnW4Fm5vJYzmCPdjr8wApyXZfhiqt+dV&#10;yNwG4cUiwOB8sY25+6P/AK9PqHKrFpryXd8sbfpTvt0hTdtXd6Zqi86xOI2ba3XhadCZfviRj6dP&#10;8KYrFtdQnb/lmF/3qKhaSYdAv/AhRQLlP//ZUEsDBAoAAAAAAAAAIQDJEdzkBCMBAAQjAQAVAAAA&#10;ZHJzL21lZGlhL2ltYWdlMi5qcGVn/9j/4AAQSkZJRgABAQEA3ADcAAD/2wBDAAIBAQEBAQIBAQEC&#10;AgICAgQDAgICAgUEBAMEBgUGBgYFBgYGBwkIBgcJBwYGCAsICQoKCgoKBggLDAsKDAkKCgr/2wBD&#10;AQICAgICAgUDAwUKBwYHCgoKCgoKCgoKCgoKCgoKCgoKCgoKCgoKCgoKCgoKCgoKCgoKCgoKCgoK&#10;CgoKCgoKCgr/wAARCAHPAV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6i8F639l229zIskMgDQsv3RkA9OfX+XXrXo3hDUpNDFjcafOyshOx&#10;lkyy4Zkzz1+UcgjBBOa8UNr4g8AamuieJEVWV91rdRuGjcZP3eOvGSpww74BBrofD/jr7TC0W/ao&#10;lMfXdg7jk9eOcn8a+lsou59VKMakbrW59feDvilpetTPZSp5N3GufIb/AJaAH5tvXoBuwecDvgmu&#10;4ivyYNyy7skMM/X0A/z6V8j2njGS2vI9TWfdMrhwV5wysCDtwec9u3v0H0N4Z8aRa7oNrrmmFVjm&#10;jV9qt5hGBhkPT5lYYPfKkdemFWnHdHi4ii6WvQ9C0nUlMCyyE+4P8P8An2rVhukVMDq2K4jTtegZ&#10;/IclWWMZU/xL+P4961rHXY/LaJHD7Rt3L06Vzyi+xzljxn4VtfFVkqrJ5V5BzbS87fdWH90+o5Bw&#10;eeQfLZ0eKUxzIVdW2srdVPofevUxrsLNtkVgScgcfSuY8cWUGrTNfWMG24jX5lX/AJaLj07kfy45&#10;4rlrUub3kjOcObU4d4wzNvHTvVc2/O0r7VoLHnnO7NAt8NtxzXGYuNtjOWwDEZi/GrK6PETkx/eH&#10;XHSrkcHOa0rOyV12svTjDfWgk5HxF4YjvLZg0W5SPTivnX9of4TQ61pd1BcwGSORSrLgHAIxjnIP&#10;5cZr7El0dZYP9V95cgbe9eb/ABT8EQ3+mzEw88lgq9v6/wD1qHroOLaPzD+E76l4E8R3nwj1AyXE&#10;2j3TT6esk2XuLJjI0b5dmZ/LkzHwqqu1R0Ne7eGwHm+0GeOaOQhoFuo4R5WP7pQdxt+U5J2gjuK8&#10;/wD2wvAd94E8R2/xW8OrcNcaLJIbqGOTC3Fo2BMjLuAYgfvFz0ZehzipdA+OPw21LRLHWbXxG2sW&#10;M6LPnwxZzao00bjK4+xJIRyNwIAPyrgnrXn1I+zkdsJcyPRoSmgatdQX15eLH4mtWijjt/PKRTQC&#10;TfIiqCsGYyWMhIZ2jVdzERqetuoJL9Y7mxvobh5og0LFd+1d7HdwfnCZzySQcbRk8+Z6f4iTx/4B&#10;j8T+HoLgtDeNeWSa14avbWLz4mwI3imWNmOSccjYDkneBnpPCPxD0jxp4R0zVbnRls4bxYVksbrT&#10;3umtbqN9zRs8KNHuikXHDYUqQPu7yqcox0JkrSuXNPt7PVtPktZNqu0eJJPsAWNl6ZVSPnXGcfe+&#10;Uj5itS2ltZXeofaI38tVaX7RIIQFDbcBkypAIbqQduSTyeKwtY8U6lP4mt9NsvhxrV5GJcSahb/Y&#10;Y42VwP4p545E5XJbac8LxlWW9NqRsrGObU7O4tpB88LRz2qxwZTB+YTKqYDEA5PA7jhOnniWmXZN&#10;TksLiZkVZrmNZGW3jYqoRSwAPBVSRgNgZ3DgEDC/Yf8AwSO8RhfBXj34bxaNa2sGleKI7+zMLbZD&#10;DcwBEV0x2W1DK+7JVwpVfLy3w/qWu6tf6VJeeD/BlrfNJKkk82ta0LWN7gNuZzLBHdtlVVNrFQPu&#10;8nCkek/sX/HnV/2b/i5rnxD1n4eR6hqGveE447qzsdek+yxLDKoQCZrRGcjBYL5ZC+cxD4YCplUj&#10;GSf6f11sEouUWj9U6K+EPFP/AAVN+N93qM0vg3wJ4R02yXy/Lj1CO71CRV3De5ZJLdWGzLBcKwBz&#10;8wGCX3/BUn41QQskPhjwq0tvEGumGl3JGAV8xgGulwEDKTyeG4Jwa09t5Mx9jI+7687/AGubOK//&#10;AGWfiNbzKpX/AIQnU3+b/ZtpG/mK+LPGX7fn7VPiWdF034o2fhn94fMi0Xw7ak4yOhvFuMjjrgcn&#10;rjpynjn9tT9pTXvgn4g8A+Jvibe6tDqGg31teXmraPYwzTI6MpjY20ESqNm4EogOCcNnBD9tbXlf&#10;4f5jjRd90eTaXLZ3XhSOJDG5GnwxzFpTtX5Aw3LgrvCkHpnAXnBWs9tNs3tre7u7eKaRbhRvjtj5&#10;b/eU4+ZiuVLqckY8zqeCaEfhi68T6BYnVvEmuS2dxZQmFdNmlsViiNurMPMtnimlG3gckA4B3HJo&#10;tfDKaMx03TNS1CNZsQr9q8RXbzxIW+8WmnZmKjc2W3AtJyAAQIUnyqyNzbjtZUgWOFJN0lxz5S7W&#10;BDZBbaeg27T7AA5G40+C00jXbcxxX9vJENu5ecJuRmwVB4ymD2yp6Ybnmo/CfhnU9Ns77xFYvq1s&#10;yqGsdQ1Ca7ikyw3RBZWYCMYUbujNjJUVqad4I8A6ctrpNv4H8M+ZJGV+zx6PbRLNhBuYoB8y5+ba&#10;vQlegGaPe7Boef8Ax9+IPw/8NjSdI8VfEPRbWG+1a0i1611LVoom+xtJjJ3sNqBmUtIMsBgZ+bna&#10;1Hx/4D1Cy/4SDS/HOm3irCrpNFqkMpdcLuO5WIyAWIC7VJOSOS1Z+pfD7whD8ZfDdjpVhY6TdaJp&#10;1zqNwLPS40+1xSskIVpFKj7wZsgZTCgY8zI3PFOqabCJHHkK1xD96Tn5BuOSB1X59xUHIDgEis1z&#10;XbHoee+MPiB4cu4prG1upLzEPlOLG1lnW53LyPlRlxktnnpkda8qiktfHfxR0nwnp9tdNBpqfbpm&#10;nspY2Erjy4x+9ALgr5/3c42DLcjd6l441+IW9xMb7dH5LswtVcgNgg5yR8vLZXjGeecZx/2VvCze&#10;K/iNqfi2W02+dfNBE09vsZViPlhT1yNyyOPQTHjnm49DOauj68+Bfg8WXh2EG32/MNrBQe3B9v8A&#10;6wr0j+yvJjbEY+Vc/d61N4B8Nx2egwwwpswgww78Djpj16cVrXlr5aYAzxxivRiuX3Tieupgx2bB&#10;gVBXua07CLZHyPXnp3x3pFtwkhIPofqelTwrwp2e4wvTmtBFhMgAlB+NQSOSdqDkDt1NTOx8raG/&#10;h7dqrs+WHcGplFS3AhmZtgbaBlulZl1cZaRWHzA/571euJGA6/KPX6VkXMqtC/yfr0rGWhSKN+U8&#10;pWVd25iGJXk49v68VVX7GRkrJ/3yf6VJeXC7V29N2G29f89Ky7jZ5zFoCxPJbgf0rMo6D+07TXNN&#10;/szV7KG4jkTZJDMoKkDpx6gjcDjIIBBBwa4Hx34Xt/hzqKw6U22xvppZ7Xa25kYtvePuTguDk9mG&#10;SxDGul07Uw8SzwNu4VW+Ug/XkDHTr3FQePtQ0fWPAmrRa7c+THY7ZLeTdzHOFBjHQ5yzbfoxwR1H&#10;0562HrypyS7mbpni03VorzMmJI/3ipjIIHUYHqP88V6L8MvjpL4C02PQr6zkuLKW6LJJFLhoA2Tt&#10;VT8rAsemVGXJyelfPGl+IfIlxL5ny4MZ7jng8dOv4V0Ca/sGyR/m4Ox1GD0Ix/k/pScVKNmetUw8&#10;KsbNH2dpPj/SPEek/wBr+GtRWZAGRkVipTkj5gw3KQRxkDjBGQc1g+EP2j9B1YwWVzaSw3VxA0kX&#10;lyK0cpxwqsSDuY4AU9SQAScZ+bPBvxW1PwrqkepWhaZYnHnQl9omTHKnHt3IODzgjiva7X4geGB4&#10;Nj8cTXCx6TLItzIXhLfvTMOWCbjvEp5IzgjOeOMHTUGeXUwsaLs1e+x6zpHj611fT49a0m9aaKbJ&#10;WRiV/iI59wRgjtjHanDxYGYma4wyju3XnPTn0rxyy1B/DmtteeEvKvNE1KWNL6ws2DmxlYLtnjwc&#10;GJlZCy9VXay/INo2p/E0a3S2SzlZvL3xh2++oOCR/exxnrjcufvDOUkzllGMXodlp2sW0mqTWFzc&#10;/NLMzQs7cHJ+5zz9M9zgdhWoINpxXlt/rS3cskcpG1lwytzkEYP+feu2+GvjZPF0D6ZeJtvLJFz8&#10;2RNHwu/1BzgN7kHvgefiKPL7yOarTfLzI6KC3OcFs1rWMAK43fpVONMYwOlaFlgFa54x5pWOY1II&#10;PMhwB7Vj+K9AW4snxFuO0/wiuk0+NSuc9aff2Mc8RQemK0lCPQD4n/al+HCXun3KzWwbKkfMvQ/m&#10;MCvjH4c6lqnw48Y3XwyvXn+zxzebo7St5hEDgr5a5GB5cmFwOiyKTgBjX6efHXwkl1p00iwuysCG&#10;wucDH6ivz2/at+HmqeHtTj8ceGbUm+0WZp4FHWZP+WkXCOfmVQVG0/OqHtXFWp80b9jelLl0Oy8K&#10;X+hRRxlNMiSWW5EcHl/Zw0cjYJm3MoJIP8XJ4ycgGpfCd7qep67/AGUdH0+HTvI8+zt5tjywmWRT&#10;FHsEKgeXIrDlgQ77QQEXPJ+APE9pqnhxbye9ia2uIV/e2s0iqY/mKyHCqQDuBCknbzknGa27qaS2&#10;k0/VtPFuDb6kWuJ4d4KROo8zhWj835WUBipKsFY4AKLhG0bSsX9rU7Kym1+8l/tGa3ihEjxyTR3K&#10;NJJHGFw4YjCgFSO4KNHnEmfLWGaxW70/eIJYYrf5YVjmgMI2MDHwS7hxsUZzkHJHKqy3JkaWzW2i&#10;t47WJ5m+0Nb3CRiWNiwaMElXJYCQ7lZSrAsSwBRqupKLeYyJdpdahwlx9quJWSVlHU7SVQ5YDcRu&#10;b5CdxRRXZJcyDmRZur+4tWXSlnULukQTfZzcLEBu2AqHXbhspu4wJMgbQyrzGsrf6TfaTqniDUJL&#10;i5guPseNKtpIVl82FguQJTlVYNuUs2A+/kopHRBg/wBovLKbyYbmXaqx4dnYswUbfvbgDkdTwcjA&#10;JbE8WLrkug3UsOuQWV1DGsjTR26krIhLn5WbvKikEq2GBySrEjGpF8mrNIyNeW3tdQtI4UkX7LNI&#10;8nnq0iNt287irIQTgnJHRckfdqSWVbGJob21YIyKPLQlmQMSWKEDcFOMYIUHYgAYlcQ6PrOm6hpq&#10;a3p1+19BN86zSZUgB8E7CQcbgpB2njONoxmtBcTXqJplnH82oEHc148JLDB3DHzowLBum4AKrbSV&#10;AXO+hLk7j31nRb7UJLpr+zuJI7UPNcW6Tr84XHzeWxVm2AFV+YgOByGG7nvEUtvd/DvUNZsIbiGO&#10;Tw/LJtu5gkhzEwWNxg/NGrMWjDYDNx0wN3U7fWFuL3Q/EmmxR3VreCO2dbkPHIuzaWZgNq7f3jEd&#10;NuMZLlRT8a6daeJfCerfY0hSOSxuUkaNGkLZhdWiARV2SCRsHOS20jBJIDlK+hXP7xm+EsW/gXSS&#10;+pzPGuh27SfvJNryfZk+Qc8KOnZGIOSNvzXp4r6JV0ewjiZFs1isPsaxKrsAArKQ7rGi7fuso6ZG&#10;4dczwDYX1r4c0uGWeRbe00uxS4hWHMjSLDGS+fMO5Ru2hRHksM54DCeTTxKzQ2Wnwosbu9wyoZMt&#10;hFJB+bc2CFKsgPzE5bawLjflRTL9rLqTz/Zp7m9kja38xZZtjKo3E+WrbE4JKqA2DtHqHYtlitGt&#10;ItItZcbW2qsbB/lCErkkHOVG3ODjDDggMGtcEzSWBvYLyUbllt2UMdh/dqzKeq/eG0n5ue+AI49F&#10;innvJp5ZmmubpLq4Vrpt0PzRFVXZn+GIZC/KcFfnXNVqBzVjBrWoeKfEWqNb2kFvBb2tlYXcLAzC&#10;HyTNJGSCdnzyx8qAp+XqVLVn+Lnlltmg1jRFeSNURo4YfNUyBN+cbckDGMgZJfjnJp3w5m/tXw+v&#10;iTQxPHa67q17f7tS2Rt88hCqoGSrfJt2noyynOPlaPW5rKC2MyaoqyXTbI5o7cK2SrbGRPmBHBxn&#10;g4Y92rKPwa9dQZ5P8V9dSzsLk29rH5kcZNmt8rhXmc4jRlIGD5ihTnAXfnK/NXtf7C3w2g0zTbOK&#10;GMmOGBI492eigKoJxycL9a8J8f2X9veNdM8PPat9nmuzczH7ODEBE2Y4mXG0SFpkkB6gxZHXI+3f&#10;2SfB8Nlp0DIN/wAu12K9D6f/AFuv4EVrQV5cy2MqsrRse8aJpi22nKpTb8oz78e1U9Yh+Un9fzrq&#10;lt1gs1VFVfl6KvSud1ZAqsGUjj7rfSumVTmaOaxhlSnAFOiA+7t9+lEoAbaR+NNiZVULkdOelbok&#10;llcBNoOPlwTtNVHmKSMGbtippnypOe3Zqz7iVHaSQNnLA8t7daPQCG7uHB4k+vAzWPqNwkdu0jNx&#10;0+70+lXtQm+Xc27/AArGvpAqb4zx1Lccn/P+fTKqtiolO+uSm0vJtLDGS3PuT7/j2+uKTXJV2AuA&#10;vzH7pwP51PdSjcqrv3bevp/nk/jVKSVy5KzDGePmrEobYXRhKR4XaGIJVOSPX+daT6PpHiTSNR8O&#10;60i/Z763wz7RujO3AcbgRlSAw4OCM+1UrG1knjA2Kdv+yDWrpNjJdajJaPDlY7VW3buCC5BH16V9&#10;QdsZWPm/R9UMllGx/ujBOPWtmHVpYkUoTt43beMn8PwrlJrLUdBv7rRb9lFxY30ltcRoxZSyNtb8&#10;Mg9q3NFkkuLHyygPQM2Bzjp0oPo4y6o14dSmM7jzOdwwp/Gu7+GfxB/szRNa8J39w0cdxZz3ljmQ&#10;bGuEhYNC42/MksY2kMeCg2gOQw8vj3+cUx0OP1rWRCFUtnnijcmpFVI8rPTvgnq+r6T46sdLsdYa&#10;TSdW83eyx/K7R27tsYcmORTt3KDz8pyyMjN6Jca2moWsusQa9dQRyzRrFa3diFOnTIjvJ5vAKoY/&#10;mbcw+TJR8OteM/DDX7rwzrH2m2uI4ReQtA91LD5n2QlSq3KpyGePexAIOVZ143k17XoWt2uv+Edc&#10;8V2EM2tHS7i6hWGSP7P5lmzK+HQMyuFQnbIyK20MNqlnJ56sfeuefiqc/aX+X9dCppOvaiusXnh/&#10;xSsMN9b3KLbzQtiK8jkV2jZFJLRthGDISeVJBIIrdhg1XSr2PVNMuJLe6hbdFPGRlD+PBBBwQQQQ&#10;SDkEiql38Pbb4xeCY7Gz1dksmvFu47i4jMsysI2RoZFLD5l4IfcSQRnP327jSfA19bWCWW9ry1to&#10;zGt3cH/SAwx8jjaNzYOQwxuGODkM3PK3Kcr5Yx8+q/rv2O18E+KrfxZoqXu5Fuo8C+hXjy355x/d&#10;OMg89xnIOOo0/aMZPSvONG8K3ujajFrdhE3mRjay7j8yY5Q+x/ng9q9D02XOMg9icrz06V5tSn7O&#10;XkebWp8srx2Oj04jpmtRoPMi+XtWPprrnBNbduSYth7jvWcp+9oYXOG+I2hxXlhIPL+8px8vHSvj&#10;X9or4fGbzmRFzu4+Ue/+elfdXimyFxbyDHUV87fGjwr9pEj7eST26VLsy4n50eC7J/hV4wuPA8kB&#10;htZJpLnS4Y1xH5buryoVRRt2SNkEHkT552mvUtBjQxXkyXiJHJJ5cKTLvyFtzGWyUcbigYBMc+Wm&#10;eNynP/ai+GWp2UH/AAmfhq23alosxurSPIXzsAho9xRtgdCV3AZBYHqBVPRfHDWXhaw1jwv4Ov8A&#10;xdb6hDGzWuj3FpbzCIxgpuW+lt9yYbAAJJ5yPlOc1GMbo0u5HZ+D0i02ybT5tf2vpM4jax2rG0Zx&#10;+4KpGBtQrj5W6mPcWOx89LrNtr7WLRR6esiNhm3Iq/KAEyFG/ds3oxUscgvjJ4HJ6kBYGz8WxaHf&#10;WzTXy299D9l3XcMkkirASsBaN+CYzOW2qkjAttBz1nh+TTdW04/2lHeaeFbbClxbxSMwaIZjBjlO&#10;4bSuACMBSMkdCMo7LoHKyjA2pjVxdvHKxuIFaTDNs+WQhGQqDsIG7PT5jkjDKWedOee0m1PV4Ehg&#10;huPmhulUq+YxhZAXJb58ZwQSI1wTnc2ZrN94ztPEUOj2ekeH1tY95X7brksNxtJcMfs8Vu28gtgr&#10;vw2wHrjGheRXlpc28uh6LbyTSbrlYbjVmWMs8WXACpgDhRu55fIHWiUYsE5DfD0M17ZWtlql/arJ&#10;CpgYWtqBiNXkiIz/AKxPlWPcxGDweBwbkEF3rTx2k3h6bdbyb7WW5yWVsAHjqSFcgjq2SD97Fb/7&#10;MfwW+IPx58bav4L8G+H/AAzpeoLGurxNqWt3MIliISG6nTyrGQmWOVo1KSmJmWUBMKrY+gdC/wCC&#10;TXxJnjt4fGH7Rmh/ZVjU3Gn2Pgmdn8zYN2Lhr9c87gG8pSVOSATxFOC5E7FS3PlyztLvzvK1NFjk&#10;uIdtxFaMS6fMMAsD8o+Y8jGM8cqWMV9oV5fxrZmKOHfkPK24DzNx8uQEAHAbaSATnccMTkH7LP8A&#10;wS51iO9Wa3+Pdn5IIzHceD5HY49/twXsD93gjjFZHxA/4Je+Pf8AhFNUfwz+0ba2UyWckkU9p4MZ&#10;rwsgVlRZJ72WFclCMtA4+bO0kct077CT13PkWG3k/sCztJ2+VbdAFkutsmCu1toBBXhsZHzc59M1&#10;1urOzsriBr1V+YxyNbsrb2VypY8AhQxxxwPmJyAGLfDXhm/0GxkfUPGmq6g11DutVvY4I2iRwjiN&#10;fs8MWY87UYNvJVF3sxJy6HQriASTjU5t7RutuvmQuq/OQo3FMkqNwIAODIUG4c1ittTSTUndjbaC&#10;W2soYY4/LS1ZgbZoUZGyW42kEMAxxgg5IPByMZeu7f7FuL4QXDNDbzOkbRRyI0gUSgkjIRA8ePlb&#10;ALnphWGn4r8K+G/GGmSeHdcsrqBZGDiTRtUn0uZD8zuvnWkkUgUDbyG5IBbJBJ5zVtE0q18NWfhC&#10;6tLqazutQiht1k1Ge+cM06vvaSd2kf5It3mks2/nIyS9SlLldi4PzKtjb22l6Nb6TqFyqTRlftdp&#10;bxllikKAs0YKnK7llcumVDb2JLKxGB4rv7v+zJDPbPbx+YGgbaqRruXBBGF8tgSUKZYgheeW29iu&#10;nX/hm1uP7G1G4gj+w7Y1vNSlkiJDSfu9srPxwgO7cDlSQMc+N/GXwJ8PRc3njfVPhpoOoX9mssyX&#10;keg2jXsqhCfLLshZ2PQYPzHGfl5Yfw22KvF7Gd8GtFHin4lX/iNoI5o1mS0huIWJEkcTMxDDJXck&#10;rzJkYBCg4r9EP2efDa6dpEZELRjap+Zuv6fXtXx/+yt8NU8P6Xp9g+2Ro41EkohVfMPTO3oCf0r7&#10;z+EOjx2mjrCI2OI8Zc5PUd+v+R9a6afu07HLUfNI6TUIlSHO0EFe3cVyOvfu9xKV2WtgKuNn8NcT&#10;r8gyxLey8HpTJMaZhGeP1qITAJhF+6Pl+uKLmTYd23oOTmqwkI3K/wAw+mc9OK6IyutDNkt1cMyN&#10;sH+7/n61mmRcl/Q/xc4qa5uVaNsNj5h6dKotIQ7MTwzZ5FEpctkNK5DeyhYmYHoMHI6fp1rHumyu&#10;d/3idnPWtC/lRw2P4QO36isu6mEjMxHPLYwPeio/dBFa6ZI3LKAwUbeenv8A/Wxxn61nNNNuOzaR&#10;njmr2oSrFIxESng4bH+fb/PNZTRyO26Nfl7VgWHgrxfp+t3EmnxpJaanaWNvcajol0yfabFLhC0e&#10;/YzqwJSVPMRnjZ4ZVVm2PjtNJntjPGsAAkdBxuHAznP5/wA/euBtbHTtdNn/AGxau32O+ivIXW4a&#10;No5Y2yCCjK2CNyMucPG8iNuV2U4Hxt+JXxG+CnhKz1S0lstSnaG4hj1JyIru+k8m7cQQxKQou1ii&#10;hmVyfJmMF0CltmHP0vqbRV5HH/FufQtR8f3us+H7ZorW/W2vVRoth/f20UxYjsSXJPvmq+ikiy+U&#10;lipxXOaIypbKZQY2ZdzqMYBz1/MkZrpfD0bLMZV9dzLjgj+nauhU1ufRU5ckVHohwdRebVZVy2R/&#10;+qty3hm8sTq5K5Y4yTjt/n61i6rYlp97N95ty7f88/8A162NLfyLKO2crtZd3ynoPeqcIqLsa+0j&#10;a513hTQbjWryDRtKiNxdSy7Y4VbluT+g7noAMk4r2X4K/CT4gaLeTJdXkmji4MZnit9QUSXMIkyS&#10;nllsMhwATj7+M4Yg81+yxd2UV1rPnCN7lYYTb7lywj3SeZtPXbuMWf8AgPWvbtPvYNLnm8ShFX7P&#10;ps3mMLVDNJGuJdu8jIA2N8vQl88ECuCvJx91HnYjFVOZwSKPhXwzYeF/io1vo1xGtjqivC1pHI0a&#10;20yp5gBT7rZ3rtxjHmlcDb83e+MPhzNHbL4s0q5eORAom8tiGT5QodSOgwApH07Zxwmm+OtW+ITD&#10;T7HwtNZxrfRS6XdXF6Eaf5rhMqDgBgVyQGOPXjNe0LePrvw5aW7tzBcSWizSRlD8siEF1Ge2VIB6&#10;YweR15HexwylOMtdzP8ABSK2m29rrCMG2qi3D87/AHfJyD0559TjkntpvCVvqOnZsmj37Q9vIvK9&#10;B3HYj68YPOK5HRL2OTSoZRsBbbj6ED+uQar+JP2q/hp8GfH9r8OfiFBrwk1TSxeaIvhzwjqmt3F0&#10;4kkWeIW+nWszjYFicEA5EjkhduThU97czlCUk7K5uW6XFldtaXcLRyRtiSNuq/5GMEcEVvWb/uvw&#10;rT8YeFn1V2ubYFb21Ta0YHEo67fr3B98HrkYWk3AeMHOQ1cE48stThlEdrECvBhh/DjOa8p+Juif&#10;aQwweT2r1y8AdK4jxjZLNCSyZHPFHkB8rfFDwCNQs7iF4M7lwwPp3/yf8K+WPCejal8N/iLfeALi&#10;3ZYHka/0Usp+eJ5M3EY2gAFZH3fMxJE4AwFOf0F17wkl8zAw7t3P3c18rftl/B3UrCzh8b+HbInU&#10;NHm+026xYV5F+ZZItxBC+YjOucHaWDdQMBoUJNOGvaTJpGswhrW4t/KdWVXi+Zdm3DH94xYjAIwD&#10;0JIAq94b8rUYo9Y1rwvFDNcSS2+oKfKUSMGkVk3IXzl87U3jAkBPIyOf8AeNbfWdCi1RtVHl3UMZ&#10;sfMX5WRkU8qzcHGT8wGOQccmt3TdSmtPE7z3Gr28MGqWaSbFucE3Ea4O0sgO54ynG4nELsAMEtnz&#10;Lmv8g3Ne3ubSO4j1C7V/njm8lPLjaWT5FyXztIbAHRgMdeQBVSGzdfMt3jktljkWNFuXLKzbyS/+&#10;s3cl+wByOf4TVtZY9Rm2faW8l4yy+ZIdqboyu0YPYsmDluc4HAIav2aaNVW1m2xyusbMr42gkONx&#10;+91VegGFbqRWgHrX/BP7xHN4Q/ay8P2Md7eTf8JRod7p9wZoZzGY0gW7jZgCEST/AEcKJJB93egA&#10;ZiR+ilfk14I8Wp8O/F2h/EW9iSax8N+J7LUbmFfIZ544pgxt0M8scaSEs5V5HRVbDMVwWH6y1nD4&#10;pL+tipbJhTZESWNo5F3Ky4ZT3FOoPStCT8f4tNCadaziSTMlvbl90hAhHljIwMgg5Yc9M4A4xVG3&#10;uBLpRntI9zrJIr7djRvEhZf7uGyvIHY5G5VJNa1orz6NbJ9mmeSK3hjVo3DMVxGr56kjCgEEkke/&#10;QWzkiu911aLLcM4KqC2RsBDryCQAuSDnPRcjFc0ZR5UmaS+LQwdL8aaZrl5feG7BNRtHs7qOJZLz&#10;w/cWqTO8SyJ5TyBUnUo6YZGZS27BJUgV9Rj1eXxKt1p9zG1mvnXLQxt5jT4RURwRgqFViDtDqwjJ&#10;yX3Vej0XR7LUriTTdKgsry+ujPM1nGYxeTGGKIyzEAtK21I48t1CIvIRMUbqe3/4SK8urbQ5obi0&#10;s4o/tBQxq6McgY+UnaMHbk4GOowwTj1YRa5jL1m70P8Aslr+yjdo13LnyxL5rDJxuz124wB36kmv&#10;IfHlvN4o8c6F4CsYbG6WbUTNfZ3I6QwKH3KwQ7n842h2Ep8oY7mK7T6J8XvFWhfDbw83jLxjqtro&#10;unxu6teateiztz8hYq0kuzoF3YGThSwz8wrkv2V49D+NXxW1Dx14e1iPVNLs4VtNP1C2ZZYZtwWS&#10;WWKVRtZWZlQ7CV/0dRnIwCK5pFX5Yto+jPgx4NksJoT5LBlPysGOSMdz16CvqjwJZiDTF2x7flHf&#10;/P515B4D8Ora3cYVFyG9K9s8PxGLS1B+n4V1GJB4glCIwY44J3enNcNrcu4uU/n0rsfEkq+Wyp/C&#10;P61xGsXOQwB/PPFAGHqFwCW8vA6hqptOpGEXHpmlvbn52YYP+79arM4C7t3/AAL9apS5dhWuPuZV&#10;VQu7b82flFZ6SbPm+6WOTzz+VP1G4OFGc887uh9v8iq0UgBaQsx/vKOlSMgvJsHCKFG4Bl3Z9c/h&#10;mqElxl/lZfl4b1HNSXlyQXUc85+tUGnI4G4f3unX3x9TzVxXM9RMr3lxG25SF6YHyn7vHH1/+vWb&#10;LLEZCWZh+dWr1gIiT83PC5/zxVF2m3ZV9vfbWsoxJuWNHgKyqwUAlcZXivJf23PEdtqv9j/CTVbe&#10;ZtPurdrm/t2kZVn3syR8g5Vk2SYx/fHevYNJCb1Ckfn0P514b+2tNo9n8SvCqT6jbpcXliyW9rJO&#10;u+cRO5bYucsB5mTjOBgnFfQHVTtzamPpM5mQy+WNsgzuPp78/wCc1uaPcvC20L8vbBxiuF0PUFTT&#10;1+b7sjZX1zgjv9e3rXT6XexvEzxvu4Jbk8cc9R0rTmkenGt7up1qXMVzCpZzwF3sWHr/AJ9M1e09&#10;G+ykEsfL5YbR0ycdB6fn+dcraapGV2qfmXG3pyOQQa1NG1jfKvzs3n7l68lgW69s8+1OMrS1NI4i&#10;MtzsPCXii+8Ja1a69aOWm0+53NGAFLKQVdMlTtLIWXOOM564Ne8/EH4jlvh1p+s+HdSmt01Ga2kl&#10;RWCyNbzQzMquoJ4JU9yDtYcjNfMD6iirtRWXC7dp+gXg/h/nHOxrfxCl1yPS1W0+z/2Totvp4Yzb&#10;zOIgfnI2jbnd0yenXnAyrQ9pJNBKn7Sopdj6U/Z61h/FWjND5sK3Gk65a3gmdS0jZZt6Eg4AKoCv&#10;A5Bz1yPbvEnjKHT/AAHfSx3AHlQqv7sDnfIoYc8HKufoe+RXwr8L/iG2n+LtLtrzUmjtH1i2mu9z&#10;hI1KyL+8bJ2/LuPJPTNfSniDV77xN4VvtEgkZbiSLdCqsBvkQhkUliMBioByQMHt1rlqU5RlqcmI&#10;p8tTXqdl4b+JNqtskct/H5ZYOq7lH88ev5c9avp8QtA0/wAf6X411rT5Lq0s5LHbPHHuKbLmWRyu&#10;TgkZTI4K9eByfLPh5ovh7UPD2nzaxrE0s90q3ojhl2K8TBCI26lgPVdpBlIyQFNed/tlftH6N8Nf&#10;2ZpPGngzxRNqC3WjzRaN4gtY5b23j89o4I7y4ltQWW2hMokklTLJDCxRXZVRsJR0Zn8LtHU+0NK/&#10;b8/Z88d+K5vCGmHVINdtrdZ47eSOANPbMTslUed+8iYhgHGQrq6Z3Ag9i95pOuLH4h0Qbo7pfMYK&#10;pXeDyHwRwcdRjryRnNflBa/Fnx/4WRPEei+Ir7RdEWKGaza4WSOERSFJDHeWcyxm3bIWMNt86Ikb&#10;WUzSwP8AV3wF/bFtLuKbSH1Br23s5hFcMkM6m3kKBn8vzYo3kQbvvKoSVQZYsglTyujFxsYOjGWh&#10;9ZSNuXJFc14ggMgbK/8A16XwT490rxKg0t71ftW3dDuYfv0xnI9SOTjrjnnDYtaunzHIrilGVOdm&#10;csoyhKzORGjrJKVKDH+7XF/HD4YRa/4UuQluGbymIyvtXp1pb/6RytXPEHh9b3R5I3Vfmj/i6UWd&#10;rkn5B6wnxE+FfxhuvA+ha5pOn6PIkl5Y2+oaHNcGdmkdp13rcoAA8iMBsyN/UhSK7y9k8cz6RLrE&#10;PiSxa60+P7VZ2sGkTQtJNEhcQ/LckEPkxsOcrI2c1qf8FEvhlq+mzXGteGbgQX9nN9os5tpA39AG&#10;2kF05wybl3LkZXOR4Z4G/wCGr76dZIfHnhCGxw+2z/4Q+6MgyOAZRqABxxk7AT7cY4K/NG7v/XQ0&#10;py967Ppnwx4jt9X0W11mR2uFvIUnFw0Mlusm8A7ykpLLkYBU9OM4IwdE6npItpoP7DVZJGbbKt0Q&#10;U5GVyvHygHHGOufbw74O+IfEHhT7T8JPHUdjHcabIsloND0s2tm1pKWeFVgEknkojpJCqAgBYYxg&#10;LivVdI1E31lHcxMAmFZVkgKk5xxtbkE45yM4HPqOeNRnXyoyPGHwy8a+MdT+1Wfxw8Q6Vby20yS6&#10;PDYaTPayeYu0rIZ7BnIAwANxOScgjO36YP8AwUD/AGkdS0Kyks9cttLZbONpI4rCKZj8v96dGLcn&#10;7/8AEBnvXibJLI2+Rtu5GUYwNmeuMd+vTjnvxUWhMljZ3GmjT5oUtbxwqSbmyrOZFYHceNrr1PHz&#10;DGF5XtJc17sFynuF9+3b+0vdSeTB49WPcwZhHpNr8ozxz5eQCfbOB6mvNPFXj/4r+P76PxNq3xv+&#10;JFrdQqDHa6b8SdZ0+Jcqg+eC0uYo5Mbe4YE5xnc+ciJ3WSQtIkmJMHai/dJ9R15Gc/yqJfLuLlQX&#10;kjC7RuXACYJHUg56n5uv6CtlOL05n82y+Wnsjnvho9xe+ANPhnhkkkhhaDzJ5N0xkgATPmkZOTFw&#10;Tx8xJwSSdWzv1tB5trNcRtHHsVd0gbAjAXALHAwvQDC7Tjnk5ngCxnuPBcNrb30kY/tC5DKFGFH2&#10;qQMSMc52k/8AAuD0A05dLuXZYHRpGIZDcBucB/u4KlSeM/Xuc0KVtjNxTOZ8aeA/AGv63beMNX8H&#10;aTdatZMslvqd1pKTTwSK6sjKzqzKwdRz1ygIO7rCPOUTapc332pprh4xI8YLRxhiEQHPTvxzlm78&#10;HY1nTZ7MG9J8wRt5k0Kwqwlfgk7V4BAVcEn69Aar2vhqG10tbJbIW8McKr5MjBtpwCRnuck5I68+&#10;ta06kY7kSp9jj/EuoajI5s/tLMu0PGv93qO+QOMjPHGQPfuP+Cf3wvg0vwZJeOpkmZg01y8ao0rt&#10;ks7KoA3Ekk46k5965XXtK8sSSeUvyrl5FThQOQTnpx+WfrX1L+y14ItvD/w4VYoWVTjqo44x2rrj&#10;yy1iYO60Zv6DpUdrqAYR9D6e9d9YOIbPaOAPpXMW1v5d8MH5Sea3fNVYCua6IwfKTczPEVyQkjE/&#10;X8xXCaxKQZDnPzcAcZrqvE9ydrMfuqvHy9eK4nVLrcWVi3J5qZq0hoy7ycyI0jCqbTOEXJOcjP6+&#10;1F3cRhWw4/LPpVU3XlLncByP5e1ZjG3DMXRmIztP+f61A02dwJ5zzlqbeXCR53MNuMEn8v1rOmvX&#10;CMGVdrKRuYHP8/8AP5UwIbu6Mr+Wg4Xq3r/9aoHlCjBpoICMu2mOzfdBx6e9dMY8pmRzkFFUr0+7&#10;7VWNiJj5vk/e5+XFWplwfXac8VUlvoVkYNHznk4HP60WuwJrGRoyuyU4x1bFeP8A7e3h3xZqWmeD&#10;/GWkaAuo6Xo19NFrP7zy3tVkns3imDqpbCvb/cbCOzKGdflVvWLHcsXlShsg/wAPuK3mvdATSnj8&#10;QpGtpc+XbPHdqDFM0kiokRBBDeY7Km0jB3YNe8bs+M9Jv5Lb9wdzA+mDj8f89K3tLuhMGETDaYvm&#10;DfLuz7fUfrWL4u0mLwt421jwrFPJPBpurXNnHPIPmkWOV0DHHchQeAPpU2hTSLKGc7pE+7nJJHGK&#10;tPQ7E9NTai1B7a5/1m0r7Y75x+da9rqEZ2yqeOGzt61zsoBfY0ZyzYXjp06+vH+eK07C3k+znbEx&#10;O3oFHX16elAuaK3Z0B1SQwFgdyt907vukjp/n3ptvqx8zeTj5fmHr1PPH+f0rPhjDRkPH9M44qaw&#10;0bVdYvorDR9NnuriTd5dvbRmR3wpY4Vck4AJ+gpbGkatupueI/D3ijw21jqes6bNaw6hpjT2Enmr&#10;tnUtCwIKk4O0n5ThsHkV9VeEtcvtf8JaT4hupQ019pdvczsoA3M8SsxwAByT0Ax6cV5b8GdS1L+y&#10;b7wj4o0z7V4o0doX0jT9a2iNVitiLZYkdgEKkEmRApxKrFyTkeoeC9Xbxd4btfEiwGJriI+dGFZf&#10;LlUlJEw3PDqw554rlrSlLcVSt7Rehzfxr0i38a+G/wDhH9U1bVrP7ZvhN1pWpS2c6h1KnZNEyuhw&#10;TyGBBwa8V+APifwL8P7eDwLYa9Yx2umwJa+JLeK4uLmSHUplW681IgSxLG6iYbP3QVnVPKYJs95+&#10;JukXM9paSrE7Yuo/fHD5/wA+9eD6/wCHo/C3ji68Uac8NjM0kRuNQuLJFW6gkl2i1mZoyJAzDAIY&#10;SoGXadpdW56n8yMua3XQ9g+JWnW/xAJ8TGK3vLmS2JmmhXz11FdzhncYHmMQNrfKrs2d6iTzQfJv&#10;A7w6vq9neaT/AGpbWmoRWxtfFWlwwm6t447iJ57WR3VhtkwV3ModRPIyBZYt49E/Z4034zfEnUdN&#10;l8R+AYbPw/cK0OoX/wBsnt7jT78W7O4hc20kGpgP5SiQNBwzMxdhJCdb4i/CGX4XXsuvWr2Oiwrd&#10;C91/ydKmmt9UgLKJLmBVlVYZSMCQYdt7KWD5R5c0nKN0jT3Ze7f0PQPgzZ+K/DPwn0aw13xJqV9q&#10;0KyXE19fXqTyxTtO8wRZEhhUxxFhHFiJMRxoMZFfRHgb4jWvxC0yR5LQ299aBReQ8lGyOHQ/3Tg8&#10;HlTwcjDN5H8F7fR/iX8LtK8aeFdTsdQ0+6vLy2hu9Pk8yF2t7mS3kGQSNyyRujDghlIIBBFd5o3g&#10;TX9F1FdW0t2hlT73lj5ZEyPkYd1OPw4IwQCJrUozppoxqKM42e53VkmbgY/vYrpFtRcWbK393Fc7&#10;pkgaVCU2scfKV6V1unANBjn8a45cq0scJ8Zftz/D63v0mkeDdvGOmf8AP614r4Q+GKBVit7cKN2f&#10;lFfZH7UnhWLV7JiYc9TnbXmXg/4fpCqnywu3jlf/AK9csqcZSvIqLPlL4z/Boaf8adE8f2UkiTaf&#10;ZvZXtqsKtHe2lwYCwciNnjMcsccyyLwFikVgBIZY+ustOVJVdFby1wNryLzj055xz+Y64Ir0n9oj&#10;wffW2t2s1lYfaPNWNWVYySwMJ6fkOvFczo2g6joukmbxJaz2cds5SSaaORVbC7gwdsZymHJ3HAbB&#10;OVOOOth/3l09zRVpJWRRGnTCLykf5txxJIM844x0GPl+76d+1RafpGpJ4iv/AD9T823uLOGa1tWX&#10;HlzAussys2SwKGFWUDCkKeC7E6WneMfh299/Z0PjfR5rhkysMesQsz5JH3Fcf3fTg1vW3hrVtQ1H&#10;T9N0vSpL2bUJHtrW2t4Gle4JRpPk2A7iRH0wAQevABydCUeoRqtGXb6ddxAypaKMt8pbORjnGQR/&#10;hg9O9YnjHwHrHidFXTviJrmgbSGlbSVsm3+gJntpcLnHp+ZOfVYvgb8akZlt/hB4pVui58P3Kpj/&#10;AL4HbI/AVl+J/hb8XfDWnXWu6j8GPHDQwwh5/wCzfBmo3krDdtASGCB5H5z8qKSBz05rX6rLl0KV&#10;Z9jw3SfiX4s8CX/wx+G3hnwX4dutH8Ta/wCLoPiJ438RWt7O2hm3W3bTlQWt7bRRefJPOzhlkAxh&#10;RGgUD55+J+s/8FC/ij8UtB1H4UfHfQfhdoepaxaW+vWl5a6brk+mWc00aSzpHJo6xH7PCrzNH9tk&#10;EjtsjfAU19DeHfgp+y38cfC8eoeKfgN4e1uH+0ru4VfGnw9EUscj3c0jHZf2qMMySytkjJ3k8hga&#10;7jwR4C0n4RPaaf8ABBLXwPo9hDMtzonhHSrW0gvNzb1Rlij+QI7uwCfeZuffkUq8VZSX/gN/1Noy&#10;jL/hzwz4TfDbx/dJrF18dv2rNd8Wa/4Z1C+0E28psNN03W3ku7Z7DVrGz00RqY2s2u4XguHulMsM&#10;0hAiQbvWdV/tG8l3Xzr8rYxaKIsbQAo+Xbuzxycg4OT1NdRrttd3ur2/9q6nayM8jSG5mfftIXZu&#10;XqVyJGBIGQoI4BJrD1i1l01XmS0urpjGo3RrjOeg+cp6nPcENjIINRH2mvM7/gVp0PP9c+E3gX4h&#10;eLNF13xJ4S0fVtU03U4X0y+vrGOe502bI2ywuylomBIYHIIIJGMV92fDbQhpvgVEwq7lyAoHpXx3&#10;4O1/W7v4i6PZSfDjW447nWLRXu5rrTzHGTKF5Aui52gnICscDABP3vujTrcWXheGEH7sY/lXpYGT&#10;ipWOav8AEjkX3JeNnd3qzNPGkZP54qpeSsbpmP6VXvb0iAkH+L0zXrR+FGBk+IrtZSXKnDEhuenH&#10;FcVqE7ASMRnvx/nrXRa/eLvx95VZSw/OuUvZmKycbtuT35rGpfmKiZd1PLK7M/8AnioZZSFMwHzY&#10;6d+gouLj52+bbhsgY7VSu7pQrc9QfxBrPcorXt+08oCyYVVx6ZPXP6/1qm8h2bNxx/KnSlX3IGPH&#10;fPvUMh52k/ebP6VcdJEscGLHEQ+bv7dKbyo2D7w5b2oEqwnLD5vYHv8A1qGeRY4t4dVXH06/yrov&#10;3JC7ukGI3GCefp75/wA9qy5Lu5Dny1kC9flPH8qs3zkx7tvbk9Se/as8lWOWhJ/4Cv8AWs5y5dho&#10;x7HT9asL1bzQfF1zFDJeeZeWepK1/Gwe5Ms7IXdZY5CrMkYEvkxDYBCVULUHj3xEfEvgSz0/4hN/&#10;wi503WNF1vUtVWYz6ciadc2eq3f+lbU8q3HkyQeZcpbmQqxWMgrnQtnjI+f6fStiCIz2zW8Nxt3L&#10;t+pxgH9a+j5eZaF3PB/i74Jli03XvifFZyW8zfEnVLK9W4D+YySJHPAQOV2Aead3DHzV6jGOT8P3&#10;waZXOfu9T+X517p4++DFlqM/inSfBel3unL4s8NLqcsOjsFivNTs7l5iksbo0StdTXkcjyR7JZGh&#10;kLPklq+W9I8S6nYFbbWrFpPLXIvNPjLIxCR5Ji5kQs7SbVXzQETLOCQKmnHmnY1j7zsehXmpR277&#10;w287h8wXKj17/wCTW5pV3HIqsA2085ZenpkD3xXEQ6vYX1s13YXsckO5kWSFwVDKxQrkdwwKn0II&#10;7VoaLrQtT5TP8u7A9h64+tdc8P7t0zaVONvdO4tZI/O8r93j2XrXsv7NPwl1vw3DefELxldW9xJq&#10;Mn2jw9b29x9oS1spoYZA254UkSXf5o25YRq7IrvHsC+OeA/Cfiv4hakbTwvYNP5LI1zeSMEjgV22&#10;7nY/8CO1cuQrbVOCK+qPDCW2jeFdL8Nf2xHd3GmabBaX0keOJkQdQPull2vg44cfWvPraKyOWUux&#10;t6XZaJca3HqzaXai+ZGie7+zL5xjCltnmY3bcqvGcceo46rwz4c0nR7FNI0nT4oLVd5jht4wqx5b&#10;cQAOACWJwMVxVpdrFcrcBlXb0ZeuSNv5810+gavJC6xuWYjr7dMn68VhF2dmRFk3jv4WHxboN1b6&#10;WJI7qONZIRHdSQsXVi64ZXXByAOoB7nFeM6P8L4dB8Mx+EFOp30MEciTXWv6pPfTSsJN7JLJdu8z&#10;YLAoHLFFARtm1RXrHxF+I/i3QNOuLzws9l9pWFGt49QmZY2PmKOSoJHcZAPuD0rhfgn8Qde+JHgK&#10;e5+K+i2Oj+J01TUnk/s+/e+km/0yaSOHdN5KvHCGe1TAUmGJJMxNK6B1Ix05kacztqdH+zfpmufD&#10;ldD8I6PpOra5ZQ3DLcSX2rxvcWsTMyB0DqDMI1dWbc/mMkcrhpZdscv1Dd+GLG8tfs19YqzQtuj8&#10;yNcxvgruGc4OGI9wxByCQfn/AOGfgnVtA8YabcP8RNRW304vJ/ZljBpslldwtbtGluT9kWZFQvFM&#10;GjljbehV1KOFX0zWvEel+FTeeNrjxHdW80ujyWtvp0lwGtZ5k3SxHymICy8SLlGQyBwrl/Lh2Qod&#10;Au76HfeEbfQPD3iGHwJFaRxQNapNapCqqqySPO7sw4ALspOcEs5YnJNekaXpNm8/2U23yrHuaTIw&#10;TnAXH4H8h614X418TS+GPEOqeJSsDQ3mmlYVVWdv3bW8LAqB9796cDnn3GKueHf2qn1HRItatHtb&#10;xLiGKS1a2YBJFPO9WG4EMoPIBAypHGc5VKcnaxXs5SV1qe2ar4FivbONLMLbzb90e5R12k7TjPXu&#10;RnHXnGDS0+G4tN9pdxbJI2Ksvpj/AD1rmvh/8bLfxKHtp79XltwJB8wBZcYOAAOhwc5P3xXTzeJd&#10;K1aT7SoWObo7cfNjjn3Hr6evFck6cupnOEouzPOPjZp0d7xIvHOD+Fcr4f0FRGuE/wCA4r0D4mWo&#10;nZRjrxWDplksK7RXNLczPD/2spdO8Lt4fW5mEbanrMVlaqNw3yC1nmK8A9FiducD5eucA8jpWhod&#10;TtbxIY5VvYfIuDHEzS7k3SIx7bNvmhs5JLJjA3Z9S/bQ+Gd38S/hDqGlaReNa31l5d9p99GqM1rc&#10;REeXNtYFX2MQ2xgUYAqwKkg/MPhL4ieHPi74JurK81mW1uJvMguGsdQdH0+/t5XidUaNkzJDNGwO&#10;OGeP5sivOxEuWtcrpY9sk0qHYYlcx72z8q5PXj0B5+vFV7caT4Q8Q6X4t1XQ/wC0rXQ9asdUls44&#10;kkkl+yXEd0PLEhA8wGIbMlcNt5GN1ef6J4c+GniLRLee28ReLSG3ARn4hauGiO75kYpd/eVgVxzt&#10;IYVoR/Df4aW+q/8ACRP4l8UySCSIyw3nj/WJrVvKO4BreW6MLIScOpQiQcOGAGJ9pzLQEfqRRX59&#10;+Hv2i/ihf+HoVsfjNq9wyxiK4mj1iSYLMhIkXcHPKyKynk8qR2IrnfGv7Zi+AnD+O/2rm0gNwn9o&#10;eNGtenQfvJl7Z68nHtz0/WVukUcz8PbCPW/CtrqFuu2K6Z5IVQbfl39OpyR04PXPA6VqXnh6Vyoa&#10;ZjJnZtWQnPGegOM4GOnf35w/DPxj+DXifw4lppHjPQNQ037VOtvHbXcM0IVpmYAYJUA7lYY4O8Ed&#10;Qa5Gbx5+zroXjS88jw94H0+3SzimXVorq0hmmnZpUeLYi5G1FRjIxXO5du7aSvFy3V2B2txoa3Or&#10;zpPuZrXbEs0cgPlFgS8ZyflOBG3OBjZjBGahuvClzPJJFaiWVdoVVaMncD1HU55/EfjWBof7UXwg&#10;v1nuLX4h6Skk11IDF/a0ZYBW8rK8qcMI1bGMfP3HNV/E/wC0D8N9AsLnWbqa+vY41Lt/Y+h3moyE&#10;KM8JbRSO5yDjAJPQA1nYr2ku51/w08F2fij4r2HhW88RJptxZq2suskwjcx2oWZYwNy581/Kh25y&#10;RKTtdVZa+p9QdIdGEWOMdPavi39lX4/eB/iz8ZbGy0bTvEcIupnFquqeC9U05dsdrLJuY3dtHtbc&#10;r85wQIh95hn698R6h5FjsDY+Wu/BxfI3bqZyldnMXt0olYb8DP3qy9Qu/l5PtzTbu/Xfw2e/y9qz&#10;b2+O3c2Cf7ufUV6cWR5GXr12jOwDbRjPH1rndRmjiV1VvvHnr6Voa1eqCx6nac8ZrA1G8aVGBLe3&#10;p0qatyo3KlzLl8Dkt3/Gs+4cn5AW9PpUtzJzk5HbFVC8jN85HHNR8KHuJJkfMaY5Krux+VDSbjyc&#10;dhxUNxMqAAntxzzT0jGwB5g24wD6tUE8kONiN3/x5qOS43DEZ+Y/e5qCQkI29z8v8I5PTPb6USk7&#10;3BEWoyrna23lfmUn074/z1rMmklWVgknH4HH/jh/nVq/upROymXC/wAAbr+v/wBaq8QkEYCPNj0T&#10;GB7dDU6yDYp2szEKADu7Nke9a+nXZ8xfnXjk/pXOWU5dV3tjn8/0rSs7gE8vjoK+upxjq2DOs0OS&#10;wv103UblWaSzuDdWMkcrL5bmOSPdwcMNkrjDAjnOMgY+Nfi54aj8BfF7XvCltDbRW9vfl7OK1Zik&#10;UMoE0UeWAOVjkRSOxBwWGCfrXTbqSGCOAncseUDeuCc/0r54/bUvLN/ippfl7vMbw5H5g4248+cK&#10;cAZB4Oc5GMAYwaFHlnogTOi/Ys8JeH9f8V6x48nubi31jRbeGLT7yzYI0Zlju4hIwIImEayTbI5V&#10;eINKzFCwVh6/r3ww8GXXiS81nXfhtp+uR6mSl1c2LvbXkRaaz2syeYIZWLm9nmuUaCUIixJFOZGr&#10;gP2KLbTLL4aaprkUGy6uNceC4myctHHDEyL9AZZMd/mNevJfAM3mnr7YrOo+ad0yuaW5yP7O1j4Y&#10;8IeO/F/hDw7rjXght9PuitxDJFdW8MrXSxpPG6qVOYnwwUK4O4YztXvPCHhabw3r/inWZtSeZfEe&#10;uR6jbwyMP3CrY2lnsXjgFrVm5zzIfoONXwJ4f1Lx/rOt3mjEi6sLOWG+84rLFd+Vf2jzQSKwe3mF&#10;rMYvMjKsEmYBvnau0tdQvI3k+3X8k26YvGrRovkg4+QBFHGRnLZOSefTjqQcpNky3NR79ozjap2y&#10;KfmbOfmFbWnakJoWjEv8Pyn8P8npXJ3dwTGsoO798gLbumXH+cVcsZG83MTfkP0qeXl1RJY+LF3P&#10;N4f8y2kZSoQLj08xf8+1eJeJvD3xFt9a1/xP8KPEmy/1jRoYbG012OWTTYLmGaSXz/3PlzQuxkmj&#10;Zo5MYdHMbmNQfYvGMGp3vh+WCwMQfyyIzMCQGzkZwc4ziuF+HPh/RfGL/bvitdeGpdSt9Qb/AIR2&#10;FvDZsprRZJ49hW4luphJLIzW6qU8hyycRkAEFW0qasWjrPhT8VNZhl1TXtA8NeKLqbR54rW60+6u&#10;IftM6PuMTiGe5EZikeOeJZg6hmgmCsQrPXtniLxJp3iH4cWqeJ7m68Jya5ZpPHa6pdWpns5YgLgw&#10;SNFLJCzp5ZLrHKwKxSlHKqXHmPgzwX4j8KeKXuH8PWN3plvZ2ttpz+dLLqC75YFnDtLu3qBF9oZg&#10;+6VgqCMNGGk0/wDhYmsfD/W/GGueIdNu20uPxTDEGxiS1SS306EFQfkmhVnneR43YgoyIsj5UZ0X&#10;K4/Qr+IvireeCfhxZfC3xJqFvqWoaHp+jabFqSzNcfaLpHg+1SO87u5VnVRtYu5YfvGJIxzPgrxB&#10;aabZzf2XeLDb3q/aGjHMInfG90GcIHOWYKNrMSxG53Y+bzaVBq2nTX/hLUrfUNJ07Xls5tZmsxLJ&#10;ILeeZ1tmnjZVDqwyFdWK7JMgs5YXfBltY+H/AAxp2g6Jb+TZ2NjFb2sG4sI40QKq5JycADqSfWtp&#10;R2R2R5YpJHrmhfFbUtG1aC+juZGMMwk2R3DRbhn5k3LyoZcjI7Hoa+jfCnxIg1XQLbUNN1aW8heH&#10;bHdSxbWm2nYWI2ryWU9AB6cYr4osNLs01yTX4ZpYWuoQl1GrExyMv3JNmcBwMqWHLLtDbvLjC+n/&#10;AAT+Idz4f1v/AIRS5uElstQuBGrIzEw3BA2MoAOd3yKQQOqtkBSGzlFNHS4060W47rofQfgP47+H&#10;vGCLpWo3N5brNfPDpUmpWrQ7tszRFMSAMAXX93kfMDgEfKp7GO5iEmwsPp618k32reKP+ET1fQj8&#10;P9c1hZL6/ksJtP8As6yIzl3iWIOyq6PIkiuZZQ6SOGZUtyskH0boFzqENnCupXEM1wsSi4kt4Wjj&#10;d8DJVGZyqk5wCzEdCx6nyasfe0POxFOMbNHYjSYfEVvq1gV3B9FkK8f7UY96/OjVf2YPCd78aPE+&#10;u3Hg7TWuLjVsvLJZJIz4hjHJx6fliv0p+FGNQvb0FN2/R5f/AEcleAz/AA8SPxzrEiW/J1An16on&#10;+fxrz8VTlNq25znivhn9nLwpBbGCPwjYLEx5jSxRVOc5JGOc5PvyfU1vQfsnfDa5+af4f6O7Efeb&#10;S4j+P3a960PwLGAu+LNdVp/gyEADy+nXis44VdWO5846R+yZ8NrBlNl8PNJh25ZWXS4QQxOePk45&#10;/lWwPgFZWsIjs7FY1C42xIFX9Bx/9avoiHwhCNo8j9KsP4SV4+Yf+A7a1+r0rWC580XHwGs2BZtP&#10;VifvNIufwqhdfAS0Y7xZpluAdv1r6cufB0BHEH196rP4NgKY8vjvxSeHpsdz5mT4B2w+9Zdcn7lP&#10;j/Z7tJAC2n/7vy57f/W/WvpVfB9sDzHVuDwbbn/lj+nSj6vS6oR85+C/g3aeCPEll4nitVi+yyOF&#10;Zcc7o2XH15ruPEOp7YWO49OcN+ldR8cdGTRvCen3ifu/+J0gbjqDDNxXmmuax5Vt9/aMHOK6sPT9&#10;npEXUybu/HXfVOfUBsYk/wAP5VSmvGLYBOMmqWoagNm1H9vpzXYBBqdydzYkI2n7wbpWPfynCjf/&#10;ABE1Pczlzn36nvVKZlK+aQBn7vqaiewm+UqOO+6q8rYHFSSzZPGPfFVp5dse6srx5tS+gwylnIBO&#10;F/z/ADqrcTFmJD/L1qaxstV1m9XStH0+4vLiZv3VrawNJLIcZwFUEnjngdq9y+HX7F8sMK678arn&#10;y/mkx4ds7jlhwA0k8bcfxnbGc/dO8fMlD5Q1PD/DvhnxH4wuDB4e08yqrbZLmQlYYzxwXxjOGB2j&#10;LY5ANYf7W1n8UPgl4EVPhX8KNN8YW+t6TqVh4o1/V9UNuNGWfyre2+z28SySzSs07HCRu2InG+Mu&#10;oP0t40ube0vrKPwJ4dhutPbULayjsdHVFjhhe8WOeYeWpVVjV3lbgZK++a8W/bS8U+E77TNc+Efh&#10;25vLjWtB8PrqGs/2fNbedErjzVQNLKiJMI7VpSHKBFljdfvcDpyUeZ6BGUZOyPn74EfHnxL8ZfCc&#10;eu+MPAtroOpRytbXmm2twJoYZIyU3JJvZZAzIXBBwquqgsQXbv1uJHUPwf8AdYV5h8CbKO28NKtr&#10;HtH2pvLXp8p+Ydvfv/8Aq9NWNwvRj/wKojpFFGVZ/IfvdOg/ya0rCV0bmMc8M1Y1sHjIX+LHze5q&#10;/bTtuChvl9Vr6mMnHYxlU7G1o19+7kk2/L5zqR9D1rz/APab+C6/EPQl8ceGbOaTXtJtwi29v8xv&#10;bYMSYwvd1JZ128tllwxK7e2s2Zd0YGVDEj6nGfwrSttQKEKw+7/FnkUczvcz5pc1zw/9iTxfpw8R&#10;ax4OmbE2pWcdzZ751CN5Jbeign5nKyhuP4YmJ4Ga9as/il9q+L+q/CYeHplk0uzhuf7QS4VkeNkj&#10;YllIBTBlRRjeSW/hArgPjd+zxqHiXX0+Jvwf1BNN15ZjcXkK3TQfaZFBZZonX/VzlsAklVYkMWVt&#10;zPzP7F1xceI/Hut+LNX8SPcXyaSkDR3VwZJrlXkUmXcTltnlKpz/AM9F/Gpcru0ac/U9rj8fapoX&#10;ifSfDnjXTrO1g1O1WOPUo7pvJbUOc2g3KOWALIzFC2NoBau0t7uNI+GyOnrzXHfEWystT8HXllez&#10;a1FA01qzyeHYy94hFzEVeMKrNlWCsSoLKqsV5Aq54f13XrzxRqWhzeFrmCwsPLS11maaPZduY0Zg&#10;E4bI3gbgChKuMqV2nKwJ8+51E1zHHbyTJLtCqW+bGAQM/wBKu2l7JbzL5qZ/vbe1Y008S2VwWGT5&#10;LfMwHoeKvWdwUK7iepXb6c/4UnGLJUrWNnUtdTTLCW7MbzBV3eWi/N0z3rlPgp4V13476b4i8T+G&#10;/DVxoVtp2tPa6RDqP2cLexxxKJGCx3Mjxt54kYMywq8ckJ+ZhIqafiDdLoN0yNtPkNj8qy/hPJ8a&#10;rGyXWPhL4i0eX7PdXkN5oWuQPFbzTyx2kkM/2iJGlVoxFIm1FKkX0jMGaBFbKpzU4e4aRnGx1Nj4&#10;m+KfwrSPwvqEFrZRwr5VjFqliWWICKSOMxSxsimMMEyGGCE2rjO6p/FOk+KtZ+BEnhu8vRrniJrG&#10;y+2XMNutsb6aNozcXAhLsse4qziMO23dtBbAz6F8OPHvjf4q/D7Vrvxl8ErjRb6x1K6sodJ8TTQt&#10;HcusEckdxFNbl90TRXEamRQrJKJ4+WiJPjP7Rni7x18JNVstA122stJ1jUtG1KJY9B1R761ty1xY&#10;ugSaaGJ2Bt3f5jGrK3RiQHOdGpGpJ2VmaJ9jB0/4GeM7jwto+uadqN3rk2jrd6ZHZW/2ZY4Zp9Uu&#10;HvGKpEqgRyLDEGiCNIoMly07RJKmP4IvUl8PWADLsayiK49Ngx39K6T9h+/trJvEHhQysJr2NbiN&#10;IWdWMazTZAZfulfPQLghhk46HGf8SvBcvwu8YyeHbcwraMon02O3kyBblmVV56FdpXvnaCDyK3tq&#10;4m1OfRmjZqp27Wz/AIGu7+HXwv8AhZ4302bXfFd5cW9/a3EdreeSW8u7tZpIhHDIvAJ8zzdjKyOh&#10;d/mCuQ3k8PiFLeWNJGZSxHzbhxyK9G+DGuWGoa/NoF9bSXENxAs37pWwksE0csbuyn5VDL0PDNtB&#10;4POc4y2N4ycW7HQ+AdR0DXbOdYZ21Ke11Jrpo9Q3q2l70uIhJCsiHKuEMYaNlj3JdDJkWVa+h9On&#10;WSAR4wyrkV8p/AL4lahr99rHgnxDpFvb/wBl7n0OX7BLbSXVuQnnlC5aO5VZn+aWNlKF0jkhUCKe&#10;5+odNu1UbiPvf415tRfvH8zkrSvp2PT/AIGM8l5dJIP+YTPx/wBt0rmZdBjk8VapKY/+X7pt/wCm&#10;aVvfBS8WDWmWRsNNp0yKDjn94G/kvapLWwLeINUyg+W+4+bOcxxnn864Z/E7mIzS9IChcL+lbdpp&#10;iLt+Tn6U+0sduPl/HFadrZsOGU1nzdgKsWn56jbVj7AuM7auC3bgEEfhT1tpT8qxt/3zQBlzWCEd&#10;KrS6cuMhP0rcmspI18yWFlX+8y4FYuqeLfBmjsq6t4r0y1Y/d+0X0ceeD6sOwP5GjUCNNP4ACj3F&#10;WIrNF/grP0v4l/DLXNXh8PaJ8RdBvL+dd0Nla6vBJNIOeVRWLHoegreEKr3xRqB5L+106WPw20yZ&#10;Rj/ioohj/thcf4V8+azq6taY3fw5yDXvv7bZEfwl02ZTyvieDH/gNdV8w3+qbv3YPynH862ox5ty&#10;be8SzXwRitUL27eT5Vx61Vl1BWk2KeVJzUNxeQsD/u11FBcTI6qv4596p3DqqbFJ+Xp7Uk10m7Cj&#10;+HGateF/CuteNtYj0bR441aSRVlurmTy4LcHPzSSHhRhW9zjABPFD8wMuWZI87mCn+8TVO4lVkO3&#10;jnuOtem/FX4aeEPhd8GNbj0LxFoviT4iyaSbnR9Lnt5rm2l2j95bLFBPE6iYF7dbt3URPJFKqh1C&#10;N8y/s5eP/Enjz4bWuqeKFgEzSTiNrexNqohWZliXyjJJsxHsGC7HPfNc8ql5DifQn7M3g/UvHPxR&#10;hs9K+JniXwy2mwjUZpPDMlmsmoxRzRhrKc3VtOBbybwX8ry5f3a7ZV5B+iPH/jTSmmm8E6z4tjk1&#10;S3s4hcWYXlneOR0Dso2+YyRSvsznahbGOT4P+xzf6HYfFO+m1+52QS+H54MeWzby0kTbflBxwhr0&#10;z4k6f8M/B+i6x4+06a4vprrXpLq4vbwHdavMqx7I12qAqR7kQ7WdUmkXcQ7A9ODhGc7tGVaXKijp&#10;Nx4i0/wul74MsbVWjs5pmtbp9qXW20Z41LY+UNMylm7DPvX5meK/DXjfR/DvxWi1Txq2o+JLzwrq&#10;WoarfWtqS0stykqXAZSBnEcsspbA2qxbAwQP0h8YeI4vAnww1W+uLbdb2XhW5ln2yDKxiF0HJI6c&#10;ZyQeOvevg/wn4w8H6JJ8V/ihrviKJrHVvhXfW8cZxlbjUbWHR7WBdhYbmlu4CSCQAxbOM1GYSfOr&#10;dmdeGjT+qyfW6+Rp/BaCGPw1bxqFYrIwyq9MKB/n/Jr0FQrKCX7Vw3wjQ/8ACOWrDbhlc/Lx/F1+&#10;v+fSu556c1jHXoZM5W3ubiPc2cgeozt/Kr0N5tO9l/75OP8AGqdrMsoAC8Zz8uRirVuAW25z36V9&#10;Icpe0i7D3FyrA/KyDlfVf5flWnC/mD5WzngDH9Kx7ZjHcFY06qCxPsT/AI1pRLuHC/8A1qAL8Mzx&#10;nlGXuvX868F+Pnwy8Y/DrxBefFb4RalrFnb6hHLN4hk0/UDG0DtKpZvlcOY3ZtxUBghRjlV2hfcS&#10;GHMbtj0HeqniDTLjxH4U1Tw3DfLBJqWm3Fotw8e4R+bEybiARkDdnGRmqi7MqLsy54D1a61jwJoe&#10;t6ldLNdX2i2lxdTbFXfK8CM5woAGWJ4AAHatqK44yz+30rkfhTqVhF8PPDeh6rPHb30dl/Z32Wa4&#10;QPJc2YaG4RMMRJteGTJQkYUnpU3w/wDiz4E+Ik3laBeyr515dW9iLyPyzem3SJ5GiBOSAk6NtIV9&#10;oY7cKxFWi0aQsmdcpFwjJhfmjK9Pu5FTWtyskn2nYvzfN8ue/NV7fEDYXkHnqabZPmOPJ+bauT+F&#10;ZkS5ZSNG+lnubGWKNS29CCqsBnI96yvgXLZ/EnxgPhn4g+GetWlroWq3WqWPiRvFENoz3rWMdv5V&#10;tDbXX2pwba6vAZGWNFKMVywVl0La48ucKUypGG4/+tWZf+ApL26lv9K1lN0j7ktrqEMiEsWOCpDA&#10;5z6/pUzhzxsaxp2Ozn+Jfxt8GeModK+HmvR6roFnLJbmHWpo/tGAgRds3kSNMA6Da0h34klMjylo&#10;/J81/bS8ZeLdY8cWFt4p1u0vLmKGa4D2MckCyRySbIg8JDRgxwwxp5gkYu5mJjgXar6lpF410GPJ&#10;0+/2Kw2LDMLiMgcAEqRIg7fKB9a4v9pbQLXTbvw/r8WpXMj3WmvZtb3moTXUqeS+/wAwyzu8jBmu&#10;HxuY7QgUcDAmjRjGYcstzk/D/jTUPDt4t/o101rO1rJbtKu0/JLC0Ug5z1R2XPUZ4wRmus8Y+P8A&#10;xl8RL6x1rxBLHe3h01hG2nqGkMMckzM8qpnYwxIx4UBArEAHJ85ihBhXe/zMfTNbuj+I9H0/RNPt&#10;NOivIdRj1G7bUriCYwm5s5Fgi8gOM4BC3CMMH5ZcHIOBtJG0acpF2XxBdokJwWw653f7wr2b9mu/&#10;0u3urzV7m/T+0r+GeHTbUxE7rWAW7XDZyQSJJ7fqAQAME5cDw/xTpl9oV3bW9xFN5V3a293ZzyQm&#10;PzoZVV1bBJGRyrbSwDqyhmxmvUP2XrOW7j1fUBe3Kf2e0EvkrKVidGiuEdXB4IOUcr1JhRjkJWUv&#10;hubeyly2ud14f8I+AG8VRwX8DWeox6jHNZW8RVI76+Kny7tWWMSLOYpDan94RLCRC3mKdifTdnLl&#10;DvHcg7frivk3RNUhtbSx8GzfDSG6h1G4muLyTSfJtru3ka4MBvR5xjWaNI+JCrNKnlQgRSCZNv1H&#10;plyfPktEP+rOV75XP+Oa8uty82hyy0djrIYbd9AUyhWCrxuAP/LSsDULaLZgQqBn+7W3GV/4RTzA&#10;uMLz26y1kXCh16VwS+JknOX1lH8ymFT/AMBrJu9PVxxCv5CukurTd/FWbc2nByP0qQOaudPSM48l&#10;d3+7WdeWe3Lqh3dq6S9tI40MgHI9TWXIgfrigxkrGDdWDheU+Zv1rMubCQZA249PQ11tzYxuOTx7&#10;Gsm+01FYv8o/4FQSczdWvylJB972/WvoL9iT4xeJNV1Gb4Qa5P8AarOx0o3Gk3c9180CRvHH9mUE&#10;HemH3L8w8tYyoBUjZ4jd2an7wB7da6j9lvw3fap+0X4d1GzC+XpK3d3dfLn5DaTQDB7fNMtJ7HRf&#10;mjc9G/b+8QalZ/8ACI6Alxiyumvri4ix96WIQLGfwEsn/fVfON1ccgceuT2r6A/4KFt/pXg0kfdG&#10;o/8AtrXzrNKMKB/DW9Fe4IUsihgnryfWoppXkljijRmkkYJGqrlmYnAAA6knHFZPj7xjZfDrwTef&#10;ELXtN1KTS7G4t47uTTdNmu5V864SBSsMCtLLhpFLCNWIXLEYBNdl8PCbQ3XiC61nT47dlWG1j/s2&#10;RrnzQrl38/zCgiKsuF8pfmUgyP5kaJrfsFzh5/GnhyLxg3ge41u1j1iNplk0t7hRcI0UFnPKGjzv&#10;AWLUbFicbf8ASVXO5XVPQvgt4Z1LQINc8VXHjHWr611O8tpYdFuHtvs1kzlLMLCFhWUBmjEjb5X+&#10;Z3IwoCjw3XfjHp3xM/azk8Naask9roPgW3vLS++1+ZG3229uYZEUBiFIOm/MBg5AB5UivdtN1JLP&#10;4bM0dnHNeQ6e76RHs3O1zI90iBRgnLMpQeuWA706ceaVmRKXu3HePfhqvhzRNJ0yeyaaTxbItprO&#10;tTTu3kX0l9AhkGU3SReU7IgO1VEaMMs7FvmL9kiG8h+BPh2LUmRrn+zI/OKx7fm2gk8fWvZvix8V&#10;bfwF8KY/ih4+sbqztbXw/ptxcS6tCRJZeTcaxqVzcRg7jG7fYolJD5KFQcADd5l+z9YDT/hhpMCp&#10;8v8AZ9uc9M/uUrOrbV3Kpx5Yqx9AfsxQCTXdQmLbdnlZOBnBSUY/UV0f7TniWz0v4K6z4csZy+qX&#10;l/bmxsl+aSXdLDGqqo5JZmAAGSSMc9K4T4BfEjSfAOpeLNS8RW119h07SrO5kltLVpWAZrncQqgk&#10;hVh3E84HJwMmjRPjZ4U+OfxQ0iO1+Gsun3F5b3Ftaahql4Hd7SSHz5FSOBwFdhEyK5dim+TKENXR&#10;g+anFzt/w+hnWtKXJff8ib9rn4h+OdI+EfiKP/hFbBLPTdF02SfzdWMN0fMvovOHMZTYkZjOCwBJ&#10;YEgKN/xD43+Glj8TfAPxU+Jb6vIw8O+JvC1zYwpLuWdZ72xhCnPVQvIHYovYAV9oftNaH8QfFnwY&#10;v/Evw88MatqWqatoLH7FFbl7m18650xgoMRZJHX7LIxVWJ54JHX4f8P/ABj0rwV8NvFfwq1OFrq4&#10;8fapotrZScN5cllcreu+f9y0Zeefm6cVx4yUvaJ+R6FOpbBun/ev+B7X8KQH8P2YSJVCwspxkfxk&#10;f0rs98w4A/8AHa5n4c2kVvoFnGsjEtaRMdx/vDPX8a6j5B0X/wAdzRGJztnI282Djygo6fp7VYhu&#10;l3KAjZb2Of8APNUoxLHgJGzc/wB3+dWIjIQN/wD6ARX1kqPmcpZgvc6k0W3hYFbLeu4+/sP88VqW&#10;lwpIQHGeBWPFL++j2j724bvTof8AP41ehLgZHT9axlGUdwNhXLoCTggDjrRF8jkdu1UVuZUXcPm/&#10;3T0q5CfN/h7du9SBxvxJ+Fmjwajrnxw0fVpNL1qz8MzmO4tYY95mg2yxPuZSclYjAynIeJyhwuQ3&#10;zTHqN/c+HoPDVxcb7G3uJriG2ZFwJJViSRs4ydywxjBJA28Yyc/WXxd1GDSPg94oubu7jhjbRLiC&#10;OR42YGSWMxRqQoJ+Z3VfQbgSQASPkK2ulZdshHtXoYWPOmwlKy1Z9Lfsm/E3UvFtnqXgfxDfzXl/&#10;atJqEF5M25pYZJB5u9tuSwmk3bmZmbzscBBXrtkksdvDn7yxqGX04/nXw7pmr3ml30eoaTqd1Z3M&#10;OTDdWVw8MkeQQcOhBGQSOvIJHQmvsD4I+LNd8e/CzS/F3iIR/bLrz0mkhi2LJ5c8kQfb0DMIwTjC&#10;7icADAGOKo+zlzdxKSlsdZAoVutWIJxHchSrKp68+/8An8qozJ8jFTjj86zfhj4otdE8Zap4q8Y/&#10;EbUjoek3FlbQ+HX06wltbu5uZJokLFrR7rfvlgRBDKiklQwboeWT5Y3N41JdTtIZlYqUlH+sUH8W&#10;Axz9a8r/AGttBA1DRfEohuGMsUltLKIyYk2EOi7hxuO6Tg9Qpxnaa9E1T4nfCXVvGJsNB17Sp11S&#10;/Fvpx03UYZoprkWxuTDB5chV3EKSSlEBOxGYjAJHJftO3UGp+ALbRrHRNanYXJvG1KGW1W1tvKjY&#10;E3AlkSQ7hIVTykc7yufl3ZIyi7Gkai5jw2Eh/lEm1k+Vvr1/qPzrovBN5HeeF7jwhDavJe6tr1u1&#10;qeQuY2uk2kY6lpl9+O9ctDpPiHQNTu9O8S6LNZyGZGhiulKPsMMeCVPKc54IBIwcYIJ9C/Z58Rap&#10;4L+IenRWy/utSuvsd2vmAbo55gc55+62x/fZjgHNbSw9Rx0R6VDEUo/EeofFD4W+HNV8S+DfBUV4&#10;1qZLC5sxeqNzCOCANCNrHBw27PQkNjPQjQ/Z68CQ6J4CXxQt7JJJri75IeNsQiklRR1OSfmJJx1A&#10;A4y3UavpLXviHTvEUHLWKzRTxs21fIlUFmxn5sSRwjGD94njFZ/gGPQPDL+IPD+mTQNF/bztHBDG&#10;saw77SGYxKg6BA23jHABwM4rjdGpy6HoRxmB5dUhvhHWvEN1dWemao7Swtp89xl9HuV3yfaZAXa6&#10;JMW7DIBCQJGy0gJAKr9BCNlUTQMGeKRuV4znqMf56V8n6H4Vsfg/Y6wvws0nStFt9b1a81jUrWx0&#10;qGFbq/nQB7iXahMkhKqSxIJ2AHI4P1tZsk89yWgEbG4kDRopwnzHgevX1NcOIhKMrs+cnJSqNo6K&#10;3uUm8ESMo2kEA/8Af0HFZcu7ZkZqzYyyR+C7xHAwt0q/huj5/WqZYmIfrXmy+JiK1xGxG1Tjiuf1&#10;e51ifUbXw74b0mbUNU1CQrbWsIwqKPvzSv0iiQEFnPcqih3dEbdvjhMhqty65P4C/ZD8Q/FrwN4p&#10;01vEHi7Xn0Pw7LJeR2slnNHcvYyeSJkuI7u4tfKv71YzDtk8oxvtRWlGLcpJ8p0YWNGVZe2+Favz&#10;8jzX4ln4c/Da9Oh/Fz4i311fXUq+Vp2h2F3JNaRkzFHaGxWSaJHVCplkbYzw4QqSVOf4FtPgf8T7&#10;+T4f/C/4qaxo3iBWX7AniLT7+L7fM9vdOscK6kifbVQQSTSx2z+ZGkCFniVwXh+H/wAHvDvw/wDC&#10;8Og6HprFd0ktxcXUzTT3VxK7SzXE00hMk80sjvJJLIzPJI7O7MzEk1nwlCTHcwp5U1rMs1tNGxWS&#10;GZGDJKjDlXVgCGHKkAjkVyfU583N7R39dD3v9ZMLyeyWDpqHnFOX/gW9/wCrm14o0PxP8PvE8vhD&#10;xfZGNm3Ppt8I9sWoQDH7xOThl3APGSSjEcsrI70bxCy8NXqfn65+0d+xlqfjrXZbHVPGnw+16cap&#10;eW+nyabGiRMk78EssrHS7iNn8s+S9wDtSEqIovK1UyQKxb7y12xUoxtI+dxkaEa16PwvX08jLvVY&#10;KdtekfsZf6J8WNUkK9PDUoG7/r5tq89uofm2vXd/ssHyPiffMIyu7QJhuz/03gpSlZ2MI3UTT/b8&#10;Wa7HhG5RHKr/AGkZGVSQigWxJP4A/XtkmvlDxn41ex+Ft18QdIb7HCLmyj0u81O1WS31BLmW2hja&#10;MRzh13y3SQr5vluJEc+VKgUv9I/t/wDi3w34G8OJ4/v7K1jn0Xw7qt7fah5IWQ2sMSyBGk+95akS&#10;HbyAXJGCefk79qzQPiA/7KGnz+CPBjXukn4heC7fxVfLdRxf2ZZjxRprxTBGYNKrTwxQlE3MDMH2&#10;7Udl1pqXJdGlOMZTd+z/AARrftIXfi/wh+zF4t0v4V2euTXtj4RvdUurm5vL+8Xy7kpFt84lxEN9&#10;xIqW7OiLBBN5aiOLbXeeB5/hT4d8I2uv/ESwutS1qO8f/hFfD9mqyXF8tqltLO6IWUGMPLDG7SsI&#10;CzwRsQ8qK/Q694ruvhf/AME6dU+JvjfRdGjh8feJb7w1a3SQn7UbH7Nd2dosjFV3MbuEsq5ZRFcF&#10;hlmIrmtP8PePFtvD8Os6ndXXh/UL23bTbUz+XDZRPdNHMdilRJI8loqiRtzqshRcKxxNShVqXXNZ&#10;eWmltT2sLi8JlsoVlTjOfK3aSuuZyVtPKP49T5/8Ia/4Y8XftreMdU8F6dPZ6bY+CdC0+Gxu9Lks&#10;5rN4bjVWlt3jkw2UmmkXgbQFCrlVUn6P1WXQ/h94M8L/AB58LaxpOvR6frljp+uRx6kZFt5TdbTb&#10;ssaEJKn26RmEkiqrwRfIxkYnyaHwh4a0T9pPxBqOiXi3F3caCx1uT5Sy3R8Ra+VDY6N5HkHGBwVx&#10;xivePAvhmXwp8G/i54pnuDHa6a3ha/09bm/dYYZLiCJpnWN3Ma+YZNjsqo0g+R9wVaVHD1aVOCpy&#10;do736pvX8zSeYYfMsZiKmJpxTqr3eVWUZJXVvLSz7pnz/wD8FEIbPxD+y54i0bwdpX2uy1TwHqk0&#10;2pWdqiWiWxGvLbwW4jwEXyWuWIKA7UhwzZchfg8qt8PNIkx9/TYCq8/3AO/0rd+MOo+BdR+Cmh+C&#10;UvLeG5b4E6tdyMtn5iTwnSdajhX7Sx3RhHkgUREZlN4CSxjGM/4a2Kad4M0+xA/1Nusa+23j19q1&#10;5pSi36HhtW0PVvh94a0nX/htrOnapaytDqEklteGFtrvCYgCqnBwcO+D71yP7Jmm+I/A+vX0HjDR&#10;NPhureNtO0j5WE7RW4Zmuoy6DdDLlFWRCBIUk+UeUwrsvgL4qs9S0DXNOlZYf7I11rVmf/loTaWs&#10;+R+E2Pwqn4W01tZ+NzR6MXuja6G0tyW2x4QC7SIZfqBJMq7RnAYnHJatI1JQopLq1+YqNOnUrcz6&#10;J/keqeH/ABDp/hL4V2Hh/S7OFG0+weO3hSMRxKsbMANq/dXAAwOnb0r83/HvwV8P2Pw1h8e24lku&#10;NN/aD1fSPOmky8dv9jvpIwQMAfdYZ5zg44HP3x4L1nQPGHgKy8beHru31jTdVWaOwvNNukkili34&#10;3K+cHDqfx44xXwf8SvjNodzfSfCHwy8VzB4n+KWueKHnXkRQ2sSwWxXA5Eg1W4z/ANccetGKjHkT&#10;8yonrXgOBY9FtUDNlbaIYcHP3B/n8K2ZX2yEfaAPqxqh4di8q0WMPlVwBu9Mf/Wq8XAPyynH41j9&#10;knqeceFPir4N8Q3Isrq78mfzf3ctusoTGflDKRj1GT17+ta58V6KqvKNSjZFkwfmCkjP19K+abP9&#10;pux8N6vosln8OdaXRdR0vU7nWbufwxcrcWVxGYntw2fuiSL7V8pBZpPKQYZ/mtXHxsvtT02xudD8&#10;C6xHcahcaLLfR3/h26DW1reXsMdyHhjVmWWGD7QzKGYoRGWVlPP1SxEUtTLlPTvC/wAffFHjD4t6&#10;b4Ug+Ds2n6NNqVzYx+IrjXbeY3MkVtdzlfIQb4gVtQ4diVILLkEDf64sqqMnpjFeW+D306Cwsde0&#10;fTpGa71a3uLBbm3aGZFuDtLmOUB42WGWQFWCsASCAcivUis0cZX7M3B6YI/L/Pas/eXxO/3foZy8&#10;iZGRnUADrnaufzrQtiD8yVlwzFNoe3+Vn2r8nO70rQRpIirNDIuR8uTjNAjzj9su6vYPg3aywX8k&#10;SP4kt4p4Y5CvnKYJ32sAfmUMitgjGVU9QK+bLS4Xbtxj3r6G/bXu/wDi0enIvO7xNCv0/wBHuf8A&#10;D8q+bbOR2TGS3evUwrcaSscOIk/acpuQhZI/MVGH97jrX0L+yP8AGrRf7Jj+EnieZbaaOaZtFupG&#10;Cxy7nLNbn0k3lmUk4fcV4YIH+aNNv7qC53q/7tsrIrfX86tadqrWN0I3+bDMGU9wWJx0966pUYVq&#10;fLI54znRnofoBeRCJmIXGf73auP8HLrt58X7rwv/AMK90rU9D1XQ7uPWNQ1C4VRD/pFpH9m2FGMo&#10;lhmuXK7djG2VGZN4Ycv+yv8AEeTxV8PJvC9zDPJL4eEcX2mWcyeZFIZGjUbs7dioUC9AqLjjhem0&#10;rxPr3hnX73VtD8CXmv3S7F/smxu4IZZbdru3SeVHnZI98cbM4R3QSHC713Fl8XEUpUbxZ6dOpGUe&#10;ZGfYT+JtG+P2ta7rXwFg0l5tF8m58baDqNu880bo3mWoxsuOFigwwHzF1ICbOPYNN0fTvE+i3Nnq&#10;enLcRyQr5ltcxq4KeYrMrgFlYELgjJX6jmvF4fip8R9QtZtb8W/s6a5pOrTLI0uj2etaddeR5bxR&#10;xgy/aEUmRHaYYBAWJgxVyqtpfDz4h/Ev4sR3Pgnxz+zt4o8MaLqn21LrVk8bQWtza2sSkwSB9Ouf&#10;PjkkdQpSNwFV8l2G9BhSheUf63LlLljc0/2stO0uPwZYawkX+lHWAPMaRsAPE4b5cgc+RFzgkbOC&#10;Oc8P8H9Km174j6FZ29zHG0d7HO3mL8pWIecy+uSqEDtk88V1Xx+0jQ9M+BsljBc6g8ejXFvJZSXm&#10;pTXUm4yCH95LMzySfLK33mJzg5455z9kyGTXfHEeqzNGrabaS3LDHBJQREDnjAkJPsDX3uX5dRqY&#10;WTfS58/iMzqU6yiutj6UlkuF5RMZ4bk88/yrB8vQG8TaLpWkWd1bQNJq19tlt2SYzrO0T7gQ2IZG&#10;mnkV8rv2xEHBK0msrPJZW9jpvibUdKNnfxzTtbNFO1yqPmS3drpJiI5OQxUrIoOEePAIW5vdW1DW&#10;bx/t+2RbOa30+QwnbBayxQ5OQFJkWaBmwrgqsmSRuU1pSyfDyVpdjOrm1WPwmN4mfy7eS3ZWztb5&#10;T9K+mba9CeIryJ9xE07lT128mvkfw78TtP8AiMyyv4B1JRfaXeXn9rRahZfZbfy4sr8i3JncFtq7&#10;hE2GkXeYwdqfUFvdXF3FHqZk/eSYkb5ecnk/jX5zm0VSxTp9m0fQYWr7SjGT6pHarKF8Gajznbdp&#10;/CeMtFWeGyuc8VnavZeKNVsrHVdM8SSW+l2s076tYqz7buRvs6QhlDBTtzIwLBscgAbiwuRPiJcE&#10;9K+er8sah2DLtS8LAfWpdX+E2heIf2EtN1OWXU9d1T4X/EjU/FEa20kdqLdrm7vzOZPOKrNDb6br&#10;E8mEbcxhUKGkHlFrksuCM1R8O/Ef4qfBrxdZ+KfAS21/pk1wkXirw7dBVN/Z8/vbebrDdQkl0DZi&#10;mUyQyBDJHc21UOXZ9f6/IyrTqU6blBX/ADM+1kgntVkjYMrL8u1vas3WzDFE0mfuqTW8fB37PPii&#10;8s/AP7MvxVsPCOsXjXUmleD9Ss5Jl+zW13MtzJb6bPJBdRQg/LHsZbZIViMUflspZLbQP2c/h1rF&#10;94U+P3xZsPHXiTS7MLrHgPT7CNI2iu5EFtJPpoea42GM7CZpTbOksjyIFAZPT/sqtbm5lbfzt37e&#10;W+/3ny3+uGXuTpOEvabcvK/i3stLvv8ADe3Tob6HxJ8Cv2B9cvobm1j1r4m+Io103R9e2Lts7oW9&#10;rMIvJclpDpttcXsYc7lZwsijYyDy+K3At4wR/DW145+I3xE+OvjSXxr46T+z9NhLReGfDaohbT7c&#10;43SzyLnzbmXarOFbyolVIo9xWS4uK8lr5SZH0xivPqOnzWg72/r8D6SjKtVpKU1Z9uvz/rQwby35&#10;OI+a6r9nadbb4nTKW66JN36/voKwLiLBzjvXQfAvTpR4yv8AW9vyw2Hk5z/z0kU/+0zXJO6lrsdP&#10;Ly7nhv8AwWo1/Vl+BfxAtdNvFWCP4G+JjdRM3zSrLp97HtUdyDtcgc4jJ6LWd8cJ9d079lHVfD0N&#10;nItjqHjHwB++Viwk8vW5Lx1K5+QKYYTux83mAduND/gsbDqV7+y/8TrWyvJo1n+FeoCZY7VmE8aQ&#10;3mYy4BVDueNhkgsFYDPzYufGW90rSPgrZ6brF+I5tYuNLtNNib/ltPHKl7t+ojtJWyOwPbNevgow&#10;5VzPo/vs7fiZVJSivd7/AIXV/wADB/bGvNF+MX/BJDQPCfhPTr7ST8Nf2kPCi6zHqkYjGoy3Gt2c&#10;0jW213Lxk6wpy+w5ilAUAIW9A8TCy8ffCrwL8OWjdI4tLW71FlVG862TXrhnj5I2hkSb5s5zHtwc&#10;14v+2tY3nhL4W6doWjW023xJ8SPA/wDajq37tBY6hEUBXgKxMmcjJIj5+6tfQHw4m+AetfB/SNN+&#10;MOq6fpepaTdSQQalLPFaS3Nubm4uIYt0mROiSSSEKcmN0ZgEEvz+pHLoYlKFKScpRTS8+Zpr10v6&#10;NOx8/mOfSyai8Ri6cnTjOzcU5NRcU1Ky1a5nyuy09NT5i8Dadquj/tYfHaLV7yOcx+MtNW2kVcER&#10;yeH9Mu8cf9NLqQn3Jr3X45/EjSPC/wCwv8QfFQlvV/4SS78J+G/D90kcqrd3thDDfTBA+I2hDPcw&#10;maLeTJDKjAGH5fEPh74X1zw38d/i8mseO18U/bfGsGo2Ovo0Lm8sbnSNOmsyWhCxsy2zwxlkUKSh&#10;IABxX0D8cPHv/C4X8NWngKK98Iabp+kavaaboN7p8MhnRhGkSl7e4KQbPJVhEPO3pGR8mXC4LD08&#10;Kq9Oo7yjordXr6O10v60PQjmFTFSwtXDxfJUXM29Go2TSa6Np7eTPjX9pa98Za7+zxdwWeu3lxb+&#10;G9P8L6UllZyMqafCdY8NC5uX/hYT/aXtjjkhUB4Vce7eGbQR6LHHj+8QMevP9f1rxv4xeBPif4m+&#10;HninVtYbyVl1PSbrUobXUEuEufK1Hw/FITJGSro0zRSBcnY/UsQTXvGnWiDS4DHx+7XbxjsK8aXN&#10;GCR7Fb95Uly7X0Ow8HabbaP4NhubW0+bULia4upFZceYAkQzzknbGo4B6DpW18MNK07Sr+/8XXFi&#10;GuZLeO0imLE7I2k3MmB1BPl5yP4RzjNZfgm/t/EHgaC40ZlMMLXNurMCcTRXMkcoI4yNyNzmo18Y&#10;+FrPUo/h/N4gLXWueYtnALdnVSIWcosiJsGFjd/nO7PGeVA6qUeaiYx+OxuQ6KmiGHRFmuTbyeIr&#10;27uILlWZnM9xNcuAQP3arM+TnOFXtnj874vBVpYeDfgv4iig2+Z4U1uCaXygN0iX1sPvZyWCsnBH&#10;HHJzgff9/r1j4U0KPVdf1aaGy0u0WW8kjXbiFIf3uRj03ntz3IGK+BPD/j4+JPFXgH4WW1u62/hP&#10;wnI86nC/v73Vrgtx/wBcraD6jFctapzWR2Tp8kU+59EaahjgCrIf9Yc574NXF6cqOtZ9lJFDaoxf&#10;b8xJVe/NSG9sVOHu4Qf9pv8A61TJR6GSPmjWZNKcpaa94Rt7qO6hdJbXYWjeFuCrqRtYMp+6w5B5&#10;pb7xbDp2oR6h/ZS+XdL8vl7S52jk4JGTuYg4PTPUDJkbRrpS099qtxefMRHtjYfKexJByQOvOD2A&#10;6Vm63raaeFsWgU+Xn5Z4gdvGO+Mep4znnrzX0zujmk47s62X4kaRc6Mtu/h5dQjk1zR7L7PcQiSO&#10;dbnUYLZmKbeNglL9P4CeMc+w6RpmheHUxomk2tjtOR9jto4/mznOVA5PrgmvkVfiT8WNT8dWfhrw&#10;H8LLTVLGFkm1K4+1JG+0btsigKNpik8p8kOSqsowXDJ9crdB4QRJ1/Crox9tJ+RnL3Uaf9u6ix+f&#10;VrhlPDBpm9c/zrIvPDN7rfxP0X4kSaxM0Ok6DqOmfZS+VkN3NYyhuRnKiyIH+8ePRiX29sA9DnI5&#10;rS03UHeGZTjEYEn3cd8Z9vvH/wCsK1nRfQzjUt8X5DfiP4I034j/AA/1TwxeadBczy2sh01rliqw&#10;3flkQy7hyu1upB5UspBUlT8Q6fdlkUpI3T1r7y0m/wB7KGkxgfLgd6+Mf2hNL0zwx8e/Euj6ZNK0&#10;P29bhvNYEq88Udw6jCgbQ0pCjBIUDJJyT1YP3dGcuJtL3jCjuJFuPNWT7zcjdjFTm4Q3UmDu+bGS&#10;3PQVjG7XfhR8vf3q1bXvmSMD2bH6CvSjKN9TzvbysfUn7D+nX0fhXxF4jmuYfst7fQWsce4+YrwR&#10;s7E5GMEXC45zlWyOBn1nwhqumaP4/aK4/tCWaazdIYbHSZ7va0lzAu+RYo3VIwWXLy4jVdxY7VbH&#10;k/7FV0n/AAqTUAV2/wDFSTc5zn/R7eu88QWmoTamL3StMjkcRGNpmuTG3lsfmXhTkHC5/D0ry8VF&#10;1ZNI9HDy5aabKPxC/Zqt/F/i3Vxrvxa+IU8F9a3Fu1jb695FvGtxCikrHCiKNil9i4KKXLlS4Vl7&#10;SDxdp3w9hsdF0zTNT1SSQ2+nssV9btNDGxCNczefOjMqKDI5UPIediOxCnh4NB1s3RLQ6fBEWx+8&#10;8yTjHsRVy00d7K6jvpNSUlTlkjhAU/ief1/+tjHD8rTuayrc0eWxa+N95oo+FGuJ4ivpIbf7KHje&#10;NSSZ1ZTCvHZpfLU9sHsK8S+CHjaPw947s9al854LK2vJ7iGDO6WOO0nYqB3Py8A969J+OiS+IfhL&#10;r1hDcxx+TZi6LSKSCsDrOV47kRlR2ywzXg/wh1G0uG8UTSQCSSx8DardWzqzZjkEIj3ADhvkkcYO&#10;Rz0yAa97D5hOjRlFPc8XFYePton2Z4u12VfMm8PTeWvmqWW8tzK23I3r8rp82NwDnjOG2fw0niT4&#10;jnwr4P1TxG8hkW3sWdYQWzK+R5ceVVipaTYu4Djdk8ZrktQ8RQndiT5WzhQa89/aM+IN9ZaNpvh6&#10;zuI1t7+WR7rgBpFj2bVHH3dzhjjByi84yDFPHVXJK5pXoxpU3I9P8LXyL4Ns5tH8MafYXWp2y3mo&#10;apbWqh7tZgZmVg+SMmSRcgjAZiACS1fT/wAKb+TXfhxoOpPLukuNDs5mY5+YtCpPX696+PPg9rr+&#10;Ivh1p/iK7iiW5/s/7EfKZwnlWzyRR/KWKhsDLNgZJ54AA+tf2eIlg+EPg+3Nw7KfC9gPMfgn/R0x&#10;2Hb/ACTzXy2cR/eXfVs9PAy5qa9Eel2srxfDi+Zh8v2yMfX54qqW9whVUYjPSpb9/snwu1L21CL7&#10;x/6awD881jQXgYB+1fM1Y80j1LaI2fNTHDfrVe6Eco+Y1U/tBIx8z/NVO58QQoxCMvpy1MosXuh2&#10;d7HsmhVlP8LL1/xqnBoVrbjZFaqowAMY4xR/wkse35XHP14qOLxPE52nI4qHJdhEzQBONuKjmjLL&#10;gVGuqwynIlH41He6vb6dpt1q01reXUdnbvNJb6bYy3VxIqqWKxQwq0k0hA+WNFZ2OAoJIFT8IyvL&#10;YySsVUMfbbXI6P8Atw/sh/CPxAngnWfj/wCG77xR4k8Z2vhLQfCug6pFf6jd68WnjTTnhgZzaSGY&#10;LC0lz5MMTyRiWSIMCfyX+NP/AAcK/tIeBf2lPEHjD9n3XB4g8EappqPo3gH4u/DOHS30TzZYnh8s&#10;6bqD3N5J5Aj/AH8twscouJnW1iHkqnxPf/tb+Or34haF8Uf+Em1b/hINJvL7UZPE+sPHeXh1G/Td&#10;cXsZdcwTi5llmjuUJnhkMc8TJNEjrUlKUldGnLzRu2fuN+2P/wAFFP2P/j3pnxq/ZYvfiJ/wiXjP&#10;wrY+IfDV9pPjNEsVvZLFjHPPbT7mgkQlpNsTSJclIJnaBUXfXnf7YP7dv7MvjrTfBc/w8+It1qs3&#10;w0+MDWXiTRYrMR3F3dDw54htreGwDSj7aJLiPy1KhVDyR5O1g5/G2L4k+OvET+E/C2gWYtX+H+k3&#10;SaPrHhrT2j1KOMXNxqK5aErueCeS4mWcgSxpIwMhjjhRO8/Z8+I3wA+FP7a2l/FHxPZ6V4V8Nrda&#10;xdW+j3kb65puiM2mySaWltcRfarmV4rtokVmRpIPKiZpnZndNqcqkYxtsTyn7meJ/wBpH9m/453/&#10;AIo+BvhbxBDrOsaTrmgXukappskd1p94PtltcO8FzG7KzRp5kMiHaQ5wm8LJsq/DD9sD9n3Wfi9c&#10;/s3w6pfR6tpa6l52pXVqVsZJrVpJ7mLf1jMUYlzJKEjY277WOUMnw7/wTa/ZZ8RXHxV8BftHaR8W&#10;pdU0Vlu9Q/sXxBi41S0SdNkavI2x5mKMxacqiqY+I281vLr/ALafjj4mfBv4ma54E8R/AW8h8JaJ&#10;4u1jxPaeKbWKVjfpqtxC73Dp5s1r5qO1tbpseJ9gg81UmYRr2QdOMnzOxPkj7V+BOs/D34jXOveP&#10;vhpqFreaPOujWFveWVwksE0lloOm2czo8ZKupmglIYE9fWva728v7LxO0Umh2sel2ifvb5rqVZAG&#10;Dfw+SEKgnnEpAHJGcAeE/wDBP74An9lL4EzfAnx/F9nm8GeMNZstelmgMUf7q+lDyK5G2SMRgYkU&#10;lTg85Bx2/wCyD+0Hon7Snw5/4SXSLjVbq40t4NP1fVNS0+KA3d15SM8q/Zy0MeS2fKVy8Y2hhgo7&#10;1hW3eRz1pcu5yH7VvxasvB3i/R/hxp+iQ3Fp8QL3RtG8yHbtgk+03OqSy8DHP9hQp/wOu2srUppV&#10;uHTnyV9+wrgP2xvCl7qfxs+Gd/DG7Rx+MNODtsCrn7FrZz1643dK9fTRJIo/KRFG0YCiuWtK9R+p&#10;vS+FFG2TwZ4B8DaT4Z1vXLW1kvdSuruz8+QL5sk00t04BPGf3p7/AOFbFr4b8MTJb+JobKOS7j+e&#10;1vN+7bvXBZcHacjjdjJBIzg4re8SeD/FP9j2NvpsEkUiR/6Uwm2DgKNhBgkBU/McgKw2gAgMSOKh&#10;8deCbn4gap8L7D4r2914m0aO1uNa8Ff2pps2rWdqVDfaDZ25+0RxMJ7dmkZW+SSPaAZAW9Ck1HCr&#10;UiP8VlT9oeNLv4HeNre7BCv4J1RnEfvaTdMHjgj8a+StU8B3XhX9oPw5rL6fHbW2sfDPw1eWO3jz&#10;E/fxyP8AUzRTD8K+vfjjqOj23wf8Yf2kZrbd4QvY1kubd40ZpYJo4VBYbSxfZ8vLLuUMBkCvjnwl&#10;428U+O/jm9lrU7Pa+FPDeg6VoqvkGO1OlpeFDnt595cN17/hXm4j+Iv67ndWldRXke0WiD7MuNu1&#10;V9T7/wD1u1RfY42+bAHt5gGPakhmVI1RY2wFwN2Djj/P5VGXlB4Qf9+yazMTwO68QrdReVd6zZ/u&#10;eMQqisee+3G48D6VG3ieFEZR4hmkG0/Km87jx6Ajt7V01t8NvB9ur5gZhIcjpwPTkf41qxeHPCUC&#10;5i02H5sclevHSvsIYepM884Pwzbt9rvk07T5t7RwmOSROPlI3DnAyQSenb2r2OK/KRqrHa23kqM4&#10;7e3oa5yRrOO2cR2gT90djbfQcd6u294Ghjwd2VHzHHpXZTw6pxtczjWia0Vym5XboW+7WT4v1DxY&#10;niLwinhoM1k3iKX/AISE+WWxZ/2bfbM+g+0/Zv5VJHfKrqm36dK0NO1Sa3S4jjC/v7fZJ8o5AYN3&#10;HXKjpg1Mo2M5VPaNG7pWomJiWPX3NeY/tRfs/a38TTb/ABC8Cq1xq1rbrb3OmrtX7TCGYh0PGZVL&#10;HIY/MmAuCoV+4sLxWkJ2H5h+NdLoOpG0mjmD/NG6n/OaI+7K6M5e9DkZ8Axsd2zdU0cpWViz88fy&#10;rPilLqG2/wAPQVLZxX2o+ItN8LaVB9o1LWLyO10uzW4jSS5kdwnyeYyghd25sHIUHqcA9ymktTxf&#10;ek7I+rf2Lbzb8JNQKv08Rz/Uf6Pb16k+pHs+M9Durifg98MoPg/4HbwtHrDXk09493eXOzYrSEKo&#10;Crk7QERAeTkgnjOB0FxciNd7tXFL3mz1qcXGCTLN5rSRttLe9UY9dkktlmPdcgMapXV00j+Yi8L9&#10;3jrWeJmW0XeQuF+tI0J/Fch8U+E9T8NTTxxLqNhPbGRui+ZGUyfb5s14J+y5/Yeqv4mudYMk27TU&#10;06S38wqslvciXzQduGBIiUAqRjJ74I9kuL5UUjk/3vavJfg/8Pr/AMBHXIrm2lt2n1Mx2u64EiyW&#10;seRG47jJZ/vYJAXgDqpS5abOWrFyrR7anr8vi8MMmbYNxHUev/1q4L42y3/ii+0x7JZmt9O0zU7q&#10;7uI4wVj8uOJkU5I5dgFGCSAScEKabd3kyztJ5u/ZwuWz9f61Y8NXS3N+tpe8xTfJIvXcCORg9R7V&#10;hGpUi+a5VSmqkXFnrHwFjsrP4V6Wmmy7rdtLW4bzGB/eSq00g7cBnbHoMda+wvgpELX4V+FoNvEf&#10;huxUfMDjFuncda+Rfhtffa7S6iYXEYjBGZo1VW+XdvUgksPmAOccqQBxub68+EzmT4c+HHUBf+JD&#10;Z4G3GP3CV5eaycopnZgocml9kjuPG94YPhHqE6H719bH87iAV5p8Q/jL4A+EPhhPEXxA8a6Lo8Fx&#10;MbfT/wC2vENjpi313sd0tY5r6aGASuI2Ch5EHBJIAJHfeP5U/wCFJaoZFkPlXcL/ALuMsQRPCQce&#10;mRyew57V4J8Yz4Q8Q+CWk8YeEdN1uK3juFhsdZs1uID9otJ7SVSjAqQ9vcTwnI+7Mw6E18tiajjJ&#10;anqWvE+K/E3/AAWW/bM03x5rHgKy+DvgZta/t3zPC+k22n6rcy3mjyb1s7iFJpLZtQS4zFOtwUtE&#10;W3ikcoWniSPyXwX/AMFZv+CgHwYGm/APxHpmieKvEPh+zhsNTuPEXhu/uLvzJWTypLi5tLki6VDt&#10;hW4RA0wfeUnZhKeE8efsiWv7KXhfWPj/AKl4zm8Qal4c1catb6tqlndQW9lJG0b2se2yguGVpJ44&#10;LRXdoIB9pjBaLYu75Z+JP7WHxI+IPiNvE/iZdR1i8bSV0u1bXtQlvjY22Ga5WGRVRyk08lw4V9zK&#10;JnMrTySGc8UYYupH93L57J/qZ/V6kqd+ZXvt/St+J96/Fz/gqF+314T8ceMvGnhTxVPHY6L4uay0&#10;/wAA6l8P44rQRx300f7y4ntE1F4GitwpJW1kE8zQsIpI1WXfH/BaD46eINW8aeLPtkOn+H7nwpe3&#10;fgmz8J2drqEnhy88u+tbdNTE1pI7lJ7dbho5vssrgRzJCbdmtn/NDVP2gvjPqPh3RvAPiT4havca&#10;Tpu9rWylke6igFyN9xsyCIvOMr/aEjC+dIqvMsso3D0rwh+2HP8AD/T/ABF8PPD3hm+0rwXqi6gu&#10;n+GbLWJ1uLGa5itbe8RNRsxEzxTpawFhLHPFKLKAOrtucFXDYiXfR3Vnb5P8bLbvrY55YbFQbV7+&#10;jXl3/D8z9AP2Kf8AgpzefAzQLr4X/HzWrrxfca14z1FrfxBD8QbjW7+1kj0y3ZLKCzeKZ2jmmhby&#10;j9ojgZ7p2hyI5kj+qP2DP+Civh39sPxvq3g/QfhXr+mNpEM01xq0kltPp5TzlFtGXjmMsU8sEiSi&#10;OSJUzFcKkkojDv8AiT8GYtC1X4y6N4F+Jl5ouvajod3aaX4fW81iRtPupGdVFus8CTeaDK/UKLfI&#10;LGRlISf9of8Agm/8Ovh38OfC1xPofw80vQdem8lddfTbqab7QYozFCvmyhS8UceVQBEXcZXK75ZG&#10;alLEUpKMn951KhVptXmmjwb/AIK7f8FFvhx8B/2rNK+DP7QP7Dfws+JFjceE2XVtQtfE11JrD6fP&#10;PqEdpZNfLZwyabOqP9sFqI7tIJpobiGbzRFNH+Yf7ZnxT/Zl8ceNbe5/ZT/Zx1XwLpOoK2sXR8Qa&#10;0l/NLc3QiaWysTHHFHFp9lcpc29uxD3EgLtPIP3dra/0B/tm/s2/sWfGv4WeIfil+1x+zzpviiz8&#10;C+ErzxDJrUenudQMWmwTypYCS2urS6njYT3Ei2puI7dmUs7xyCJ6/nO+JF/+zja/CeHQ/CPhTxtY&#10;/EvS/Flxbatc3WqWN94f1DS90xiktvJVZbSePFvGV8y7jmBeVZo8LG3oUXGUf6sbGH4ofXPhZ4ok&#10;0/w7440vxNpOn6+LmzvLSzuJdK1WeJyVuRa6hbRtNE2DhbiBSykqycsteqeCf2S/2tfjh8PJ/wBt&#10;v4h6HP8A8IXfapqlxceNPEjw3Fxr+pwxy3Eqqk7m4uTLIkiPdFTFvWZWd5IzEfM/ife+ENU8M2Pi&#10;fwBPrVtaXWu6lbweHdW+w3UmmWcZge2L3UBiluZSkxjeV7O2jdoSYi+ZIoPfvgnbabffsHeJNS1L&#10;9tvXtOt7TxNcRab8EbfWIrXFxIlnt1HJkLXEMkU11DIkUER327MZMJtPR5gfrf8A8E49K03UP2Rf&#10;AF1Lpsck1joMSW00kK7owoKYB69D+Ver+Mfhxqfi+6M9jcWksckHlTWOoWYaOQZ5+ZcMMg4PJGO3&#10;XPL/ALBfhaXRf2c/C+iPGF+z6TCGKqF+Yxq5wBxjJNc34r/4KtfsOfDT9pv/AIZZ8Y/Em40/VYL5&#10;9N1jxDdaa8Ok6RqaXL2z2F1cSbWikV0BebYbaNWy867ZAmlWpDRMy66Hn/7e/wC298dv2KPD9vaf&#10;DH4S6Xql+15baj4x1jxZqVyLK0h1B72O0jjkt5oJWuLiWwvZPM8xTGtqx2v5heL5Z1f/AIK6ftZ3&#10;D6T49OkeBtL0/VL68kk17RdInuo9LVEeOeC3E+oRNPJGga7jQzCSSSVEMjxs0VeG/wDBWX9nV/hB&#10;+2X4qv7vUrXWNK8eXT+N/BviK2EHk6jp+pySXH7vyppfljmM8CsxRpRAk4RI5kr5th8b6xDpC+DN&#10;V1e6uND+1JMbMzFvs7gFS8IJwjbCVIGAwxnlVK+fKreTVtUauj7qZ9ZeMf2jf20fj3+xT4//AGgd&#10;W/am+IL6x8MvHXhVr+30/wAQDT44rfUbbVrWe6IiZXRop0sLZIrcpGRdzStCWLyI2w/4L2/tdeJP&#10;2efGXwQ8capDN4w8QRQQ+G/iXo4h0690lWnBukeCGDynMkGY4poRBJAxZ90jFGi9v/4Ii/s4aR+1&#10;l8FP2kfgt4tsrf8AsPxRDpNlHevprXS2U0kOrCK5iUsnmSW8nkzKu5STsyy5yPznm+EXw58La1q3&#10;hTxL45ivtU0e4uINSbR5IbiwilhumUvFPFMTfxPFC5DQ7E/fxkSnG19KN5U7vqEbLQ5DXNJe1vja&#10;6i0b/wAayRglWLAFsZA5HQ8dvTBr9FP+DYq70x/24/GmkXjIZpPg5ex6b5twsZLDV9JZo1UjdIdi&#10;ltoJwEY4IBK/DPxk+K/w++JVrax+C/gP4d8FtbXDPdSaDqWqTfaFP3U2X97clQuT82csAg4KsX9G&#10;/wCCe37clv8AsF/FnXvjLovwhs/EmsX3gW+0XQTc6xLaLpl9NPDLHfkorNMqCExPCjQmSKRgJY2y&#10;5UfaU5Jvoacy6H7uft/a94H8Kfs26tdfEXxro3hqzvNY0u0s73XNWhtIZpvtsU/kq8zKrSGKCZ9g&#10;JJSJ2xhSa+G9F/4KCf8ABPrUPjX46+ITftH6Vpen6hq0P9iwyeENcV57aGxhtoiAtk+0nyud5Xnn&#10;Cg7R+Y37Q37Rnxy/aX8ff8LW/aF+IOo+JPEFxp8NrFqV+iIFtogVWOJI1WOJN29iI1UGR5HbLu7H&#10;pfBH7JviJvhDq37TPxzuG8K+CdDW0e3s7yYWeqeKnuU3wW2mJKhV2kUxMZirCOCVrlIrhYZErSVS&#10;VSV0gqSjI/YTwP8AtFfs4fEH4b3nxb8J/G7wzceHNLW3TWNUm1iK2XTTO7RQLdrOUa0aVkZUWdUL&#10;4yoIrMn/AGpv2Smmc/8ADUvwz+8f+Z+0z/5Ir8MviX8WvFXxW1e1fVxDZ6XplubXw94c00Otjo9r&#10;ksILeN2ZgCxLu7s8s0jySyvJLJJI1OPRNqAPZMx/veZjP61ZmfuQLvcgjzwjDhe5/Hpx6YppvMR/&#10;O3vlRWKNVkVflj3ZYfxe9CXlw6hS/wB4evQ/5/lX2VDSTsedKSirs0b2ZxaSIjlf3bc+nFW7W+jh&#10;s41kYEleqv3A9vw9qxFbLeVK271DZ5/z/WrGn4FrGybeF/hPHHeu5Svocj5ZM2YtQBcCBTwc5K9a&#10;j8SeMLvwfpNvqlvZNO1xqljpywxxliPtd3Fa7sL02+duJ6AAk8A1XW8I2hWHy8AccVp2OoZXZC7P&#10;6snb/CspX2Foiaw8SxXMqLZ6Tq1wv9uSaVqDR2XkG0Kbt1yRcGLzbbIUCSDzd/mKUDruK7GjXHiu&#10;ee1kmXTbNYdak+1W/wC8uzeaeN4i2yZh8iZiYnbKzKgV0BckSLmW0lxuUOQvzcfNls88/wA61rCQ&#10;RyAyOfvew/lWXNqXZM+JvFfg9/BnjK+8MXeo3E0mhazewRSeeUPEjx7SE2iRVX5V3gkbVYkuN52/&#10;gZ4WGpfFPwzoXh/RrfZb61BeragIiIIpvtUjgHABGxpOOS3TLEZf8dNNutE+MfiS2vzC0txq0t4p&#10;t2JURznz0HzAHcEkUN23A4JGCej/AGSNLi1X4yR6lJftE2laXPdRRqgImJxAVPoMTFuO6iu52VO6&#10;PFj/AB1Hz/U+qp1bdky/w9F4yKq3bIIzsTv/ABLUm52k3HuvGajllVfk3+3NcMqnKj1nYzbqaV3w&#10;y4rPkgIt13bm+UfjWxOuVBAHzfxLVQwBhv3bj/F83FZxra6hzXMK5VtzGODG4/Mu3isO8trqCd1Z&#10;M99v4mu2+zqzbvwqu9hC8jAgLnH3R1pylz6Bc86vtNnHyRQ8A/dC1Y0Ownt7+KZjuw4AVe/IFdld&#10;6dDLx5S+/vWz8L/hfr/xE8UWvhnwnpfnTSSK008gIht0HJklfB2qAPck8KGYgHGUuSN5feJLmdka&#10;Hw3ime0NuqFnaPaqLnk4wAPevsr4TaTfWXw38Ow38MiSx6Lab45Fwyt5K5BB5Bz2IyO9YvwS+APh&#10;n4M6XHrN1tvPEH2ORLnUNxKQFgdywg4wu35d5G9hu+6rlB23hjV4NR0e1CHO2BcfN7V4GOx0K0lT&#10;jsvxPTw+HlT96RD8VryOx+AniSafKrDGs7P9pEOFV4yTk44HUjqwBUckV8meNvi94UNi2lS+KNP3&#10;NEG2texn+pBr7C1rStO1rwj4k03UUWa3utHa3+ztvYNIwkC5UnaBuZPmABwMk4C48Gm/Zb8BzMw1&#10;Dwfoso3bz9ot4WaQEr3ZWIz6+9fL5hW5ayS7HpUaMakW2z4P/wCChHizwDP+wj8TILDxFpzXV1Z6&#10;WtrDJfIZpiNb05m2LnJwqk9OhY9BX5Pw3EKx4zX9IOufsbfBTxDp9z4f8TfBjwtqENwERornTreR&#10;WUMCV2sm3GevTtXLW/8AwTa/YUa5VNb/AGWvhi+6Q7k/4Q6JQAM5DlFwD2HqTxk8VOFzKNGnyOLZ&#10;UsPy7M/npmnh2AnpuGD680TTwnhj8w9e1f0MX/8AwTC/4J7WC4P7H3ge4kuJlKw2ugRR7j0x+8RM&#10;DkZCsPfrVNv+CZf7E0g+z6f+x74CtkWRirXXhi1MgOMj7u5iOOhPT1JOez+1I78j/AX1eR+CvwL1&#10;G2s/j14FubuQLHH410lmbdtKr9tiyc9uO9fvV+y7q2jW5UaZdRv+7LySCQFmBwVyfoOvoKh0T/gm&#10;N+x9pPie18R2X7L/AIUtbu3uIZ7e7tfD8SLBKjBlZcx/IdwXBGGBGQTXuHhH4EeDvDcu7SNC8tmb&#10;KJHG7Ajk459OnP4+3Disw9pJOMdu5ccM5bsxv2oby21r9i74vWcNpcX32j4W+IIls9OnAnuM6bP+&#10;7iba/wA56KdrYJHB6H+Zb4pfD7Wfhp8Ydd+HniWzaG+0XUptPvYcg7J4XMMq5HBw6MPev6f/ANrH&#10;wjby/sWfFyyeGTy5fhdr8cqrGVLZ024BXjHUcetfzKfEPxbefFDxtqHxN1VW+1a9qFxqF00khdjJ&#10;NI0rZY8sdztk9TXZlteWIjO62t+pnWo+ytruZk80cal5CqL3woVR+A4ArqdR+H3xE+F/jP7EvhxF&#10;17Q9WRLuHUtHMhtL6EqZbGa2vIdvmQzBopo3RlYqy/NGx38tkkV6n8OfA+g/EP4f698V/FnxZi8O&#10;+JtJutHtPCdjo+moVv0CXMMs1z9l2/Y3jNvau0z/AL6YM8giuJHZ69KpKNON5aIxs3sU4P2x/wBt&#10;fwlBFpnhn9sX4p2Hl4C2th8QNShSDHICqk4C4wMYxjp0ry+C9kt4/s95bFdq43pyAcNyR3JO3oRg&#10;Z4Jr0zX/AIVeLdE1PxVrtpqvhXXdP8KGGa517+2ksf7Yid/JSTT7a+NtdX+HyXWK3aWMAvKqqM1W&#10;8efC3xZ4V0rRdV+Knw28QeFR4o0eHWfDsuuaNNaRatp8wJiu7ZpVHmwOBlJFyjjlWNK9OpqmGsTk&#10;Lv4heKNW8O2nhnWNbvb6Lw/b48P293qDPBY2ZmnuJ7WFHyIkkmuZZ8JgeY0h2s0pI2vG3wd+Ivgf&#10;wD4R+MXirwjf2fhH4hWV3eeD9eaMPBqC215LaXUSsjELNDPEVeFiHVZIXI8uaF5Oc1vw4um2Ul1Z&#10;tDM5wIy0vAViM9wMY45yMEnjrXpHh79pG6+JPwu+FH7Ln7RfiJk+GPwt8VX13Y3Hh7T421i203V7&#10;m1n1G3i8xo4biRTbPLCJQp82aRXlMQiWLKpTja63Ki+h9c/ttftNXH7Hv7FXw5/4Jffs2W194RvN&#10;Y+HuneJPj/Nf2L2erz6rq1nBdy6TK7QwsEMcoEpIZ/s/2W1aXbDcQyfFX7MPww+KXxM8Z3ng/wCH&#10;+tadotnqWl3EHiLVPEmrfYdMaxRTceTPIQQSZLZXjQq5M8EZVcpmmfG741af8dvi74z+O3i1VstY&#10;8beLNS12+stKjl+z2z3lw87QRCYM5RGdlUs5JUKDyCTv/Gzwd8ZP2JfGegm+8R6B4hs9W0SG/wBB&#10;1bwz44g1nR5MMzSQrPp0vkyzWty00Mse+SHzFkwJonSSTSMk9EmTy6bnP/tIfs9p+z94xtvDVj8W&#10;PC3jK2v9HXUrHWvCTX/2WSAzzW7Rlb+1tZ0kSSCQYeIBk2OpdHRj5yJCoUq3T1rofFnxQ1bx7c22&#10;t68UmvIbVUmvFmmZrhtzu7MJXZUPz7dkQjj+UEICWZudtr6I3cjtp8bLtbbDKzAcggMNpU5U4Yds&#10;gZBGQa6agfWP/BLPwV+x1408Q+OL/wDaf8L3nirXtP0e3bwH4Ls4J5pNRk3SPeXCovlwObeGJWc3&#10;U8cMcMk0rKyxNLA//goF+1c/7XHxDtdU8TaG3hvR4VudUOl3jWzSS6heAT3N2zQxJkSokKxxgsir&#10;GCgUyyZ+evAnjHw/4Q8caR4s8JRajp9xpKwXcH26K21JJb+CFGy6SJHE0Etyp/dPHII4nCv9oKkv&#10;N8bPiba/E7V4riy8K2NndRQ7JtQhurmSWVRLOy+YGkMSsIpY4SIY4ottrFsijPmGSdpoAhsfgLD4&#10;s0/TobnWL638tBql5aWqRrHKbgqwiJLkotviTeYiWl3RKm0LM30DY/s9/s7Pp9vLB4IbUo5LeN47&#10;+TWLhmuFKgh8xSKhyD1VQPQCvAfhLpVvbW0mowxaSuxsR/2pbzyyTcENgJhAuCD82TkDHBNe+/DL&#10;xb4mvfBlvcXIu9Ucz3A+3X10ZJZAJ5AMs2ScAbRnoABXRT5ZaMl6H3is8cir5WcDjcw5PNBvBGR5&#10;g28Ebm71mxu5TymuMdtqnB/DvVqIRQS7xF93lm49Onr0FfWRlKOiZ48pOW5cW63HfCpZcY7bc/Wp&#10;tGW4OmwCedVCjtjnk8fpVNLxGmbLdPl+Xn/Pap7PU2AfH/PRhk44q5T7kmiIbeJdzAHbyzSNwPQ1&#10;rWd/BCu7ceeqrjiudjkldvmLHnnd3rRtWtUjzI27aB24+n/16cZXloBsi9k3FYsLnr61oWTTSRhn&#10;b7zcfn1rIRlJ3IoG7jitKwuAF2nb/wAC9faoWtyonzB+0aH/AOF46+GHRrXbznj7JDXoP7G13rNt&#10;BrjPMy6axiCq0L4e45zsbdtGF27l2ljujOVAw3GftVaHHo/xal1SG43tq2nw3cidPLKgwbR7EQhv&#10;qxr3b4Wy2tv8LPCotLWGHfoMEskduoVd7xxu547liSfU8nrXXUly0IrueVRi/rUn2Z1ovJy2A/FM&#10;upshSJMNyTnms83Zd9m5cf73Sh7pWbbn734Vwyi3JXPSkWmu2CZDVGj7zuLfxHmqsl/FGdiyfoaq&#10;nVmKlUbnc38zTSitESaFxfLDlQePeqjXq53I6/nVEve6lcx2llbSzTTOEhhhjLNIxOAqgZJJJAwO&#10;TX0D8F/2RotHni8TfFxfNvra8Elro0NwktvtVf8AlvhSJDvOditswi7i4dkHNiMVTw0bydn26s0p&#10;0ZVHZHHfBX9nvxH8XETxHeXv9n6DHeLHLdMp827UZLiAEbTjGzzD8qs3Aco6D6p8AeDPDfw68Mw+&#10;FfCOn/ZbOORpfLMjOzyNjc7MxJLHAGSeAqqMKqgNknefdLLJk5yxY1HPetcae1naT+W00W5pPmT5&#10;OPmViVHIyAVbI6+mfmsZmPtU5Tei6HrYfDxjpHV9yTxn4i1iRTo/hywmmMkbC4vlUMtuMdByMufT&#10;IAwScfKD57pXhPSfD1tDYweJ/EkHkx+XHax6o0MEKgYVVXzBhRwAFCjA4rpJbXS9KhFtBLa+ZuLh&#10;mjgUvwc/wvnnHOM89zxVWHVYEmc3N7EyyMP9VMPmHPBCQqB9MHOBg8mvl61StiKnO3bsepTp8sbG&#10;ppviddEb+z5WurgBfl+0XySMR6FjkkdeM4HbrirF1qvh7VbX7C3hZm3MqsGnG3PYZXjg/lVFV0q9&#10;iZ/NZZFG7YrPiQ8Z6RnHPHTnrjkYotrPh9rhbSz8SLIzKw8uRZTkDjkCIY6Y4wPrjIwjTk3eTK5T&#10;QGj73QGztykcm+HzL0sqdwQN45J5BxwTmqeo2elf2nHJLaWLMqsWW3k3bjgYYjIJ444YDnuMYden&#10;SbGZZLWe+aRk+7ZxuNynI6dQMbuQMfTu0eIbi3X7Tbx6ljdlhdX/AJaKcHA5zyfXj6muyMVsaS92&#10;N0UX0S8mu1m05bNl87LYhRPJ6NuBUE546E9+uepFYa9YzR22rCxQSIysltA8pXqR1QjnPTHJI68g&#10;bH/CQ3ktwsOpT28KxtsaGXWpFY8Z2joM/Q4561FY6vptxdNMltZtI+ULyXjMcfeIw5ORz9M4ro9n&#10;DluzD2lQpafeXizqgs4fMXbG32mxkjUMOuMIMjp3/Ou08MatdK5W3jRWUn/UyuwHtyuMdcVzME7p&#10;8+nmz2MpIjk4wPQcjHXv9elaOl65e6b88jc7cr+7fjPoQ56Hp6g/w1y1qfMtDWMuaPmZP7Vr3zfs&#10;qfFLz7m6ML/DXXwWUfKo/s+bljkcdOx49K/l+WJk0+Fc/wCrRR+mK/qB+Oc114t+BHjnw0lldXU2&#10;peC9UtY4yrsrPLaSpg/KO5AxnPXPNfzDJGDb7T/drtymPLz/AC/UwxX2SrOGghadhlVXNfS//BOz&#10;UdSsvgP8VIFLCDU/GHg+GVGX93cqv9rGSJgfldSrYZCCCr4IwefmLW7jGmeWucuwBr7Z/Yb1GW+/&#10;4J923htYtyw/HyecbUyxZ9M05fxxtHFetL3tPT8zikfbviv/AIIqfs9/HP4dC6+CXiW+8E6i20Np&#10;d9JJqWlXKiOXPySOLiCZ5GhzMJnRUjdRAxcMv5g/F3xV8S/+CdXxp8W/BP4QfHfQ/EEZFpD4rt9A&#10;ktte8J69m0Eqxz215C1rqDWr3UkYW4tmNvcxyMmySJXr9tPFXjfwV4A/ZA8XS/EP4/2/wxtdQ8LX&#10;lhbeMpJiJtKuprKUJPbIjpJPcRkNLHDEwldowI8Ngj+f3xP4O0LTPBGj6z4n1QHUNYt5pYfDtrIE&#10;ubK3MQ+z3kz7WWNJXYMkJHmSRRmQ+XHLbyzYVKdOnWvGPrb/ACHGUpxabK/7RHxt0n4vfGvWvi38&#10;N/hFovw/03XpILq48G6H+80yzvDbxi7NvHIuIbaW58+aO2GUt45VgQlI1Jx7b+ztR8EmDw9oqrLb&#10;Wqz6rJdXls7uUmljVrfKLKoCzxhoVaUvtMrYWMbcm+a2AWM2saxx5EfyDpknr1PXuScYHQCqpujH&#10;DJHbxKsYWRodq4aNzsywI9kx7ZrSOquGxDe3cMjW7xn5ovlkVs8+9O1XTFmXzrR2ZSMj0/z0r6k+&#10;AP8AwTC/aD/bF/Yi1b9rf4FaVa+Jrrw34t1LR9c8I2UIj1Lybaxsrtbq1+bF2zC6lRrZQsoMUflL&#10;MZtsfyr59/pkn2eUfdP3WHSqApwvLaTGPofpW9p9/wCGLqzxq2kNHJDHmS6tpGDAZAzgkr1Pp3rO&#10;u3j1SPMa7Zl527f61Lov2i1uo7izdmk8lneNRgjHTHvkA+2KUo82gHUeK9e+GOsTalcaH4PuNJu7&#10;m8t/sFrpupMbOzhVXWaMxziaaRnbymDmcBNsgKuHXysGwktZdS/sq0t2kVmPmbm+Zv8AZyOw/DnP&#10;tUMv2i0hWOFP9Im5Ykf6sZ/majsbAGZbcjazNhtx9+/SiMbMdz6M+HHwL8T/AA2+HGrfEf4kWc1v&#10;o96yWWl+F3DSTa3qhRvskUUaurb1d/mZTvjjdwRiXa/J23xH+I+kQJpul6Joun28K7Y7W+jkMyep&#10;kMe1S5OWY7VJJOQDmj4d/s/6lrk9vBqloDA3+saz1JN0a5HzYIcEc9MD6gEGulf4ReFLR2tYjrUy&#10;xsVEkV9CFbB7Zi6U7yT00JP0MN8wAEaqu7jnOWOOuP8APX61LCJXff8APIc4Gemf8/0/GrAkSbSR&#10;n/e7VoR3cAXy0T8BX2B4zHLbH70rMp6Y3HI5qXRIkgjkd06TtkK3+PTimeaoXDHJX/Z/WiyncGWM&#10;v92TP0yBkUMRpCSNGxklv51YtXIm2q7KG7+prOiKsm4uzNt7df1q7FIGiG4rzx97gcE/0px3Ea8D&#10;rI+Vyzba0bGVIEy3y/h1rFgkKy/K3/Avp/PvWlFIk0YVjt246d6cvc1C9jzP9rfwhos3hPT/AIhR&#10;ySDUIdQTTZE3Aq0DRyyrnvkMjYwcYc+1dp8PpYD8O/Da210ssaaDAvnQ/dLCOMEfgcjB5GPas349&#10;aXaa58JNThTT5Lm4t5IbiyWLcxWRZVVmwp+bETy9QQASeoBrL+AOo28nwf0uCK7jlkhmukmCspaN&#10;jcSOFI7HBXg84IPQ1rOXNh1bvY44+7ipeaO7+1CIfID7D1qFr2VpNxl+mG61UkuWJLP93otVZ71E&#10;Pms21cdS2Kz05dWddy5PelRlm+Zj971rc+E3w18VfF/W59A8IpCv2WN5Lu6u2KwW43MFVmAJ3MRh&#10;VAJPJxtViOz+DP7Leu+NHtvFHxE87S9HfzCtn80d7ORwjYZMRxlsncfmZU4UB1kH0j4e0nRPCOg2&#10;vhrwzpcdnp9nH5drbRDgD1JPLMTkszEszEliSSa8zF5jCn7lLV/gv8zqo4WVTWWiMr4VfCHwZ8F9&#10;IxoMTTarc2aQaprDswe6AfeQELERIWI+ReoRNxdlDV1L3m2NmkfH1qrPNcXJjgtommkmdVhjjUsz&#10;EnhQBkkk4wBknpWbHqNzqF20hnt/sys0Yj34ZyDtLA54wc4xk55BBHHy+MxHWTu2enTo392KNfUL&#10;LUL26jsorqPb5YNxbYfOWHCFgOMAgnbkg/KdpDAMnsL3R9MS1voWVd0awpZNI3lp0GfldvTqACM9&#10;qw4dP2R+XY6ZqSxZBjhSUNjp93IIB4HUnoPm4BqM3FlZhtPt5ruMeST9na4iiCuT9xgo4zubnB6A&#10;+48bmlU1kenTpxhGyF1ltOsXkQz3cku3ay71O04PIJjBbnj0zTLHUYrLMaQTRxouR9oiib5ueclB&#10;weTx+lWID4h1BGtzNJJv3ILU6sqkpzk/cIwccgDHHtWpo114Yis3hvrNbjaxkklt57UBTgDq2ASP&#10;XBzjHHYaNSsZxcRb4bOwljhTBWRLZGQDHoAwPT8DVSxi+y3xWWWxgZlYgJqEO7d93kbs8HH5DOa2&#10;Y77QpYMWd5NtZvljjs12jnrkMfpn8cDBrK1PVXXUDaWOpSXUa5Mkc/kRIvH3QCWHHAySG6+uDnrf&#10;Uy96+pD9u0VUkSS9YjiVmkaKTexz8mS27Ix04HPANO0y88KyeZIlzJIzgMEispFYck4zGfr07A54&#10;6WNMvfNhFufDKTidSjOIYpNhxwOExj6juevQ7FotvYW6y2891p/lw7tq6fGobI5+7H0yep9zit6b&#10;94dTWJlJr1q8oZbaKNY/3f2q4E4IGQQMB85P9/I/lV2V7W8VZI3kla3Xav2OOZ2PGcbd+4jP4elH&#10;2qO6u3+z6tbtJ52GRvMj3EgeiKufu888+lWIrzw7DsM+j2LfvstPIeM/99jJ3A+mRx712yn7trHH&#10;yvmM822oQ/MkOtSRtwFjhmj/AB2mUsMc/lTrfXJdPkUyWurYYFlaVGZRz90/MOT24wOO9XYtG0m9&#10;O2yht/lkUDyGEeQSSSf327H4k9QAaj1mysIpY4dQv7WNVbcymI5+9jORubkjuwJ5rjmdVLqV/FWp&#10;arpPg7WPE2k6A+qXNrpNxJb6bayRxy3UiIzCFPPKx72fA3PIF5+YgAmv5lPGHgnx38LNTt9B+J/g&#10;XWvDl9dWgu7az13SprOaaAyPH5ypKqlkLxyJuAxuRhnKmv6UPEraXHZySLqEkp8t22pdS7cgY4G7&#10;0zkY6gfh8x/GLwPb+LYL7QruKS+tLq1mttSim1jImgm+UxSxYA8plYqQ24MHwQavDYtYeTTV0/6/&#10;UmtRdSzTPwZ1m5imfCyfKrHb78198fsseG/+Ff8A/BPXwx4g8NSS69rGveNp9cPh2z0ieSeCUzJY&#10;xIAgPnBls45MIQ589ERHdhn6Gm/Y58C+Hn3aJ8CPDtiyRNBJJpdnbWryRkqTHI8NujMMYO0sRwOx&#10;5TRv2aNKs7GOKx8L6bComP3dRjUk7ge2M4J+o4PXmuqWOjK1jD6tLXmPzy/aI/aZ+Lfx18Q6Xr/x&#10;+1JtbubfSxJpOmXkt1bW2nTTCB0uVsncWyRzWYtiGgjRZlit5JfMYyPL5nqVv/bOoXF02rQ+e8m+&#10;WSSYu0rHksWJOSSeueTX70eC/D/gr4neFo/Avxo8B6J4otdPkWeGx8QaXDf2qSmMoZUjmVkDbWeM&#10;svqy5xnPJ+Nv+CPn/BOb4wPrF3ffAdtC1HXLv7TJqnhTxBeWRs5DMsr/AGe28xrOFGAaPy1t/LRJ&#10;GCKjBGX0Lxlruc2qPww1a9in0iDT9ddUjs2ZbOdU+ZCeSpx95SRknlgSTkjKnMhtLPULCRobtPlV&#10;3VdvIwp/z6V+jH7S3/BDLx9+zzoepXngSfS/ifpOuaXHBYyObvS9W8PXR1GBVlt45Z/sN7I++2so&#10;rSS4a7vH1GQW1qWga4h+AdS8E6/4M1O+8O+JtFubHUNNu5bbUNMvIjHcWM8UskTwzxH54ZFeKQGN&#10;wrjbyBSjYDs9U/a2+MTfsjW/7EHheGy8P+B7fxRPr+vW+ltO1x4gv3VBHJdySyuPKijjjVIYViiJ&#10;QSSJJKqyL48l1ewwPEr9Gyd/OM9etdJdeJLbw/4R1Tw9a6Jp895qF1A66s+97m0iiMm6KIiTywsr&#10;FWd9hcCCMI6rJKj5el3Ghyw3Tanpu64kgVYW8xlELh1JbaBhsqGQA4A35PQUwJfh34G8SfE/xrpn&#10;w78OWym+1S8WFGeJtkI6vLIUVmWKNQ0jtg7URmIwKW8u/Dem2bJpZnu5bi1gZL29h8loJNqtLiNH&#10;cNiTciOzYZMsY1ZgI36XPqWj6t5/hjULy1uri2mtPMs5mSSSGaJoZYTsIJWSOR42XoyOynIJFRaj&#10;4a1PTBb3eoaNcRw3UbNZzTQsqTxq7IWQnhlDKykjjKkdQaAM6Iwzu1xe3MshZssZGI3cfr+de7/s&#10;7fsv+MPGfhC6+J/iCX+x/Dd9bS2enPcaOk76iocJMbcTDagHzqLlQxWVNqqxWTZ4T4hs59K1NtKk&#10;i8uaHi4h7xv3Ujsw6EdQcg4IIrp5fj18b77SrPw5a/E/VNN03T7GO1tdL0ef7DaRxIOvk24SMuxy&#10;zyMpeR2Z3ZmYsTXoB9G6v47+JM4Twd4n8e63qWl6DYx2mj6ffarNLb2sCAbIoo2YrGqqAAqgAY6C&#10;ofD/AMN9I1XR4NRuTc75lLH/AImEq9zjgPjpXzloHxs+Imgzq9zrcmpwFm8631JzIZAygf6w/OMY&#10;BGGwD2ILA/XfwbvNE8YfDLR/EenTfu7m3J2sxBRg7KydvusCucYOMjIwaIxkEmfWiSxyBcH0P0/S&#10;rALgMA2QRxuqjCFJ3M3t39KtpIzHahf5T97r+mTX2B4xPDKGXII74xxt/LnqKTSyxvrosv8AEuN3&#10;X7v8qjRywGFX8unqP0qWwkUXUi+ZlmjUt+Z/SgWxpI6ghQuc87vT/P8AnrU0bYO7k4qmrr0DHPT6&#10;043IRvLZmyxyDuoJNS0mKH58/Nz9PerSamxUpCzYx83Fc+bp5SA8jcn8jU0d48a53YYUX0sFjYF3&#10;8udxyfvc1z8Phnw/pHim78Yaf9ohuNQXF7BHNiGV8lvOZMcydRuzj5mOMsWMsmrZBGckDrXZ/CL4&#10;A+OPjRc/aop5NJ0mKPzDq9xasyS8ugWFcqJmDqc4YBQpywJVWmVaNGDbdkZ+ydSSSRieGdA8S+Ot&#10;WXQvCWj3OoXR2lobaMt5algm9j0RAzqC7EKM8kCvpf4QfsweHvhrdx+IvF80Or67b3gms5Yi4t7P&#10;auAUU48xtxL73Ax8m1VZSzdl8PPh14J+FWjHRfBOjrbiVY/tl1Ixaa6dFwHdif8AeO0YVS7bVXJF&#10;a8kpZlwd3zY+leBicdOt7sNF+LPUo4WNPWWrJZpyxOW/+tUljb3l/dLZ2URkkbcdu7GFVSzMSTgK&#10;qqWLEgAAkkAE1RuZJIoJJo4WkZFzsVck8gVmaIx8QWzX2oau0MVww8y1W3Q7lXDKfncB1yd3A5Kg&#10;4wAR42IxUaOi1Z6VOjKp6Ex1ga3fLZaJqty0dxuht2sbPJn6I4yZFJXJKbeOCwcc7Rtw6DBpQj02&#10;bTLiG4ZljVv7BIUnPB+SRvx9BycAMRSsvE1lfW3laT41urjb8kRj02ElWDbTjHOd5xjOQRg81Ba6&#10;xo5soxYavfQGJiY5GsomE/O4s3ltxk8ZG3J98mvHlUdSXNLU7YRjFWRY1D7fDcQ2yBfLYsv+keHW&#10;455BbDAA5HOCMA+9ZOn33isal9leKIK0jeT/AMSzyxjBJBbysY98g546nm5qXiTTLm636nfx71/1&#10;bXC/vFY9GVvP4PzcDnsMHvTln0y7MN85t76bYzR3V1NtySRgsCxPBQYzg8L/AHeGrdDU0bPRPEOo&#10;w/aUMNpKxQFZreFmGR1GAOPxzxwKty+GNejn+26lqKRwrceWscqxM0qjGCAhGV+oDcc1n6A9lp6t&#10;Nbtp9uvm/vNvnhnY4JyquS/J64wfTit63+IM/lRxG506NdylvsulzIApHpgEH06dvehgzn7htFsL&#10;SSe2ea8kWQDdHHGpQ57BmGR2PJPy9jzVo32nXcYSPT7i+jh2+UtyNq7sA7gAeocE+3HQjJ37nUtS&#10;1qyj1BvERht4n/gmYBhuOc8rgdiCDg9D0NRz215q0cbTalJcL53+st7iNWyuQTnK5AHUMCfUGoIK&#10;mnafqeqxMkOjxw7lPyzGVU5J7mTb0PbJHpTP+EZ1uO7aW08MaX93EkjNchd2enCtuHXv65BFaR8I&#10;6bawiCQ3bKdxP2i8UAng/eAJ7/8A6qiisdR+yRpp2i2EiocRwyXU5XaT82CGCscknou7nOK0jzDf&#10;w6hJ4WKosN5Y2fHy+Zu8nDBgA2Ap3Z9/bqDmoT4fbzRpunXs20mQqtneKGOM5GPIGfzIA6VraXZa&#10;qsbM2k6eA3/LrJJcxkHOM9WwMAdifbvUiPrkQktLWNIWZd0j2946M6kg4UtyxyB8o9BWkuaxjFRc&#10;jnbi11KymFr/AGfcH7qbrrUkfax6DBAOTn0xngdqqxeHLlh5SadeLMzLt+Uuo2/Nt3bmG0j5euRj&#10;jB5rpJnuJ5fMuxJJuADbr+MLuz9z5V65PuT+FZ01tftAyi2vPs8ex5l+3bkTjvlQuc8ZxyQfXNYy&#10;V1qbPYwfFFrp+jRxwawl8zSSZXy1D+URnBO5snGMDAbnHWuOvU0sWLNYajK5Zh5Ud1psIUgk4GQu&#10;cg+nU9q7bWp7e4g3WQvfMZcANpsc7YxycDnP+GeBzXB6pePo+22TxDqVmOXeCHShGRlifl2tuyPx&#10;4xyccYKnHkaaJ+yYOr28bwsmpaLFPGFKMi6WGjOAMgKFDFvlGF5zjvzVSy8BeCbiB/7UtLeLqPLj&#10;0/YO5JCmPggdDk9evY7t3JHiNh4mnbztp23W5cZGQSA56jue/FNt7q4ndbq216O5lmw0LQ2s+1fU&#10;sULjI5+XCkHng1EqnL7sTaM9LFLTvBmgaQrap4bnWRoGYtHDbMXkToVAVAP9odSSCo+8TXhf/BR3&#10;4wftIfBbwbovj34FfGK68L28lleR6hIun6dcW8MgaBILiYXVlcSGMSzxo2wxqquzMwC19U6bDNco&#10;Ibl9PZoVEhbyJggzjAO5GweT3J9h0Hjn7bPhTwhr2maV4K1a0tbzRdY03W0ubZ7GNyFkW1VoY0lj&#10;dQyja6MUIBZSA2yvSwOMduSfy/VHFiKPNK66n4sRf8FPf2531vU9Z8RftO+PNQm1a4dtW0248USy&#10;aTfxs8jG0uNNkD2c1liadDZ+ULdo53jMZjZkPnvxK+P3xO+OXim68c/Fjxtq3iLXbq3ihvtb13UX&#10;ury6jiCrEJp5CZJyiIihpCzBURQcIoHQftBfBjUPhJ8QNRsNUhuJLi3vWW4vJrFYYblGdvLuIWhb&#10;y2VsFGwE2shGM7tvCwXNjdWscRijZY1yu2Ebh93jPOASvTnqT/E2fb0kcnKemXX7RPww0b9nPTfg&#10;bof7P+ivr0fjN9a174iySLJrN9CIHiSxtpDABY2YWTe0RE5kmXezKqiM+Mrc53THzPMZiVkY5z65&#10;Per1xays1wsQZfmViuOm0dMHr1/l+N3UdP0+4mif7bG0khZZF8tsRbQAvRfukHAxyNpyAACTck1f&#10;hzf+EvEfiPQ9C+Il/Joej212yX3iDSNLWa6jjdwyl0aWJZNrlvm3K6q7cuI44xJ40+NWq+Jr3Vv7&#10;Nm1S1h168W91z7drst3Nf3eVkaaaRyPMYTmaRHIEi+e4Z33Enm7qGKCFrGO7VlfnESkAkdCcgH1w&#10;SKzpdNmDlmkUf3jngUgPuf8AYQ/YB/YI/aO0e38JfEv9pXXLrx94ilkuPC/h/wAFhUWKzihZn+2O&#10;9rcLDOXWRRE7RH9zmNp1ljcu/aN/4Jnfs7/B3xK2haR4u8ZM3zbY77U7Rn4HXK2q9+MYyO9fDel6&#10;1rvh77Qum31xbx31qbe8jjkKrcwllbY46Ou5VbBBG5FPUCvefDv7XPjr4gad4c+HuuXmlx2ej6VD&#10;pun3E0MdtLAI12Qq8owroAFTc6gqNpeThmNL3pAjXtfgl8LYZJPsXgKBbizlAiea4mlD44+dHdlb&#10;OCTlcZ6ACu+0nQvh1o2mQaZH8PtBxDGB8+hW7Hpk5JQk8+5rmPCPjC1NxNZazbyW9210VkWVeVcd&#10;Qw6jB4Poc1s3J82dpI3LKT8retaTiuX3UVKLvofaCTojdN34D8+fpU24umCn3f7rZ/GqaDemGI9P&#10;rVoOtuuG+VSfT198V9UeKSW+4n/gWOuO/rTYLkxavJHkFfs6uBt55JHr7frULXTb8R9/4qhiYJf7&#10;1K/NBt4POAcj69acdWTI1FugTyxVc9Ao5JpwaIHzATz7Dms4XKmTr8vPNPkvoo0wD7bf8/hWsYx6&#10;kl5J44T1bavReKbbTahq1/DpOmWkk1xdSrFb2sKlpJZGICqoHLEkgAAZJ4qx8P8A4c+PPizri6B4&#10;M0Ka6PnRpdXjRsLezD7sPNIAQi4V27s20hQzYU/W3wW/Z28C/BW0j1KVI9W8QgyFtamttrRK3ASF&#10;CzCMBMqWHztubJCsEXzcdmWGwej37f59joo4epV1OA+A/wCx4kq2vjb4ywfuZYWeHwwyujncMI87&#10;qwZMct5Q5yU3sMPEfoNHtLGyh03TraO3tbaFIbW3t4wqQxqoVUVRwqhQAABgADFVzeyS/MTTTcv0&#10;2/ma+XrZk8RK8v6+R6lPDxpx0JjdydB096jutYisYi5ikmk58uGKMszfgP1PYcnAyaq3OqWduJJb&#10;m88lIYGklbYzEKOgUDqxJCjOFBOWZUDOKZ1LRp9WF/NaXNqoTNrL9jMxCEgj59m5m3DJOACfugAA&#10;LwV8Z7vLA6qeHlLU6kHWLWzTRrq/mFrLI1xMtrYqoLbdqb2MgZ8AkLwQu5yAN7Zil1a5t55Hae8E&#10;cluqx2stuu5n6+YGadgfu49Onc1inxZpFuklt9qkF0FZlU6eF2qeAAA3cYzknkHp0qndeL9FaKOR&#10;Nauo5FUmPydNxsUcYbLYGf8AOe3nay1OyKjFWSLN/q6z3H2m2nnhVlG23kt/4ePmbY4weO6g8DPW&#10;pIGvbtWe7e3iiWHazXQjbZwWyOvTjj8B785L4p8PQtvt57plZt277ZLne3O7bHJjtnJ7H8a2tL1H&#10;TCI9Tn8StDaRth5GuLgHceOd4K5znjHr1qorlQ1obFjp10161jez6XdMsbBU/s6Vc8feDFNoH554&#10;AOak8LaFZXzyXeh2elX1wszrI1vp8sXkrnADBsZPHJ3DOM4HArJbVLW6vGh0/wAQ7pY/l8tgx2MP&#10;9ny+CR2xntk8Vcis/wC1Y2H/AAkK3Cx/fUiNSOOBhiO/bn04qhlq/wDC0lnc+bLoWkwyTOv7ySOV&#10;fPGDls7iTjKdjye2BmtFPfWcMbaXHoqxrxbL9pdY3fzBuALSALyiE8cFQMgrTFsLqBN2pvar5cfW&#10;GOBy6jHOwgljkHAKtir2n3WralBvvNFt/wDUojSXVqOVP3lXagGCFXuFzgZ4pMnm0uO1LV/GFrbe&#10;RefD3T3X7OEWG3u43zGCdoB80cAc+2OBQieMNWtdt74LaGSNtkMNvdHPO3O0E7Tgkg525wDxnixD&#10;rFo0zadLqTRtCrBRJbu0KMUwdp87C5xjA4Pr63NGezjtlVpYbe3wqKiskartBRRhZzn5QuCOAuAC&#10;cYqLGblaNyqvhrVNBlku28Ns0w5P3i3IGV+aNlH93qOSflHWrhvpwJGm8P6gvlqC0kLpIwUjC5TZ&#10;k/TGeB61LY2em6RJ/oeoaPaxySFo4rOcLmQjJLEkjnBHTnnmrTazb2TSRXUUN2VcBjDatsG7aQxZ&#10;VIHB7nBAY8BGxUTSJlXGpu6Q3CWWvxDc8YjuLfy9p5+XYFBBO3jJ5yBWppF8N/n3FjqlxHIG8mRb&#10;KQqeB3BPPAIwcnt3q5pOp2Amj0SQWtjdMuUt/KBldcnoJIlDKPY8Y5oa8mKMtgsdtGv7xVt0RY15&#10;OWJB9jn6HqaoDK1LX44W+y2niPULfblxuSWTYASpIB6DPYnAOe2BVO3l1e6WKM6/JcRywb3uG1BB&#10;+8YZJKY3D/dIOOme9Tto4lf7bNFbzSLh5H85RvVTwBskJUjOAcHBPTioS9oxkI0Dy5PMVkmDvIxG&#10;ck8fryDxxmplcTKc1rJLbNY3V8rM0jGYR2isJNuBtI2O2CM4ORwDnacZ5bWtFvbeNL+0eOFN+2NZ&#10;NLy+QMEIGxtwfYZJ49+r1rTtG1K4W7m0u8eRCEWe3jkLKmMYwwbjjjHIyK5y/bSNNjmkkTVrV2k2&#10;xLFCq/Ke4cJncTnuOBxzwCI4nEXNzqjX4sorvyMR+b9obTIo0VuNw3nauT/dJLcHIA4Niza9uoo7&#10;z/hMof8ASbkNcN5QyzNyFdUIYN/tk/MwwAScC1cnw/ERqhudTMsa53XG1wF4HVh0P1Hp9FTxfpRt&#10;ZLGC9vfLSPH+j2+e+ePmGOTj9B6VnK3QGT6N4i0pb6TQ7/W4Wmky3lTl4nVd23cVfJ5/vdzkjjFe&#10;fftq3OqeR4Sto18oSWmrbJPLZAwxafMFZucD1HbPpj1HS7u3eUtPrOqBGjJhjlnKlyQvy7Wm+vBX&#10;jJz0FeOft1X1hNL4Hlh1S62zQ6sBbLIFdH/0LJ4ZwevvyD9azw91iFcn7Op+Wn7dfijwTZeAf+EY&#10;e3nuNevfE6XWmahcK2I7KO3mju4sHgiR5rNuRn9wpHTj5TigjDeYu7dt25LHpX05/wAFG9Ikj1zw&#10;3eyQsizS6miqc8HFoSOTnuPrXyxBLNETGDivpqP8GPoebL4mXYba2jk3fZgV7pyAw9OOfyIPvV66&#10;ttO1az22Phu3tPLwZJLaaZnIAxz5kjD3PHX06VlJcTE43fpVvT76ZQ0AfG5cbvX2NbIkpyeHYC/n&#10;yTzHH3fu8fpSjTIkjMcc8nIwWyCT7cirE1xOQRtUbfTkGoGu5CcnBqQIptDt5oxGz/KP9kD+X+fa&#10;oG0C1t5PtEEs8bA5VvMHH6c1cF3L/dFR3F45IGO396gDe8J+J9cFzDpXyyQwxlvM6NGABj684Az0&#10;9cAAehaT441dNOiVnm+7/Cpx1+teW+E9zX01yvG2Hb+Zz/SvTtC0W8bSYSlszLzhlBweT7US5uUD&#10;9E0ujC/ljhs4GaSRyzbpDlvw/lWfFMWYMDuX8alecbfavuOh4ZOtwZCGz1/CoGvFW7iVsc7gvr2H&#10;9artc+UNw+vSoLOC/wBZ1q1tNLsp7q5kZoYrW3haSSZ224VVXJZuOAAc54qZckd2P3jTkvi2FwPv&#10;dvevVfgX+y54s+LanX/E8s+h6Kk0QE0tuRNfIyh8wBhjZsIHmnK5YbQ+1wvoXwO/Yt0nw1jxD8ao&#10;LPVLpo4ntdFikL29qchm84ghZ2zhCnzRYD580MpX3q51HzJGkZuWOSe9fNZlnkY3p4fV9/8AI78P&#10;g/tVPuKfhTwj4Q+Hmjf8I/4I8PW+m2fntKYbfcd8hABdmYlnbaqruYk4VRnAAq1JMzfNu71BJdhI&#10;97tjJqKe+iiGA/zZzj8K+UlKU5c0nds9LyirFpmUDG7+KgCQWrXrArH5vlo5x87AAkLnrgEE9l3L&#10;kgsoODc65eS6nFaW+l3M0ZUySfZ4yGdASMKcHkkYBwcYPBxinaJ8VZNXuzfz2s0cVrHGFtbO4Cw2&#10;cSEjKozHYOSWYnLMzM7MzMxylO2xvSw0pSuzWsbHw3cx/Zn07Ulvhvaa4uLqJlKspB+SORTwT8vJ&#10;I+XrVqfRfESz+ZB4h1JlLb5LdbGLZ5fl8BP3m5fm5wS2cY4BxWVN4g+H14v27RrbUPtVxG0a3H2q&#10;N+RyduWJB7nB6gY75xzqrXGix6ZaSS/ZZLpg0MfleY0mMfM4Tg8g/ez8o6jg4OR1dLI1LOHX7bVJ&#10;bOw1rVPLeJ/tENyMPExAw4CdweeU2n0706e70K7SS21mbzJsmSKSRWZdp+7F88LMAOM8k9SP7tZ0&#10;OqaNpkcinS5GluItm6QBzGrfwplgFGct1b+EZChQulpEH9l2y6pHp1y6zw5kjaSadUA6KP3uBz8p&#10;+UH2HfSPwgiH+0tHjVV0aG4mihjMl9JamILHgtg5eEMExg8YyQQWYDabU09hLOF1Cw1H/SI/OX9y&#10;jbk7YXYOMdMevqSantzDePG1wLiCJpGFxHHpc7TSfMPlX5m2HGcsARnAK4yDKllDZ+c1nrt83nXD&#10;eT9p0ueFxgrhVb7pQYxyhOGPz5xVDG23ijwhottEizzxqCd3lWaqWOOQSVLY6Hgg5bnjpVn8ZeBr&#10;y8ie2uLrzZjkW1tbltxH3twMnyAjHUqevXtY1C71NbWPS4LtjdSfLPLPHPKTJgY2jCjGP9nOeeMV&#10;iR6ktnJHPrNzHOMFbhJLERl+uMttU85weScHPy4LAA6e21DQL5HL6cW8mZWBFsirxwDiSVwVyTgq&#10;MDjB6GobTXdBkYQRKtvIzGJ3uWEasv8AEdwOCOcdcE56no3Rr3QLoi20bwrp0kin5Et9WlDDpwGc&#10;gbsc5B3Z7cVqC00l7D7fcacPKh3KVTUT5ikFlOQW7HI9COQcHFTKxMiDTYLJ5pJrDxPGqxtuhT7Y&#10;IYy2D8xUvyMkD3AwOxq3bWi2czalPqluzzszKtnqQaNgMdVCHnj36Y9ax7vWvBNzHDc3B1ZY7iYw&#10;xu19G2+Tdnbzn5uMYznJ5zznR1Ow8KaZOsOo2+sqq/KrMuxWGAPlLKB79vX2rO5JrWd/rtvb3BXW&#10;rNWhkbzC1kDtAOB/yz4yc/8A681Zs4ruKH7VfajJJ5zKH+zyxbeenLgADJ6DPA5HPHJa4nhe8YGD&#10;xHd2ELruIe1Xay8HcCDk+5zx04q5aW/giaz8jT9c3qMD99M/menJDc9T8vQfkaakxnSzNf6YWSym&#10;V5PMBkXbbHau3nO3BPHQADI69wb0E2pfbo7fSN1nDcHPnLbsvzEE5YJJnPA+7uPzc4rhbvQfDTW6&#10;58Uaem1QJEZWVkUYx1bA4Pf26DAqH+ydXuZVjh8W2rwRqr7tuzLZ6Y9MYHzc/TAIfN5D5jvro3tk&#10;D9pvPte75GjVJA0h45y2cf8AAsD1PFc7q+hzXU0l/NYvcSZV1KwXEzD33MSCeO2Rx6c1gxJfxTmw&#10;huIfN2/K0N+Nj5BGNkmcNk+p6dD0Fh9D1GVWm+3NJOqgebHqEW0ZIzwG57cDH5cU+cOYv62/iA6Z&#10;b29xJcvC0m4wXFu83IOQdpYkDK4GT347A8x4sSx82KTVdEvPM3bvOhckcEAcLExHJzz0Az0FX76x&#10;8Q3loyTxtC6SM8MsewHbjgNlzvIbnIAJ75xmnxaVc3dm1i+u6lG20DbGwBDbfX5vTvnGemRS5rAm&#10;cD4jttBF3m3spN80jPblpN53feJyIFyBgfL2yM8ZqbR0K2K3F9JF+7jCi5a8kRUUHHzb9o+o4wRj&#10;2F/VNM8YabqNxbRXl15fmBrVp77nZsAKjhSGJzyMAejDJqDWdN0uK7NvfavNHcSXAh82S+cMGPRf&#10;3gVSTwfmFS+a4XNy1jviy6gLm4wqKu9rrao24H3TOWY5PTIByMYwc+L/ALfhEd74BuIrthGn9qJM&#10;Axwwf7IR/E/91u2PpmvWrLTtY0S2A1KfT/PiRTF9umijycYBdi5+X6DjPRjXC/t06fqcnwi8L6lc&#10;3kMckfiqO3jYXCuymS0uHKqqAfLmIc5yMdPQUbyUglrA/Hn/AIKIa9rM3xj07wjdSR/YrPRxd2sa&#10;Y/1k0rxucgAcrbx9AAMV83XMZivpBn9a+j/+Citlc2/x6sri7VvMm8NxndIpBYC8ulzk9eh59q+e&#10;dat/LuY5T/EmOPrX0lL+DH0PLl8TKmeetKG75puKO3WqJJCGx827FNOOfnqR5GaLlP8AgW6oucYz&#10;QAvPrUUozyC1PqOds/L6c80AbPg633s0q53GTbjHoP8A65r6X8F+HUXwrYlEj+aEN8zDPJz6V8/e&#10;ALH7UljapHtaaX/vrLYH6Yr6t0Pw+x0i3EcDbViA4bHTihge8W928fLouP8AZb2+lOm1AouE7f5x&#10;WMLhywbzPbvX0L8Av2M9e8ULD4u+L0E+mafHdfLoc0TR3N2ij+M5DQIWwP8AnowDY8v5HP1lbGQw&#10;9Pmm7HkwpyqStFHB/Bv4H+O/jZrMMGiWUlvpK3DJqGuTREwW21VZkB/5aSYZMRqc/OpOxCXH1x8H&#10;Pgh4H+CelpFodp5+qSWYi1LWplxLc/MGYAZPlx7gMRg9ETcWYFj0Wi6VovhPRYvD3hrSbWxs7cFb&#10;e1tYgqJkkngdySST1JJJ5JNNmv2Z+R2r5bH5jVxMnFaRPSo4XlLl1emUhELdeveoDcPEC5boPvHm&#10;qvnNn73OaiubwRw78N/u+leHOLT1O5WirImluGcZd19/es2fxJAiiWIQy/6SIlhmlKhztBIPrwV4&#10;43ZIDDBIkvvsumWlpeazM0sl4d9vY2rAssXJE0x2sIw2MpGRl1w5ARozLc8KWC3enhRaaRDBIx27&#10;dLjfK5wC6kJjnkk+ueeawnJ7I6aNNy1ZVtfEMkd/b6jrF/fMsvKQmZSVIAPyfOqKmAF4GAOAOMVp&#10;DxVf3F5GNNsLi3jgjRDHGiTec2dpIaRjwoIztVjjHU4w19cs5r82s2laVLbPhDNJGqLydgAAfnLE&#10;9MhRgkgEZbfeK9L0u3sbGXRrW4s5t1vb2drFNsDAgNEvyqufXbkkBie9Ys3lcu6vr8wklgs5zL5b&#10;+Wq31vxKpUMWGEXOW+UhsZIHUc1mNrN4yrJq1zbKJUCRr/Z5ZSDztdgFO0Ed8nJ+mXW0ljp9qbJP&#10;D1vZw+aMW73X2YFTnIbadrAqO2eMAZ60lt4gttJji0tdHsxbyMyfZYNUhcbVO3bgbuPqcADrnIqf&#10;eMyDwH4gjjRZ9V01rdbdljSzjtWZ5Iz/AAthxtHPC5bvwAMnZ0pI9U019HXUYd0mPMvBaRxyBBzn&#10;owGMbeM/fbOeMVPEV34TdGv7mFrfzFzbyw3Jt449oU7t0ajC9Dk8HKn+IGs/TPH/AMM7aJGfUFkk&#10;lVZY1+0xhpMbRt2yMpwQcYUEkYz2A05pRWoHfXUenaFZQz6f4ps7W1j+URLIzGUdFyzNwMdQuCSC&#10;QVzgc6fiKNN8RrPc+IIVthJGFtmuJsScMzbSCeGQ9RnbszkhWU4curaQNPVY/wC1LOSXy7eOWWEf&#10;NIf4S0jj5znhTgtkYAqSztZLqBrmC61IiNj9lWO1BjiJHMYkDEqD8r9RyeuBzXtI7i+ZuR3aw2Mc&#10;tnqHmXQkeWWObUBBA+58gFXt5OQCB2yV7Zq1e2rXiefoFzpsO7/XRvdxmTy+CSEMI3Ef3dy9jngC&#10;ufHiC2svMstT16SF9vyfalhdpTnn5WV938OMnpn2q3YXri0/soa3aTFpA1x52hxEOm1uR+5YqwAw&#10;MtgYz61V+w/e7nR/Ypb3TpLfTIY3aSRAv7yALIoXcZHAGAeCoxuPK8Y3Y1DpXiK9j829s4Y1KlJE&#10;upEmk4c7SACB9wAlcqSz4DHG5uVPhbwXbWO6/mhhkO6MQGzjVZGAHy8oPzwccdMirGh2wggjjubr&#10;T1SRcET6hH5ZU9wuAX+6o5IJ/Gs5XvcLO5pXejN9lZP+EV3BZ9s3l6eQyjI+bG8buQOeMAZ45FU7&#10;LS76xO658KKsfnIFjkDuEG7lyM7MZ9waj1VNQtI400ltPKruP764jhCMRywYFiTjGMjn15qbSGu4&#10;YI5b/wAWrDG6EtbnUAsUZ3YXY3QjAOcgEcYzk0ncReu9OsLu5+yXul6bN5MHmSSecSynOAC5yAcH&#10;I55PAxgVHongq3hH9nJIljZtCTMkd+VjjQD5gflEe3LfN0AwM9a1V0TUdRh87S/F0XLFo2i1Nmw2&#10;M7QMfMBx6HGeh5L7ey8Z6bbpa3PiGF51jdt39pt0PGcFQB9MEH9TSj3QrpblWy0L4fWzTQ6FdWsl&#10;zat9lmhXWMSxAHmM7iMAHsD1qta/DPw3Zhbm28JNDYohDyRXcQjhjAOGJEgB56tyx9R1q9ZXfjx5&#10;431i8hG2NvMkS6Ut3wdu498Dtmnw3HjaykkdGjuoVUbY/sqyb8KMg4kAyeucH2B60W8g5onJ3Hw7&#10;0jxZpEereHNQuLp7i5ZQrTSWYAV/3n+rcHO8pgMfunGOlVrnwh4gt9Ct9KtoFWSPPmXVxNGZm6gj&#10;cX3EZHBJJ45LDr1ep694rNokkWnLZxptaR2tQgkUZ5CpywG4Njd1rC1ldafySGWRvmeX7BGF3EbR&#10;85JyTzjp9BinyRtdoL3ZhajoviG9kktbXdHMy+W220373DHA++yoDnlsfwjAGSRl6jZ+JIbc6dLZ&#10;TLJIu9p47GIOG3Z4zGpbjA7cDkdSdi4tdWmhj1WPQYo5MbUdZ1QMf70iMS2eTjlRn2FV7hNXku2g&#10;0/T5MzBl3R6pBsGCMsHUn5juA+Zjwq4HJqeWIc0FuzAvNJ8T6fGtrLqOpSPIGcR+WrsgOeAXJIHI&#10;O0Z4xj0qe/8AFN3DpsWj31vHdIsH2eZnDK1xGEBXaBnA2uer45bHOQJbq98WW1xNZT6hdxwrKCsT&#10;3Cyb1yCQGDA47YxnH1LVW0sancGQq91MnmsbiOO1aTL7Q2CQpA7e/PXkVXLHcqNpFzSL2W4jguNK&#10;tNTEaxok4n1EheOyfO2OD0BycDkA4rjf+CgHiC7/AOGf/Deg6bFeKzfESxdWmuiQSLDUVIUht3Vh&#10;3I4wR0z1x114LwTNdSW8sLsZYJgxUoDwD+6BQ8nIwQMg54rzn9u/xNPd/BnwrfxS+aqfEC0aJ44w&#10;xLLY3+4kAKDhjxge2QQKKceWa1JnH3T8ff27/Et/rf7S2raPeRbV0O3t7K33MzZQp9oz8xJxmc9z&#10;+PWvHdbiJtllA+43p2r2r/goXZy6d+2J4tS6U+ZNDpdw25s/6zS7Rx36YYY9vTpXjV0DPYyRn+7n&#10;7tfRUl+5ivJHmy+JmJnmgE0ISRyaXBoJHsz7AGc+g60wnnApcjZgjn1oOc5oATJNQSN8jMP73pUz&#10;EquT9ak07Tjquq2ejC5jhN1cxxeay5VNzBdxHoM0AemfCfRJZvFGmWVyuHgVPMVfVQO/1FfXnhnw&#10;88ug2siyTJuiHyrASP5V81fBDTluPGkzeT8qqVVl/hOe3HpX2B4Z0iQaDaiN4VXy/lBk29/Tb/8A&#10;r60Sly6r+vyA+y/gN+yX4O+D6L4k8VNb+INeWSOW3uGhIgsXQZzCr/eYP8wlYBhtQqsZDbvVLjWf&#10;lJy3uaoS6gcfJJn/AGttQT3CSJs3L83Y1zOtKvPmm7mns4042iWDq0szc7fl+6WXkCiS4eQYWQA5&#10;+9iq6qpUhBj1psc7z3EdnbxNLNNIqRQwqWZ2JwFAHJJPYc5pScXrYI8yJLrUIbKEvIwAXqd1Z/iX&#10;S9XvJ49OgQfaGw9xbNKIinz4MLFiCHYdcfd3LyWJVbN1o3jPddNpOm2s0k9msdjfRzLJ9ld8b2Eb&#10;hR5irlAw34LllwyxuMi3+GviF1nj1UwMVjby4d+7y5OAWOJPm47DHHG4YrzMRW6I7KdNbs2dA8H+&#10;Ntbsm/t3Wfs9w0jvcXVveG4ctuwHbzHIAPzfwk8Eck1talDHo4tZtLvtTuDHGp+zyM7RTHqcnDbF&#10;BHIwxCtwD2oW/gHxBpcEY0W4mTbbqiuZhujlB5k2oc7cnlQwYAfePAp0ei+MD5ireT2h3KZoYcuI&#10;nDENtby2b58HnkjOAQcMeS9jq9pE19P8ZXlzZSLcSyW8KzH5vs4S7SMbWAG/zVY/eXdhSBjAbBxS&#10;n129R4dQluLSZmtOIbywO9SyjIPln5iWywbcMZ2/MOTnzWnxDngh0y60UeZYNut7+VG5bj5nQRJG&#10;x4PUEZA454xU07x9DF5lyrTXG9nFmsMnkmPkAYQoUBbDE4bk/dGaqPvbkG34j8RNcKlxZ6dobQlM&#10;iG8WaFo3OfkPkRyELn+LJHcE0mlX/hu98OyajqMOm299HG7Saest2WuXjDMViMqxtJkDghQMeuM1&#10;z+la5qdpqMv9r6Lpccm39yJWuvLOOqEqCyHOMbh0H1xoar4z1E3P2G2sbH7ORvf7HJIUDBRmNS4V&#10;yMjJ3AE5I6YApWXURraPreNSsdO07wvY3jwsrW9tHdybbaY7hOoUH5Su8ruwA6ucArk1pXPjceHb&#10;5fD11pti2oNuBtrO6luLhIhjBwcjkkfNIRgc5PNYo8Y69HfmWy0WxmslZSXm0va0OTyAckkgBsnH&#10;GTyeMV9O8YWNrNI1/wCGdP3XW6aSRVjXLFCOcxgkgKOcMcY7Dgt2A6K6vNF1O1XzZbi5DXJkWPT2&#10;QeZIi5UZUtiXK42/fJXiodbtbvSbiRVn1yRosx7pNXDGFNuQx8zIUY/ixleCSrFQ1CLxno8tpDpt&#10;vodxG0qtJJDFeL5MIA5OVbanPA3YORjHWqMXiHwxHdSjV/DEzed/FDMsZf8AulS8vOM5BGBkk8cY&#10;mV2BetLiy03VIXnj1RbxWAt5rny5XGVPId3bHAyByBjp0xFqGu2enrbX9lrF5Moj3eXD5E7MrMWy&#10;5yQSSWyXYAKzDjpRfax4MvYPslvo325vMEjWNvq3EchYMWbJ6g45znnj1Jcx+DdOVsxSR/MjyW8d&#10;vlTsPyhuTuAyflJIz2PAqeboB0Omy6pqFxG2qvqoa3Y7Zrixjj8hAnRHjZVHHJ5JAXJO0Crd54Tt&#10;rXTpJbXx9a3UskfmxtJemeQDru/dyD5OMk4IG36AZNn4v8PSaa1za6xqF0E8yMxT2+/yxJFtIA3J&#10;8pxyBjliSASMstNL8PW1qgtNX2wzbikdz5kccb4Rdu1mO35Qo78DGcUXXUXqanguDUby5u3tviDp&#10;9+1vO0DR25ZHBGSwYkkZU5+UAcnnJOa2dR03XNankm0yxtWt/m86SOEbQoyfL3klhhm7cAHjvWJF&#10;rsttdtLZ6u9o0kh8ySS1jjIY4ydrqWAwoGeBj6caOktfeG74alp+lWUyybhJ5ehoiCU5LHeihtxC&#10;nueh/CrxAmi8I+KLCz+077UyAtGzMi7tvUDlQGx0HX09Kjlh8cwszvPG0jMH3SJFK27lcKXjfHPb&#10;I+nzZqxIPEl/ey6heeFdOjtpF+eG4snO87sAB2cBd2Rj5T/hlvaalrV3LHbXqyNHaNHcG31AQNGz&#10;vuba23DuUwisu0IS5CnIVTmC5qeG7TXPsnlReCmuHVsyXMMMUJ9Co2IF2/U+4IIGLMEWtW1z9s17&#10;TpVj/wCW0NtdRphiFwB83zHOARnJJGOtJrOp61Y2ytoGiNcahNGEmae8Cwwtu5JUSk54I+UkjI7Z&#10;qG01fxZowY6jYTEi2Um7tWTcvOSBEASx5PzFu3IyarmYXKa6usknk3K6koRso0cW52jz91drEjB9&#10;TyeSRzVeXxBPb6cPJm1JG28LNYyOz85J3SDIBBIyCePXmtaTxJq5jWG/ttW3xyh2mEaL5sPJJ+YK&#10;RgHByoztGCmcirFrV9DcXSXcflx+dIbVbyCJpSCSU3KWARQpAwGJOD8xyKObzEYd74y8YPosgneO&#10;NUbYrraqTtHUbmUKRgdN2cg5PSqdnr63r/Y9T1O1VggSOKOLc2DzjaCueeMYB561qa/4za0nh0/T&#10;rXTfIW0UTX1xEYvOlBA2h7flV6nDRdMcnGazZfFOny/KLPR1Z4yDsvpJGj9DtEa7weuDs/iyc4NT&#10;zvuHKuxJNM0upyWMZs7gSLvklutOZGjyQCTjaMAHoCSR3PbOfWI3vm082NhGzbtsm1kAjUnliFwA&#10;3XjJ5PHerFx4w0e3todLMWmahJNndMkdwiIu4AhtksmCNx+6D0bpkVz3kR6vq6wXWj2cUcSqv2q1&#10;vJfLDAFm4KFiC2FGWDcZ46VcZXHGMexqDVbGK8a2j0iRT++G6O4ZACM7V+9nk856epGcHzH/AIKG&#10;eIkPwj8Cw2Fo00bfEG0ZpPtGUB+wX2UPcsR35HB+leoX+kveag11Y6/p9vuaOKS1aMlDz3WUNtOD&#10;yRg+3p5b+274Dup/g1pWq7g0ejeNLS+l+yzAy7XWa2yMqGzm4QbQSB1C+msfiQ5/Cfjp+2Z4/uPi&#10;p+1B428V3sW1oNbbSYwwH+rsEWxjPHHKW615snHyN06V2X7Rdh9i+PnxCtvJ8tl8d6w2xuq/6dN/&#10;SuLXDrgivoIfCjynuYMkZhmeH+6+KO2TUmtxeTfZX7rYPWo8g8gVIgoxxmnKAxycVIZQDzH8p60A&#10;QuuRtxXQfCXT9P1P4j6fBqMDSIkVxNGqyFT5sdvJLGcj0dFOO+MHg1z52b+O1el/s1aVqTy+KPEa&#10;acHsrbQfss10yg+TNLMjRqM8gssMuCOykd8EA9J/Z308LqU95IpPmSbcevPT8ga+vvDQMeg2qosp&#10;Hl5yqDnJznpXy/8AAbTxFH5v96T7oUc4+vSvrTw7pUMmh2rfbyv7vGGyD+WaxqfCrgz7QWTKgsfw&#10;oMu8/Lj6/jUJdFTHI7detUb3W4LMrArfvJGwqlsdTjv/ADOAK82MpR0kjqjzPoaE164lW0s4Wmmk&#10;ZUhiiUszseAAO5zUer+KdG8JaS1ppelW+sahcyMl5qxkLw20a/fjgw2yVSR88udrdEYxgma1YaPo&#10;16ZLWHUY5/tELW00zoxSZWXDoo2h1VgcHIBYZ4AYqbVv8NYdTs7ZL/xNJcT2V0JI0+1FQrg/Jj5i&#10;RjgZI3Y78kHGtU5laJ0Qp9ZDNB0y3N1BYTQ/6Xd2qzRyQ3TM4j5yGiWSMFRkY2ofQ8kV1N3Y+HIb&#10;MXGr6j4kjSZlMclxZsqRtyM/KflznoScccjqMseA7vRhJdaVNdJcSyZmuI7zDysAAxdhjdnH144P&#10;Sue1fwDretXPna5q9xNNDG0cKvCsmFIIOAcchflGOeTzWNm0aeho+IPFvhG6L2+i6lrZ2yI+6zjB&#10;UnOMEs5bjjNZGi+MLq1ikOsavqCyjcPL+1BRxkmQAhyxPTBx09sF9toPiWKKaGO5eZpLfyJFktyI&#10;/J/hUhcfNxjdkk8d1WrmqeFfGmty29zqzWfmRKvmNcaLbSsqjoQ8kbZOMDoPzyaOUCmnjzUZ9USG&#10;41+6eFlkLGWdQVbIK5IXKqOhOGPTgnANy88VQeHDGLDxW98sjObh205kZm25WMn5gx4PXHAwOnGX&#10;rHh61u79LqDwesLTRqv+gOqDepyoCEGM5wMh0KkcY7VHpujadpKO2oaFcTyKwmZrmGJlBJXC7E27&#10;V7/KATn6AVqB0Ft4wT7PFdRXCr5jZba77bePOCHeSRASeeAD6diBct7++vZFS21OOS3mkVY/J0vz&#10;AI8gdYZZecdMoAfYnnEsbfwpeGG/vNFa1lOqrdLH5DFpYwGxEAkQWJM89SxA+ZjiqUHhfwpP4gfV&#10;7Jtam+1ctHdXEcMNuufnOEaM/QLuJyBtPJK96xR1F345udPsJLi6SxhjW4eLbPGnnGRQWJWLiXcF&#10;RieDwhPReKsSQavZnWdR8GW62YZTb3zLJEJGLAdtjYJJ+Xoxx0IGcDX5dHvtfs9ix/ZIbj/SPJVl&#10;YqCMFQZDtBAzkE9sgZIFqxiOoavHrE+p3YhSAvbwGGOSaNw29VXc+Dj5clQMEZ707Emrcacl+iaj&#10;beFrcWO7y1ngup42ibOAP3mQMZPTpgA8Cpb/AMS6I9n9jvNKvri1mVFuPti+bIx+YZ6lWOQzDn1K&#10;8AmuY0u+8Ra/cy2OrS6sbRJNtxeTRl0II5VSAWI6HK7hk578bkPhSx0Gw+32tzJMrRq0lxtjYKwO&#10;ANpQOrkNxwAMHLDgGdOgGgfGPgyxdZZb/UGgtW8geXHEkYJ6FVB/vcggdcZ4IBlvta0W/mWbWNZv&#10;HaC48yJWcowyeAoGMjnAycYNYljpNnHK0s+oW0HkyRyZmuBv5PLKoDEleMAHJJIwDgmxfwQf2N9t&#10;v57tI/LLySRwiaIEeUVbYAfLGWlOWUMvlNuUEily9Q5TY1LVPBuqQQyx3d1FdH5vMn82NlbGBwDx&#10;g5GR6d6tabaaHBdMGuba4uW+aZbi1DErzktufGff0xzxk8nrdxa6PbtpE9wuoSXzRxubO9DrJvLe&#10;Xg7UDHOSwHIzkjALDS0uTWo3bKRzfbGI86Rod6SOSpjUJtZGJVs4GGIHXBymTy8pta54SsNRnQ6d&#10;qcMbFA1rtjWFWPAIUKBkcdDkjtnjK2fhW7Mtu11qGji625aK4vJyWIXHRhg/hxz26nEgu7TQYbjT&#10;J7xYWt4vsxjtzJORFtPL4yrkDPzYJHJ96saP4i0qZE1GXVDJJZtGjN9jIJzs25kb95jDJyOMFc9R&#10;mbjNTTfB3iWxElvHcNMs21/s9vq/leS59Nyvn5hnBU9cHim3fgbxJPBuTTYHjZAIVMsTS7z1MhTa&#10;HPAHyquM8nOBV7xNq/h7RrBdSv8ARxDeNtf7RJcTKXHIL5YfvCFzyxP1445rQPGqmRkj+06hDJCq&#10;mVoz5cUjHOxZAzZwQSVOGzyAMYDvEDdtLbxLZxY1LUbi4kKqbcx3bRtGwU7yBuOBwQOmO5I66Wsr&#10;rtvcQzQalMyzKI5rSa7G48bcq4RRyP4SuckHcOc8zrXiDUZdMtrMSalZhWH2qSGaSFUX5c7+pPKj&#10;HUgcA808StNBHF/wmlmqyR5kW6vH3NluAe4I479BggnNK4i7/aVxY67caa/iK68iNj9l0yTSkuD5&#10;RUbiTGQxySx9QWUc8YbDrVjBK1to99GIbrh2uN0SknrnLblK9MdOc84qjpjTyxahZaf4rEjNMNqq&#10;rSxI4iXa6+Yu0yKy+mQACM4BNfXo9RDtp934hs5GaFY4U8z94nyYY7g5IJbLEvkAqvB+8C7AL7U/&#10;Emm3UdpfeIrJYViKRJAGk35YDPzs+DxnPYDGeahl1TxAbxbHS9RtY5vMXa0zLKrkE42sx2uSeMEE&#10;YHCgkk8/ren61NstbzxPZtayNH51qJG3suzaVKrkEtjhsducg4qCw8GMIFktrOZbi3uGZY9kLQHP&#10;8OJFDDadrEAjdyvGdytc19irHVQwarr2u+brehae4SHYGj2yspGfl2SIRx2GSCOMqOKTxBpOsSWM&#10;cKaLY/6LIssT3KBEjYdGRFJVSCDjGPbjNJb6tr+hXj6hZxRw+fbmEafcSuro0bOU2lY5EwUZFIAB&#10;Ujg+mRNodx4gvb7UfEt1NA1zLIZls5MKqqijcm+MsGBRfmUcjIyeg15bbDK+r6T4lmdbx9Ha7hzt&#10;lebayowwcIfkLkYyQexyMDBGf+0de6ZH+y54i0aQTT3Xm6W2fJSPaw1WxyPlYnpuPBPTB7Vu6nff&#10;aLOJTeahdNLGvmrYdIWAGVxN5YCEk7QEXA+vPOftT3er3nwA1jTtG1l7a0uJNM85ZNLTzEYana/8&#10;tfMXHGMgqRhWwQTWkfiQpfCfiF8ffFGkePPjv438Z6Gd1hrXizUr2z94ZbmSRP8Ax1hXESIYZSp7&#10;/do0PA0u3GWwIVHzden86sXEe+NsLn5ePl5r6GPwnkmH4kiLRRzbehxWfFICuOuK2NXjEtiW7qQa&#10;yEUE4JC1MtwJ4WQcSAc/wtSvGoG7aM0wRsByB/3zTZmdjtzjFIAjUuOFz3NfQH7MnhsQfAHxV4l+&#10;2bjqWuw2YtFHMf2eHfvz33facY7eX714DbweYvzL36+lfW3wF8NQ2X7OGk2kOjPZ3F+Zru83Kwa4&#10;YzuElIPrCsW3HBUKe+Sc3LqBe+Elp9iWCIoylefu9819JaWtwdOh8pvl8sY3Kf8AHp/SvnvwNbyR&#10;ax9lXdhSN3B5+b8vT2r6A0lLMadD58cbNt+9JHkn06N6VnVd9XuB9oSSPcyJY2IUzNkqu8DgDJY5&#10;6BQCSxIwASSACa5fxYb291WHRPCiXZt1ytxqlqT/AMTAn+5kKVhxuwjAFz80mMqkNjS/BnjHWVmh&#10;1O48xppv3drDIUhgUBvLQ/K4cjK5JI3NkjYAiJ0ujeHdU0iJtUtvDmnyzSQjdHcTSYG3IwCoRjnP&#10;8QYDpjufn6k5VGevSjGGpkeFbHVdPghlu3jhmdmMkl3GrCNFPy7jHIPk6fIA2D3FbVhrlxbs1u2o&#10;6XJbtC27UFjmbaxYHgZyPpjHGc9RVG+0vVJ9Tnmi0CFpriRSqpZQKp/vZBjYEDqMjI+bJNaX9qeJ&#10;vDumyGw0zfcycR/ZdHhbCY6/LGCxGB1xnPJAyay1LlZsz9e8Q+L4bg2Xhy6a6+0bYnurW0f9yuMs&#10;SwxsUgHgkAA4zk1XbVPHdtK19PqeoL5U3lFZlmjUtjO7dM7EjJxxhT3YA1vaZc+LtkupeJdLKKrZ&#10;hhs9FSJnwvDFZEByBx8rY5xnHTK1G3RoLxbnw/MzeY0ssd5GtvalGJwJEjkLM3BwcDJHQ8g2oytc&#10;m67GZN8StURIVt2uJo7i7KmDCySBRnLsqhTtAB6Z4O4kDkaUGufEU+XDpEUMzBQZGlkiiZsD5cBp&#10;FKA9PqSeOKk0vStM0K5W0N1Dp8Tw53GSSaNvNBGzfLIM4HGzYOg4PBGhplj4q1BmTw34o877NcCO&#10;6OqRGMKoIzsETEg/ewGxyBkAEGtY05W1ZlKoM1XWfFnhiytkubS6WTUN4kksVF3s24PzMNyKpBHp&#10;+eas+FfFPi+8kb7BqcmqAfLJdQwvIu4nCqdq4J654IHOQKi1vSLjUYLiKKwW6ksec3nzYbdkbEcg&#10;4zg7sjGBg5HDLG9vYitvII7VrO3dluoZGSOI9TED85JOAdqZHykFjnmuUSnJl7UvFMOh3QttR0ez&#10;huLvy5BbXEfkyS8nJ2n5n6HjHbnJIBvab8S7OPT287wjYyNG+WtbjUgJCDt4WJjvx1/hOeBWJBcr&#10;bBbm0vruKfzfLZrFmjkdZHZty/Lu2AmRmyVK7s85BMGn2mm6XrFxf3upSXM0TJD9umaW5CqCQSpZ&#10;m9CNwAJIOM9p5dNCuY25fGeiajcCXTPBfRCd1vcSL377kxnp1547DGXx3Xg23m+2TaZIsy7WMBul&#10;/dsU4AyFyDx0OOpwKhkhvlK69bahaqqvn7U0+1WiOOSkm0KR1JOW7ZJOK5u+8QNBZXQ0LwxDePqU&#10;xSRwwLQybdoYCPO7BLkMTkbsLkAAIs629fwgtql5qfhxEVjn5b6FSfl4G4SDcADnGD6jHFUNGuvA&#10;Dq08ugTMB88UYnMmOv8AtbT1Hb1Oemal5qXi+LSr+4e1vptSubGKKa4tJGhVZImkJO6YgkMpVvlJ&#10;OCQQu0tVtP7Wv9Xs7S18W/aNtnL5kNrZzvHHc53IHkYSOVbncwIIwMZzlVr1A0PN+GpZRd6XFbyd&#10;IfMgXdtxyqhn44PPQkN9a1oL/wCG1nZLa+ZI3y7Nv7jLFecZyxA57469SMVRg8M6RF58V14g1GG4&#10;jt0Es0NtJEq5X5sBzIG9MENjJyBjNcxrNvdeHr2Gx1xGkWaR4v7T8sblj2MQdrKPnGOyspGT8uCD&#10;D5kKx1ccXhVTNNBLus7hgBG6vlF/vB1wQvG4Hg88HoBLN4Y0zUbWOe21aElW3K7F13c4AIbCjAyM&#10;hT7dTjnNVS+8Oy28lzo2trHcNutrezt41zJtdssc4RdqMd3YKcjgA3LnxBGtlHpN492s6lM2/l2x&#10;2qwJX5xjfkjCkZGMk4wQU9w1LkHw4uCkVzcTSSx+U3kSLNtCswOSGxk5IbueD19dB/DfiiCwjjh1&#10;FvsseTYJ9oRhHGSMqoOML8oOCOcD2rizceK9emkvrGLVIV2g+dc+RM8rHHC+Vl8YOewOCTiryax4&#10;p0KxkMFvNFJZxCWdpYn34wH+Ul9r7VcMdoP3vflB8zqZvC/jGTRpoh4svLYKAI/seqYVFOcg+WQ5&#10;PXBVhjr2BEF/pusPNFqclnb3EwVVW6WEecp6ZWVwXDejA5Hbnrjw+N9a0XT5tc1GSS4XdstfNkYi&#10;aUE79rHHy43AEcnB471c0PxT4u8QaQuoR6Osck8223t1UWsgUZIIeWRcZAOQQe444o90k0NG8L+J&#10;rXTluY7S8smkuFuAqyM0k7KMKvmsQWQsclc84ABxjDtW0/SLJ2CeBdq3V+l1ezbpS0rRsT8qiUkK&#10;TkHHG0sNpol1r4r+HdFm1uXQYrjc6pLFZ3CTz7BwNgjyTznLAZ5HHeqMHxCi0qSOPVTAt0tuzSLd&#10;WkkckbKAcYk+Ytg9ucZPoaAHTanp+hlbjTPCNvDpq+ZK2n2oE1zNKzLlxNNCV2/MRs3jClVG0DnD&#10;8Qi31W8XUI9M0/T4beTM1ktqqyTgrzl0ZW4IOcKADtxkBid6LxZbX88dpZeGdLvJ3VvJhYgMhy2S&#10;AHJ5APRQQDnoaryeOtCeBdR1Lw9ZyfOU+yy3TbiQPm3ROPMQAf3l7dTjBqK6jOBbTdOvxcDUdcEj&#10;QzM8EYZJI0UjIUkKrHOduSeoOQwaqV5o2qaExv8AQdfvJm6tD5MULxp2HykuW4JXgEnoO9ehtdaH&#10;4iuxq2m+Dbr7NJCNr2DOFBC8/u9pCtkHOME557VG+iWkVqs1x4T1SF2kJZVsZJNoGeNqx4AA4ySc&#10;DjtVFXMHwgup6tYyXGrXt75uoNHFNuhdWfg/vRJ5Ugz1/wBZgjrlTg1I9r4h06wjs7DVfMSa4Pza&#10;gizMqpIpCeaHRRvjBIVizKSucgHOyg8DhPJudBW1kWba3nWeWOCeGLfMOeDwff2ji0rwHHKsItdi&#10;71zHbr+I+6c8gg85P51oMztQa4tbK11w6itm1nZxx3Mc9xGFeQswfhNjlhsU/OQm2Tdnggc7+0re&#10;ajJ+z/rcF7vkia901BeR2ZEaxfb7VgRKpKkhjg5ZclSQCOvpmozeHtZsPstze27RlSNt5YrJkbcb&#10;CWB4Hfnkfr4z+37ZWw/Ya+KFz4Os7dL+y8MSX8LWMJjUfZ3WZiAi4yqozZ4Hykk45px1kkTU+Bn4&#10;V6dEqWsaKPp2zViZCoyuAVOfWmwrs2oD+tWJAGXdn7tfRnklO6sBLbSZkyzKcZ9MdK5c8HBFdi0S&#10;TR7XrltRiEV5Ig/venSpkBGipjO/B+oogRppsg/dX1pp45b6mr2m2ebbzj/E2akAVMR4Q8dOa+7v&#10;D3hrUfDfh3TfBmqagt3caPpNvYyXCIVEnkwrGCFPIGF4z0HWvjX4YaBZ+J/iZ4f8N6tpE19Z3usW&#10;0V/aW7OGktzIvncp8ygR7yWH3QCcjFfcFtMGbUpnO7ETDIPsef09qJR1QHG+FEeLX5DGM7ZDg7jz&#10;k/hXuejT3K6XCI2h27f4gM9a8L8NXAbX2YqB+9zx25r2fSZc6bCWiX7ndl/qaxqAfVmheNviP9r8&#10;q5t7oRrsZJVuoVbIOH+UO2BjJ6qODnGc119l4yuEgSW5lvtszFphJdIwh5OQy4z0A6Z/PJp+rSeE&#10;dGnW3i1KVgo2p5OmmSTBwedkbZ/MDpULnwBebXn1u5tZJGZo/t2lMjnochGVM9fevm1zdT2r+Rn2&#10;fxhuk1e802/eSNbPzGbzIkYSqpIB3M+eR8w2Bhgc4PFXbX4hTX15Jo8+sWsb7TcJcNBPtwR9zeFx&#10;uwW+U8nAJA72pfDltewm2sNcO2ZlZQYYlJOT1G5zzn07dRioL74eeEy6x3vieO2uFUK0kdqsgQuB&#10;lSwYfeDAYOCQeOaA93sZ+m/FfV/tlwdJ1aKzhidvJur5VgjnG4hRGrqG5I6kAYA68VDD8YNT1a4X&#10;Rp9fg+3M0irpd5prrJtDAA5jR1OTg9WHOAR2c/hnw7ZXcrDw9eFmZY/Nms3WO4AXaZhEshjxjgZU&#10;N7ZOAzxXoel6dYrqljpNqLguIt+CwhVvl+7hvmUHIBRhgYwOKrml3DlRqj4r+IbPU7Xw7fahpSXU&#10;8MqQRttPnEbiCGzkdQoUqDkcA4JO1J8Q7+ERvrum2PmR5LFdQhTZxz8sjHqoB6544zjLc2fC+mi3&#10;kt9Q1JbPZayxSSBS6SoFIHyRxDaxYqSQjhQCM4YGq/iPw2WMk3h/TNJtbOG2jmj+ylvMkU4O5mBb&#10;eSOqcE5PQFTVKpJEypxOx0LxJql1Z29vJ4fkaO8Uv5lqpEBGAwIKgqoIIPB5J+XHONJ/EoJGiT6W&#10;q3Hlkw2C3HmsVG0burYHbp15BycjkvCtklr4Oa5k1JhJMxkihsdVj0+QYXk+XIJtxUAk/d+78xGC&#10;ag8P6Z4j1KOPxHZ/21dSXRRPs2yOeZYQzAM7eeQy5zghjj5uD20577ozUeV6Ha3/ANkvvvaDcBQu&#10;3dcQ4BcA7mODyTg4ycYI9TUOo+F/C80n9oT6XcrIsxMv2eN2SYhlfsOVBC98dQRwa4+7h8SS+Kv7&#10;GS/3LJkTN9lkRrVmTcvmqyEENjaCAQD36moYV8VX+nRyx3mkSRCZTGGgSNh821ecL/EobbuLlSpx&#10;kgU+bTYLPmu2ddLL4PJazvYJIZkZmeB90eFJXLEvhepX6k4JAzWgdA8BQabGdRsry4m8rlfJe5IX&#10;kZxGsvBI4zjAPfiuI0S01m7kmj8T6GsMELN5F1Y29vbqhxl23PkjdgdTklOQcKTbl8PabcRm7sLW&#10;5sFt90t7NrwjmSZecsI45EORnO9QQQPoaVuYJOx10Gh+CZbh7y3sPJbb5qy3luYuBkb/ACmQMMg/&#10;X5h9Teg8JJLLNp8etyG2MeGt2v5GRudpRFbhMjIBXa3uDzXnrw64NRt0s9FtrwSSRG3n+z+S24nC&#10;I0RbzQmFJxz8qnLbRiugtZdNtNWurfXLyxtI7eY/aytxPKzNhs7IzG3mqDG+QjkJ5fOcHE8vKwi7&#10;m5Y+BtaS6jn07XXhWNUitWhtbYRoxwRh8b24Pr/Eep6VdZ8Ca7Jfskmn2d8TGyz3Elm0iknJ5WQh&#10;WwckYwOwGK5ubxZpkZktNL8V2t7DboZVubXX4vJt4gAQHQjcXPUYwpyP+BaXha/1TUtNj1/UtV1w&#10;+ZJuVIxCGCkhiw86eI468AD2A6Uc1+hZd1Dwdq9tp8dxPpdnMsMJVY5LTaqnJ4/e7lIyR059MjJp&#10;n/Crb7ULSBTZxrD53mQfZRHCA+4EqUVSMnk8KRwvzEqDU0/iPRNM0t/FUfivXrqzdcm7uLW2ukQc&#10;7h8t0evTKnuetak3jDxHC1vYL4hvlhm+WGO+0uO3V2YHarbpGCcDIDHPP3T1MuSejFqVbzSLvTUZ&#10;bjw5pMnmL5cjzXSOx3YHURqwwRxg8fUDDtJ0yG8eOKw0a3gjjhZTarZtLJcHbjc7lFLjqOSetW7b&#10;xT4uup5o9P0hpobfKzXi/uYI2A5XfuwxznI74HQnFVtI8cXkl42l2Ov2t5JGy+bFCwuFVjjHOH7n&#10;k8AetGkUA3VrTxsbOTSPDukfZ7faFmb7B5ayIoQFV2PujQhFY+XtOVBBBBqTfrr3KXEEiWt3HGkN&#10;5bpO0dj8kjOSVaGNuXZslZctuOSQSDa1T4ga/YzR2TQWcX7nGbVY9wGD8204wD+XXOBUlr481uxh&#10;WK/sb66wQqSR2TsCTySCD8x/nz6mp07knOrPq9rqRdpI/Nmci103w/IbaEE8MS0Y3Eg7Wy7rnbjg&#10;YrS0G/udU11W8ReFNKupLNQseqQLJIoBBUg+YpP3fl+eXk7j067y+O9HgjfzfC11H5m1TK0csbDt&#10;1bpyB075681CvjvwVq8iQ3WmlpLdtq77+EyH72QCv3sZ5PTPcnkvbqUYuteTd6hItl4wa6k3B5rK&#10;+vUWzRcl90aeRKFIbbhlcN6P0WuS8WWup6j/AGe3/CTNMYVC/b7zUGuI448N/qiXeXe2eGOFwAMD&#10;ArutY8XeGr+GSO00R1LLs87bkJnjcQi5IzjnjPqOM2NNu/Cdu3yahex7lxF5MzbTkDadu3jBHpjB&#10;yfSmpKwXPPrewHhLxBIF0u4NncQ5kuL60eUzNtyDvRDzu4wyKMc7ieKz7U21yjavr8Ul5ezSM629&#10;1alEtgVwVTYwjcI2VyzIcjcOMGvTry40DWWMs1/NkIrfvIC5GVG0ZD4LHPvnJ/DBuPCGi6jD/Z1s&#10;8cULRhjDdxlcKDnamDtQZOcbgM84PUaRFzanInxZY2qx2Frpv2+T7O1zc316qr5iAsRCvzEx5BDK&#10;qsSMYwfmq7JbT+IprI3Hhmxa1s7eS8lmtZkhaW3ZgVXAhVWkyyYLFQ3zEMeQNW++HMN3qV1HHPbF&#10;WYieOO3K+aMAZCjgY7EAnuORmpLPwvJhRp8fzRESYaZ1Hy/3k3cjv0HqcZNVYFLWzLnh9Wh8S3Xh&#10;TRtPjQRxrvaGVRJGwJBi3O+RhlwSikH5gORkct+1boFxF+x98ZpNb0yT/RfhP4jDHcZcv/ZVztYN&#10;tBwGbJJ5yM44ru59Il/dSXF4yzIhaKaCYkRqcblHz/3QQfYn8G6n4b0rU/B+reGX0q1+y6pavZ6h&#10;bNYj7NdQOhjaORXVt/yFhgnB5BHJpxdpJjlHmi0fzfw3MaR7JHJIOPoKn+1Qom5G57V9t/tn/wDB&#10;KmxsvFl7rnwXtbbw0txfZWxnvSbAb2JBGQWizu/gyg2bFjB5Pw/8Qfh98S/hPqqaD8R/CN7pNxJH&#10;vtxdx/u51wDujcZSQDcM7ScE4OCCK9uliKdbbc8ydOVPcdNdyM/lxthQfvKetYWuxGK7EgGfMWli&#10;vnbnJqDVH85A+OjVs2QQLG91cxwQtzIwUZ6cnFdxLpOhSRJDZs0JVceoOPXP+OK5Hw9b+dqH2l/u&#10;wqXb5eCew/z6VbvdTn8zcJCWU/KaWwHvX7A3gG71f9oePVby/hht9I0HUJ7iMqGkuI5YTZ7YsggO&#10;DdK4Yg48skcgV9E3Olah4e/tTRNRdfOtmO11YfMmzcrEAnGVIbGSRnB5GB5P/wAE79Q8D+BvFOo6&#10;j8c/DckVxqFnDHo+rCZy1nHuJkikiUjIlPktnlgYFXADsV+xvi/8LLfxX8NJ/G3gq+sbyDSYJpGb&#10;7VGryWu5w+DtCuqAbwobOGkOHJBHF9ZccRyy2Or6vzUOdbnyjojPHrbvzw54C9a9Y0yS8awjaOcA&#10;bfX/AOtXk+mH/icM+334NejadqCxWMaSOobbyCjHH4gVvU1scp96W+oaVGrWWj6NdWUNud0ws45b&#10;Vc+oKbc9McZOcjFV7PxL4Y1V20+40uzmvYYwFOoWou2z1HzOASc4yN30NZ+neNree6FhfWsUbOyt&#10;JKsawuFzxy5ZpPvc/dOdvc1av/iLpw+TRLXTbp4VYwtJIZGbHZo2kGzOByMgCvmtD2zRs7fwvNPJ&#10;Be6BDNbyoEuLOzsVhDMDyT5Y3kfWTHp3BfpVv4Tu4o9PfwvbrbAJcw2ska8AqyhwrlioIXhskk89&#10;M5x28c2ur2g/tGa109nXewluFCN91SF3KpU9wQSAPXqCw8P3Cxtdafrcdrb3FwZZLiSMKtw3OD5m&#10;4MRg/XHHtRoB0/8AwjvgvUoY57PQofl3G3aO3BDEHopJIxg9sg5PTgUmleE/DM95JcXc987vKCqW&#10;rYjjIyrE/PjjJxgYyTn1GbYaPok2qST6nc/bI5lhMLW9s0ce5WyApyMDdz0JJHJ6VsWd3p1hDJNL&#10;Dc3V0sx+zteahPcBGwcYj3twBxzjGCOMUC9DoZNA0JjJYLeyyrtyzRsZPL4DBX2428DOWP4jAqlb&#10;fDeQySyWnih5I5F/fKsQY+WVAyDgtjqcsepbA44z7O6/si4j12eC3SFY2D29naQqWyejM0O5gOwB&#10;TrnPpUh146XfR6j4Y8OaHY3WohlWNpFkmljYFty7WRiwGcLkr8x4PBqk4roTqa8fgeY3zz2TWdm0&#10;m1oY1UZlA+YDKgbTwPmyQcn72BUNz8OBCklzLb2+oTXE3nTRszY3gAltx9AckkYxnvzRY63relq0&#10;2saS8ayOjI0cksZbL/cNsroBxtO4lhk5IGDmhbeMtYk1u+0LS7TTzGlxtWO1uishXG0/JHMpRsg5&#10;LAn8OKvnj2DlL9lpXi9LiTXbK4W3kaRY1ksWdMqpwo4yQcHGMkEE9TzTrXw/4rks/wCzzp9usbyM&#10;Z3vI4pVlbcMkiRWYMWO7dgnOMn1q638QbHw/dLqKW8d3NaM0HkvqAt1DgdHjkcs7YZnJwWKrwcZJ&#10;k8H6r43SUG5LXMaiaVry3tZWjbDgMVU3AY4c7QREnbjGKfNElqW6Lc+kavp7W7XOmWfl28zNHbyX&#10;UkahiTy+3ax+Y8dcbgeT1syefLDdQatayQxmZSosbhElVl+YYZ1OeSMA54Ocg06Px9YRT/2RNpWo&#10;XFwQPOlu9saGTnAxI5bDZ6Kp9BnAAzZ/iDq0evLpOkaJG1vGzNfXV1Cv7pSCRhS44BAzk54JxgjF&#10;c0e4SUuiFv7n7SdtnqaNcbJpZre6sUkWRixUqHjOTHlgQCOTGvzc5EepPfXSXEtjfWck0caNZq1w&#10;UVW3jZkSR7sD52OQeJWUZB+bMk+KHjM6kljBpsE1rcXDfZ7iytWX5h/Bh1jBAI5G0dyGI4HTQeIN&#10;H0DSIbjxvYafp4mMrWsBj3MuC2GyFYbSD3UY9zijmT2ZPL3Rk3n9g3GklLXT4fOVDG0bnyjI8ag7&#10;Crt+8GcdmPTg1Xj0GKPUI3eSzsZYW8ua4soZUI+U98nYMkdm4HQDp0EXivwhq1hGdI0+ITXt0Ix9&#10;hhcGPIBZiWXbnpuJA4wDjjMl/BodmYbXV7Ky2w7kF9cXhZmPGFUI+C2d38HP0zTsNcvQp6No99cX&#10;F14ZhttUisYWdfs9jNuVfMPI3PGvJyWO4ZG4HJORTG8Nax8NY7LTks7q509royQx3U1y0ihMgEDy&#10;eCcgjecMcnByMT3mheCbpUmm1CGJmaQPu1YoSTvKK0T8r9CR074q9pnhfSJLFtL0u2uIVVWR5pkd&#10;AwVgSApc8cM21c5HcE5EcoyZftV7ZxzQsYftckt5Hpk3lNI0kThhu2uzCQqFCjdgbPuYG0Y/iXT9&#10;b1LW49avtPsrqIRtE1reTecsikqVaJnAjypcZIULu3Bm6FrFto+lR2k2nWF1cbo5I8pHkMdrA878&#10;4GSOoAHzZwMEWX0Sw1CVZrLVLSKGCTd50lioySwbfyibgX3Nznnbjvk91oCXRrbw7pWkSaaLjS23&#10;RCR7NbiO0n2lSfM/dNtXPB4wMk9O9XSr1NViuri307RYZIbcQxWTGC8aFsD53mCOzAhW4YYyTx0q&#10;vceGoIpLfULq20238xllkkdnVo3yABwcHcGOONoUHOBhqvaVYalrsbWE+m6Pd29iGJW4mdIw2AAd&#10;udzv1G5epBzjjM8gFebV54tOjub/AEKxWSHcLS3trxGEuVYgYcByM5U8KQueCeTzut6XqGr6c2uH&#10;TLNWiuFE9latN9pZ8DErCZiU4bHzspBz0GDXTXVlqF4v9nX/AIdW4Mdwu6eaYbpkD7Gh3yhTtP3W&#10;8wsDwBgEA4viSwu9GtbWRfCenwpNqECSXNtHLGBG06RlZNsjK5JJRnKcAMACTuFckQ22I4rfSWtb&#10;q01dprW4jh/1ysnzMw3FQHGAwyfvEDo2STgZUfm2txPLHqFwtv5ZG63tW8krgLvwoVOCWbjkYJHz&#10;EZ6u607xA+ofYp9Yhit4V89YJ5jC8q7mx8yICFUgYbBzg45U4v6v4duP7NE/9r/aJLm3L28MixGa&#10;U/eBV5lCIvLY2rnBHPBA0UIsiUpRdjnLL+3f3Onw3EcDwszLfSXm1lLY2xcuA3G44GAMDoer9T1m&#10;GMx3GmeKtPuJpLoW8CrPH5dwwYA4/eE8E87nAGOSOMNGuabBfWdr4l8RafNesVC2NoWDq4Rshs7D&#10;8wGMgkZ46ZNMjh8FXmqfZdOvdFsl3K6xzaqktxcsApTZGJZODg8khjjp0aqskRzXJdU8Q654UtRL&#10;4jsdN02eSN009TfQt5oDYZTI7yKOG6jnoOPu1Ui8Q6+1xHdwyw/Zfsse+azvJJFY7iP9a5cZ9snk&#10;Zx1FZer+H54NWuNmlWdxE6g3A/tiOVY2HBDxzBQSAE4IJIAAYYNdG0WnxWSxWtxbTTabGHtZvsom&#10;zsHyvwhRpOnyglvXPSpl6lxNSHxNfW8MtzeSvC0OSvmKJSQOgw23O4dFxnjgcg1F4g8SgWrNe22n&#10;WTNbgtdXEe1EZSAQSCOdwxt3Z4OMgVh6e0ev3/8AaD6RfStcQREyQO1s11tPzFkjZUdVRo+GyTnB&#10;HGCzxXq2lXMcjajJdxRrOvnTWd9ATwhXZhmO/DbvkKEA9s7qxcpdzXU8z+MVzJ4q0Z7nQ4re6hto&#10;S6vb3BlkXnJDxMQe4ySFI/AZ+a/iT4T0jXtIbwj8QvCljrGizIzTQanAzSbm3rvR0RSsgy21ldCD&#10;yMEEV9b6de21zDNp994g1a4sZG8iNdThhjhVSwO1FjCPwDxkcE8seAPFfij4SXQtWuobSynt7eNW&#10;23jM0sIYE4YJu4HC5Yr34xVRbVmjOUdz4P8Ajb/wT0u5fM8Wfs3302p2ryOZfDeoMI7i3bcvyQys&#10;dsqgMxAchgqY3yOwB+X9b0/VNDu5tG1vTrmzvLd9lxZ3kLRyRMOzIwBU+xFfqM7a3YXC2MUF6XRf&#10;NWRbUxqYy2ditIpPQjLDr1PqOP8Ai/8ACvwN8bdI/sv4seCobq6AxYa0kgt7+0hy+3bNty+Cz/u5&#10;N8eWztJAr0aOMcVaevmcsqK3R+enhfStU1149H0KwkuLy7bKRR/3QcZJ6AA9zgDPWvd/hR8ArDwq&#10;F1rXliutS4ZZJY98NtwchRg888ORngY25OfZvDf7N/hP4RaeNN8CJBeec3zXF0qT3Um3jLMEC4AI&#10;wo2/7uSTVw2L3DeRb2qlt2GRrdIyMcMBhfl7cZ9+KdTFe00jsEKNtWczYaFbW8ayNb24YnDLHwqj&#10;HuR2/wA969N+CPxavvh1rFveaWFWeOQSW8qyRq0ZBDBiWXIwV4OQOvXjHKNpVi84e7021h8r59rs&#10;u3nPAUkdfYd/ysWltAhks7i0hbait5cYcbeMZ+ZiME44A645rNz92zRslKEtUZfjXQ9K8NeKpBoe&#10;orPY3eZrB45DJ5a72BjZ8BWYYB+UkFWUkgkgbmn65AbOPO77vf8A/VS6tp8eq+HG0m405YPLbzra&#10;V7X5llxyA2QFDcA4GDwSCUWuVjvZ4l8p4SrLwVZDkY7V2U6qqQtLdHJWhyy2P0bg0/Q73S5v+Eqt&#10;1u71WZ47eGR7cIM4X/VnaeRjALn0zWdraWFvDG2m6KtrMzgystw8vlR7ep3QbiMg46A9z2rvprzT&#10;bnWf7Juwkkw5Ro90hZOm/A3MOh5wASvYYNUrrS/DmpTySPpMFxHFLtZvL83gE54jbhgQBk85Le4P&#10;z56xyul+FJbuwaS68Ry3Ct9zyNPO1fl+8CyHODxnjpjA4xWtdK08302l6nqy3REYRbiRXty7Eg7G&#10;Y+bvUAc/uwBwCc9O0XTvhhcWRM5gtZ5ipWOSFoZI8ZXOCeuSeenP5S6d4c+F2sxtNpxikjVtm9Ic&#10;KzZG5sgEenPfGO2arlFzHN6RpPiK5WOy0QLHb26/Nb/2hEPmGRhzAxbaOyhDwRnnipNM0m+bQ73x&#10;A+pPDcfdks7M3EAjYHBIVstIccZKAda7iw+HvgS5sXNvcKu7cZfLkTZ+IHynjPH4AVMnw/0jSY/t&#10;o1q4mZVO1WIcr6DBB+UDvnjJx1p+zkHMcLZW/jG/8JTT29pNaT3Ext1huL+MNvHBCpKCqsw4CsQc&#10;cgDOa3NN8N+KY9LK31vDDFcZF4t1bxR/Z+MFmbI6hQMqX68EDAHST+G1a3/dXXktE22NZIXQBSQS&#10;c8nBwPXOOmabb+GbIrI0WozbZAoZYpiGCg/dG4BefbGe9L3kLmR55DrdjrVuL46deRpBJshureMx&#10;w3GMDcjFckfNgZ2luSuelajWus2NsuoareR/ZbxcW8ltflZNyj5Vwwj6cYA3EjjA4NdHJ4J0Oyj/&#10;ALJtxujmff8AZppQ6MwGBvQgqcflxnjCkXI/B9yZo28+18yRo/3yW4VmQcYYKensR1xycZC1DmR5&#10;j/wmOhXk9vYeIdfiPk7ZLdl81Z4vmk2KNqvlgQxC7x98Yznk1vxLaTagl3LfXF5cTBI1tZvnnl+b&#10;5kAYjI+U/OVxknYRtGPR9S+GN9Od19c6aWW68+GOCNoj1YglixPB6kYyeQBnjC1L4TXFzrEepLod&#10;pMYlCzTQszSbdx4bdPl1wx6jk9OxBqPmRm6df6nL4osILjUYW1KWEzWELTRl449vMe8AswyMlTlh&#10;64raEl0moskNhpUkepJtuINrtMcKAYjFHtkDHtnB57cYhufBraLp81zpvhWKGRlys9rIUa4YsGKs&#10;eJMA9h3OB2rlbXQdcl+2W2l+FrHT7e4JS4tLr7QEcttcvkqy9CQCx4YHr1KDRnU3viy1WX7S/gyz&#10;itWC7bdbf7M0gAyGCl1Jcn5dpYuMMCMiqujRrDq7C1sdJuI3Cm4k024TMh3FdytK6oOAVIXdjGSR&#10;0LNJuNS0CSFdF8NR3jLhPKuZp7ky8EAt+8AVV9AFBGOQoFaUc2my6G801hCIr1o3vLGytXNiG8p9&#10;4Zpm+VwuAfLYYaJSZCMKXqBqXPhLRfF2oXWoXTfbIILbz1lv3NxGU3cqSH+Xtg7R0GMjIDbfTbfx&#10;HHDJFPJNbxJKlrcLaLJED5W3DBV5i6/M6g9xiquh61D4X8I2sBjXylt1ZvO0uWd3U4HzbZY+cAls&#10;5UYK5OOW+GdGt9U1RPFGhx3kl4U81GhuoYoQM5wIlZiN3TJYnBNaxlHYkba6TbWF7IIl0O3RVZ5p&#10;1haPz5SmQBGCqsWUjbuOGyMHhTXSWKyGa1sjf6fb3CW7ExzNHCz55CFd3y4J+8AMZzzwa5ews9b8&#10;U+JprHU/CjaXcQqiw2trr/AjXdgiNoypGcsBtHDfxZqXUbTw7rVvPq9jpyyXDXDW8n9raGrTFtv+&#10;sxHCSn3lyzp0KgjpTXkSbmpa1Jptn/Zmqx3CyXW55PJv/NKnGFdSGfHKjHAOewpb+ax1fQvsOp6R&#10;51pHKoVprp/KeY/ccSPDhCB/EWxk8AZGebvYfAy+KV+a3ksIYZMfZZATE/mKdwMUwWP+JixCN0wG&#10;JxXTNfaJoGkw3NvNqD2rMW81obiVirfMpEjMRtORj5ckkf3cU1K4yC2sNW05IWv9HW5s7i3KW/ny&#10;LuUkL80UpAX646nbx3q1ceKpI1TTNR8PS2LfZTHBewtAwVtoRXRnfeSoBAVMjGflOMB15dxf2HHP&#10;a3v9sR2cef7PkhjWVyT0R2jCIcAZ805I6YGMYsuqaVcWFrPptjD9rUNuWxvmbzmUIPNDOqxKgDcu&#10;ApyVyxoYE914o1q1vRLbxSx/6OyyS2cbNiRcfPtVTkHjKk4BU4znjP1Dxza6hb2cQu9QvJIdQtvt&#10;H2pvKlkcXULAiHczBNuRn5m+X7vBJ3L/AFZNGtrfxNPq2oX3lojvY3iw7rc+VuO4sm4MoOdqsGOf&#10;4gGxiar4y0zX5I7155UvLpkuoWjVkMUKuG25ETMAdpJwWPGMN1I5WerGdHceO7q6kbTtD0VTDhUL&#10;Fg42qHyN0oyo+UnqvTA7iodI+IOjW2mRvcQwyPaMNsluwK7txAHmKDtJBxggHn3qv4UubTXFvLbw&#10;hrUWoQwb5p57vTJPMFyyffhRxh1+fbkurDa3LD5hR8L60tzGs2taHZ2UKzvPbfbpruN5GJGfMztD&#10;NuB5y4xnbhSMDqcpm4RZvN420ObyYrTQJ9PZlJR/lxE2dmd8bM3JVc8YIxnmqUXxA0CyvZtGm0q8&#10;+1TSb1kW3JZgB8zAON4yx5PfPbJxhReHWt9EutV1DQLlna6E5h0k2p8uNyQUjMgKtFgcjAYggdOK&#10;w7fxhpEw/tmO6aPTQpQQSXHEOS2Aqru+XGMY4yvTgYj20+w/ZRO0uLb4bT+T4j1BY5JF+7eyRKHR&#10;znCOQBtA3EHLYwR04q5ew+F7KNo7LU0uo/8AWRwrCVhXGCpT5hkg+pI69RjPH6VrVh4y1F9PudWn&#10;mkhVxNHcwxyIgKjDKwlLc4BKqhB3fdyc1K+m7YbW10TSbZYJLi2efNvtZ4mjO3hSdpzwRsIxjAxv&#10;Kp1G+hfKo6HY6Za6LdkfZjDGyK8skasgjV5O3DAOpJJwTt5561n+IPD9pc6fdabqMtrJb6hcKbwN&#10;t8xmDBQMknghVwFIyO2M5w7jVLez1Ca60O1ij0pVeO9lnmkt1SRWO3yij5PzEAnG0EMOuRWfe614&#10;ajsG0IeOdG02RMySfvnjkKkfd+efrjnJHpgDk1PNfoFhi+E54ImsLa6eGzuLhma0tLhwxONqfOWJ&#10;Vcqx4y29gNwXIPnvxW+HFxJZT39g9zdL84uIVkEkNsn3f3aEls4CnczFcnPIOK3bjxXq8V/LJJet&#10;dLHa4jvNP8x4d38Idtu11HOcsMg/UVcvLrUb6wGlvqyw+YSVtZLWTdLKY8fu4p7ddykDaTyemcd6&#10;j5ku19D5c8S+CrmxvGuLmC+gh5At1h2s5D8knaFbJz0K1h69YX2nDdpd25MfztC2HycZwChOMd8g&#10;17P4z8M6zZ3EGoRX9qrXi/aFWOGRgFbaVX5QcHdgE4AHfJ4rznxinibTbVYNXuofs9scrDHYlt6k&#10;qfvIvIz6kH8a0jIzaMPTvEV5FpgtrrVbyKR1DK0d1+6A55w2GP1wP5Zh8R2k2tyRWR1Oe8kYN+8k&#10;IZEOfQknkehyfamLqMc0qPay2cgY+XHCq4J57fL259/xrVtNfudMtpNLv7G3VY1HmeYwyOuTwRjt&#10;34GfetE+XYqPkcpc+E7s2/8AaCXTkLJtaSKF5SAOB9wnb79ME+o5zE0jUlhe4kuF8xV+TfbndycY&#10;+YAenUg8AZr0eS/sII4Vv9FFubhlEKlThzt7EZHTjOenpzVK9GmssiLJdQxrGRJCVLIGB2k9Tkgj&#10;vgfiME0e5o423ODhu4RNlJYzjOZDayL0Gc9wcDBwCeKq3Hhe01adtSiE22Zt2YWO0nufu9z+tdFO&#10;fDVvJJpt1LNGWfdKGhb5+5J6dTjqOc+tOittOuIxLDqqqp+6GkOf1FVeVPqYyXfU+4PDdzrE9jJp&#10;91fXLxzIrW5uYNqggfdOzPmbiSxEhzwBt5rWsNN1izsLez1+G3kjhRRb3VvceTGCBkHy1dF2qRwM&#10;gkAfWudj+Izajrl5psmjXE39nyMt1Bp91OdrY4bbgBuN37sZbIJ2g9NDV/F1vpeoWOh69pl5JIxQ&#10;wyXDfaPlZT0G4SZ4wcKT6+lcJ0mvpVtLukt5dSj1C1kz+7sVt7dI1K4AL+fvJzyScj3xUPiu08N6&#10;JdQ+JLu42WqQ7bW38orEshHH72H5emfvBh8355r+ItN0mCSw0XQ7uFV4vPOjEJtwVJ27nOFIGMsQ&#10;3UZ65HEaze63JqrDQ9RjhjDYktftu7fgAfvFDFWCqQdx6HqecUCsekaOLG40f+1tcluNNf7RiO12&#10;+bJIc43hVQOVBB5C9BnpzVs+IzPN9l0uwu7vcoVL7bGysD/EpWRc47gjI9MV594RTTotL+32etRm&#10;JdwW+u3dYsu/3dxUR43FCfn5IwW4xXbSeI30hmsdNutLm8tVd1VInZAc5JQRvtHoxJHP1JYcpny2&#10;up3b+VPqc6yiQrM0lxMEkG7arbpAgDAZ9dwYnJzkbt7BrZ0zyrRVuGZSu6LfGrkcD7gfoOB8/f8A&#10;AU28ca4iRtqvh2zul2MEWOzt3VeD3CjaOME5/liotV8aadpmm/bf+EIs3Zvl+bSI40cnkuxB643e&#10;xyOxyEHvFW51jxLpYsdMuLuW3aYtzcSHBbI46g5Ge64PA6mug8Na74/by3utNuJI5I45EuI8shU8&#10;tglBggkcEgn35A5ptfF46prWjWabmVkjt7a4jjzjOMo2SwIx8oODW3r3xC8vQVszMsG5fI8pr64a&#10;OVdvKhCdrZGRyD6HOcAB9rGsfF2rxXrQ6zarb2fmbGuG1ZEycjkghQSD1UsTwAAea1D4sg0W2Wz1&#10;me4hVZCkSTwLLvY/3GV9zk/L0B547YrzptRstbSG7S9t7iOH5SGYqkSqvGSEBQZGeGHI4PWujsvG&#10;ev2mmbLnVY7Vol3mO08qdtu0kNiZNwyM9ySc88Zp6kuJ0Z11hJsEV9NGbffbyQ6XLJGVXIMYbkBh&#10;j7p5wRjrylh4yn1ySe0mgmZl+Z4bixXd5Z42shG4hsnk4GeuADWXpXxEvpbGO4tNUh1G3bh2uLiB&#10;WQ+ywxMcnnPQDFZ+qiG4N9r/ANmvks5I87rezLxW5B2jbGB8+QeSQBjH4IXL3Oiu/EfhxLOTTW0+&#10;K3LgQpsGwhsMSBsAUsADjgnPHaqEui+Db23jv4da+WT54nL/ADHI/jZG5xk5HOAOvBrnHuLEaqZr&#10;O7+1RfZ42uIVU20o3DcY2VWOCBsIIyMMwHGTWpcX+leJrBtMl0+5gPl5T7JdbpYQBjJ2qPyJPGMg&#10;nNUO1tixa+EYb+3mubfX5rjz3Zo4+XZ0XDAop4bGAMDBz07VHpfw4WFpLiz1+zX/AEgwpDJDgzgt&#10;gtxuONvchdowDuPTL0nUNQsb/Nv4Vju0uoIzJb3UzyzK2Nofdt9B3GOCCewvHxtZaZHHp1hpusTy&#10;tMs01qsLyruUYRyJFIyCM7htIA64AoH7xqy+A9R01ZE0fxBJJMrmKaa3doDIixNw7hyp4A5Cfw9S&#10;Oli2tfEmmxNpVgVdWVpGkNxIjRxswDR/vPmVtxZm2gEsuTnAFcwt4+lS41O+ityZGmuiZo41KyMx&#10;MavkEuAEHIXp94d2+HPGeo3G28sPEt/eXDSbIbHyEjWONMZycurNt+UBnGePchp2C0jYv9J8Q21x&#10;PbahZzXkU6/ZGkvJ3ZvLGSQuASEIx1woz64qnqeieJHs5LAaNNM1vE20XFxDNHCu07t0e3coGF4y&#10;Ovc5pzeObR9XXSzfld0qWsaTwyQh2Y9VB+9glQxHAz1OBWtB4vvI5306MRXFxZxEXifayq7+rIhI&#10;IJUnna2QOvYUhe8Y+nxaTF5cOt6JdXSxybre1kuFktImXA2iHzPmcHuRkHnju7w+9pc68t4unyND&#10;JE8UdrHZDykjYFSGWWQ+UxIBZuQRjHAFdBc+IV1uzt5poo7hWaRoVmbDMnAaQAsGxjGWYLnOD1AJ&#10;pOo6PbWkt0ukxMtwPMWabKqGX+NSzlXyCM7iNw644pa9w5vIrs7aRbwyT6bDdW9tcJ9o+0W8Eiy/&#10;usckq+JMbDvBUt3IySeX1XRbDU/OeGZrVJJGa3FvcG2LKylijgtgDLdVJP3QP71dxaeKPC3iXcdN&#10;utNvpoZvOWG0KAozLyCWVkxnqFPcdKryad4Y1e+uL640y3guJk/0uT7QjOCwIZ/vDBIJGQc4PHWj&#10;V7iv3OZmvrHS7fyNH8I6THcTA+TcxWJWSEHb5jE73yD/AHQOQSM5yamNxaaZp0a6Zo19bx6jIqSX&#10;1vqrqRJtxjYsYCHsEDjG31yTrp4b8OQSPptnZtH9oLNturMx+ft53BiQw9Rknjp0wGnwhoktrLcw&#10;28UjebsmuJZC0bEkZUbWxjCjgnr+FIfNE5dNZttO0a8jutX1S1vriOJd1u8ayXilsptn3eacABWy&#10;VC/MCCQxE89rpyXEOsalZ6bcXW5E4twhiDlm3Bynlu7fx4+YryMdKvweDdPe8FvZXLLDuQqLfEO3&#10;HQbhlufUdO+Ooj1DwVa28rJIzvHIrIrS3DyMvzYbLY5BBOe5yPTgsV7otxoehx61C0Xh+G6hjjmk&#10;juNHeJhbzs7sX3MzMrk5OxsIGXoSBi0+l20GuWc11pcg1a3h8qO7uI3YOmATuMmcgZHzdcnGetQn&#10;QJdR3XEN7ukt/vRyRNI7N8pyAe/fqSdgxzxT9R8PahZQy3sd9dTs3yrD5IUq2euezHrk4OD2xkMW&#10;ncl1KztpfFC65NdMtyluVWxgugSAQp2rknbuwrFV27upDHAEd6t6vNxbW9xtjkmWOZQJEAIKkFly&#10;cKWyCASccDkm59u8Tm3jlF6txNs4kZWmGAOc7y2TwBkgA5781HrFwk5EOoeHrHdJHlrq1XyZFDHL&#10;KpTbtJ4bdjdk+owTUSMG+sra6dJI7BvO2FI7iVEjdUKcqV2FcHai8kggbuQnONq2h39jpcdto0C6&#10;a0KSJb3EGLVwuwrkojorj7p+6cnAKgjjYiuNLtZmXTmuIdzFharceYrJuZgN33mHmfNyOB0O04Mc&#10;48+Jv7NuYvtkcfk28yR7WCqfmlK71DnLdM7QABzjBcQkea+NLOytrUWs2gnUJGTFxebStuZGQ5LL&#10;uwTk4+bpnkgZry6+1KweFbaKw1CGSLekUcMzTRbj32xcbenzYwM9QSa+jPFVpbf2ZDdy6st1dBFS&#10;dv7QKMoB5YIzEJ0wcDsM5wMeP+NPAL3BYL4ijMMbN/r5txds9NzEZGePbsMkCtCWubY8fsr6L+3b&#10;q21Tw5bxsp+ZpLEKSxBwzNLIm7p/COc9cHBvQaNhbi4srRPOO3yYbe3W3KjIJYkSMpwFwMBc7j8w&#10;zkbniTQoLJftBaO6RmzugW2URtno5beMkZPK847dRZ0PR9Ma1mnt9Kkh27Qq2scKsV28jiJQM7SM&#10;56jtitIyM1KUWYmga9Bf38uj2cDTzPbyRz28saxyqpbKsytjcQOMKSSDnJ6U++tr68v7fT5riZbd&#10;bFZLi3b/AI+I33hQSrhtqN/u/KBztyMbmo+HNVn0ldQGim3s4WGbfVlkUMFcHLGMOr52ggbSSTkE&#10;ECqlxrHh6KS21G/8IbUuIpEu4WsoJduD8oH7oM64BxuZAuADzVfFI6PaRZzOpWVhabo5tPvLws22&#10;TzYbcgqF4btk4x0254yOa5X+1rc8vYGE/wDPO3NoUX2HH59Oc8DpU3iC9MniBp9M+yW9nIzeXJa2&#10;6xmM9h8gyRxycEbs+2cO4jaeYzPLdSM2CWS8RQePTJxWvsoky5ZH6AQ+DZotQTUiRY3iRSfvrOER&#10;u6YGVKsWjcZAPKHPbacEGqeFNPkube5vLS43KqpIqzM5nBUbkbdheQv3c4OzHAyBPF41ge8kmldm&#10;m3EM5j24BXfxtPTrjuBkex17DxJDG0N9PeH5tyx7YRj7oyMY55HOcfXpXne6S6nK7SRw+ofCbwfP&#10;ZyRR2s1xceSvzNdFow23JBw4yeD/ABdCRnBJGKPh/FZ2saaZd3CeZGI2mg0sLE20DBcyORu5LHbj&#10;rwDXrj+IrTUf+PKaa6kEm+fEKx7cBfU4bHpn8TzUX2jRLiy+1nTY5HuJGe4Wa2Q7wMgKW645GMcg&#10;fiaNC1Lm1R5pqFhYQ3VvKIJoG8sKrWPh2ESMy4wWcrIeWDYxuPIwRtNZtlotpayXJh166s1OWuHm&#10;t081hzuz5hJjGRzwnP0yPVv7G0a+hVzodpChU+S62oLRHLYAbO7BPHGMdgazJvCXg1SrG93TKW3B&#10;4pGxKT1DAjJxuPIA68g9Qo4C21ZL25s5pdeSOMWvl3kV+oninXuAS+92647Z4HTFalnpvw+j0Z7r&#10;UBJHcJIwmmtbRtka7uA43/e9sZXgehPaW3w6hl4s72ZpmUhUFwwP3stgnvyDy309BXuPhbPbqs15&#10;fyX3nRh7dJY02g9dykFWA9VJHtQLmicBqQ0Eae0dj47mmdZtz2oVpNi7sFN574z823BHQ9DVK7ln&#10;SFr2XxBCYVYsxe6llaSMYH7rcefm4JYKDj5Rxk9lqthPp+ppbjQLOU7maONVIYoCcnO/aDgjtke/&#10;NQMYdUkaH+z1VklaD5LNGY4+4PmkAwcYwc8jnHGEUcjpc0HiDSY7638RtbSxTMyxXGqRxhkIAAcM&#10;c9Mn5V9Bk4xW/pSWuoysttqdxJFIuII5G3bzgcttO1wMnOQc9OOtM0rXdNttT81/3kf3bS2YvCI8&#10;Fvm3pubdk4/EctyRr3fh/wDtzRWeTTZIUWRmtpBfFzk5JJZgTjr2B9CaegDbHRdZtYJ47fUJzNJJ&#10;lZ1sWjMaKc43LJjB5/hP6DCveWul6jFdPc6OsjbmjFrcY2PnkkBDuY/736HIv6Z4St7FM6vomm6j&#10;artRXktFVwNoJIPfg91ByPxq1b+GdGsdTNlp0NxatNGFhhjjh2JgFsZIbsDztxyeM4ANAJPDPj24&#10;0iAz6jrUcku77sOoSsvUkttcgDHPOc4AHOM1Yv8AxK+qTw37+KWSZVVLVJN7cnAYbyWV8YBGAvTj&#10;rwQ2tn4hsptXsbK5haN5Psu68EsbsCwD4deMhc5xkHt3OXo+kaVqck39qaV5zbmdfLmWIeWGbDJt&#10;TIzgnGQPYZIoJNaHxGum3x03xPcw6i8jlY2k2xeavXYPMyD8p9AMg4J6VpX/AIo0Zr2K0eGHbH1t&#10;biJJFc4xhSYxkDoemAv1rlbjw3olrqcmnaVFeQyNIqs0YTHJAHRl/HBGeTVibwla6S0l3btN9oto&#10;S8r3D7lKMACcZPbqB68dcUaB7pvanq9oEbSLvQY7SGPH+kxRttjwP4NkcWV5Izvxx6VV0+PQZ72W&#10;b7VpbyRxgLJsMbNnqWyX3YOed3UjpmsnSvCsnij7Q1lqEXnQv5bGSN9hKkKyht2QM8YCgHjqOa0N&#10;K+G/ivw5qH9u2g0+4/6ZbvlIPIIBQKCeeoyM9e9AaDpY/B6agLv7fa3HlzKYUmYL5UhLEFnAHOeg&#10;wePpRp97aW0ckmnrYwyXbLFNeRSyy+bGQ+FPzEBeR8pwckcHjGTqt7qVrrkdl9nlSViWbTohGFkT&#10;JHI3GMjnHzAkHBHqLGveJY7O0V9e0Ga1hhCqlwb5lSLjbl0hY+YOMdPf3o0K5fdNO3v/ABJqV7BZ&#10;Q6ndamoh8+GfT42LSR5+7IzREhcjkZPB9sVo2ccGitcanPqXkzTsm60t9SZVikJ3hmZXjklBJPGT&#10;ljyByFxZfGGsX/habUvDaRz2ajbNcMqeWCnGCpVJMD0BbI75qjYfE280+7t2t9Et7iNbcyz3NuPI&#10;aNiOwOWdeQeWPbjIo0J5ZHaaXq3h+/trk29tDqV9bsxmtYZZI1Dt94gSO4fvxn64xTLmHw5d6L/Z&#10;914Mt7RcKzrHCcOM9fvR7W4HTccjnA4rktR1vTdZmgtdU8yZppVWOCMlNrnAGWORyNucDjtTdE+J&#10;dp4r8N2+qxveW/22aOOzsbUAu7FQSGyUUccZ8w9emRRoLlNyyu9A8OTSXegTWzQzKVuNP86KFi3U&#10;cwRM5I54Ytndxg9MWxk07xDr8tvDNf6daxfNPBY6hPtlOeclsMBzgYTJ6cU2XW4UvL6bWbSb/RHj&#10;VYZn8yYJyAxw2x+MfeY8jOPRLHxPa6rf+dpuoxyWs8hU5gaPzMH7nyqrMM/3uM+o5JoVy6Gj5tt4&#10;dg/tPQJbiaRVZ5g3iDa2zJ5IkRAwzx83IPcnJBoHjq/8Tw+TZ6JBDcNuZlnuXY+WSfn37SGJ4J5A&#10;OTzmq99fWWh28kVrFHarIozZpCQsmDjONzICCcHgE5Jz0Iz7TUrM3uoNaTtCYZGRtrBmibvwU2kd&#10;efm6g4znBoLlNrxH8TZ/DEEdvYzveag9xuWxt7CVcR88B1RwW4PzEkHnAqbwv8R7zxRGNNubGC1l&#10;ZA/2E67ukQ4Y7XjG1lwOo4A/SuP8a67aaksjWOrXFvemPezrbquJFOFOR1BXKn8PQGufi1qFTJnT&#10;o2OyN7iW5k8xjycOMKGwTklSxBJ6DsaByo9VPxDsyfJnsZI5CwGZr6NA3GzG15Bnr6Ekc85xWnL4&#10;7itdPj1LVbNbfglY1dZGbbwANm7ggDkNjHpya81n8T6rZade6U2j/Z7q3+d7i2bC7QP4sykt3Hfg&#10;Dr0rU0uXw7qenWdvo+y+W4Y3McZdwY3APzpvjXb0Ynn25oDlRqf8LJF5qdxGdDXyo5fmmtSZ41Yt&#10;jJ8vcoI2jPIPIyM5y3QviFoGpozQC0eOaTylj3iNZ5jypKkZ7DqR2IyazNS+H99e211aaVNdN5kP&#10;7weYPM3KzKCuZAAd3HBUdOCBSaT4d8T+H549OtNN02G6e3DTxvZx/vVBGQxVjvxkclgfm4zipegG&#10;m0fhybWPO1jw2rKH8sSSOuxVOME4k3N2A4PYcd+d8Z6D4Qt7pUm07yEkRm+a4mkEjcErzJgE56E8&#10;4JxwKXx3pWsXUEdrqiTWEa+WJINPvDGjbvlCkEyBVxgbV4zyc545+10SOwt4dYsNWVbZQP301ilx&#10;MrH5c5HlZOQPmOT19edYSuidjm/EvgjwHqF3t0y7ht5GAaSJbohZG34IbcpbpgDaMdcdDXLa58M7&#10;Jwtubu8g85jtVtrRh/XPOMNn3AJ6YrufH+l3gu1Sa0ghVdu++ntI/MwzAA7FaQHJyOWyB9cjjbzT&#10;dVsbltP0nXLe4mkkAdp4WXPKqQBghMA5GM5O7J5FWTJISy+GGkm2W1j1+VpmY+YjOi7u+0h1Bb8c&#10;5PTBwKQ/D+axtEsntt37xZobhoRmIkfd3Dpzk89e/INanhbUL3SJpLS+uLW3Z2VPK+zCRN33Rhyr&#10;OTwevGD+FWwlzHeLc2tvYttHDRySxhG2+mOe4PQHd+TUieW+qPOPFfw6zI10LQTXCsxuJLVx5fCj&#10;PG3GcknHt0+WuLbwDLu+VNo64JFfR1xrkstpJc3lhHudd7rCvlkE4AOdxz2xx1J6duXvL7QYbhoj&#10;4a83aABJvTkY46qfpV+0l0D4d2f/2VBLAQItABQABgAIAAAAIQCKFT+YDAEAABUCAAATAAAAAAAA&#10;AAAAAAAAAAAAAABbQ29udGVudF9UeXBlc10ueG1sUEsBAi0AFAAGAAgAAAAhADj9If/WAAAAlAEA&#10;AAsAAAAAAAAAAAAAAAAAPQEAAF9yZWxzLy5yZWxzUEsBAi0AFAAGAAgAAAAhANrPowmeBAAABA8A&#10;AA4AAAAAAAAAAAAAAAAAPAIAAGRycy9lMm9Eb2MueG1sUEsBAi0AFAAGAAgAAAAhABmUu8nDAAAA&#10;pwEAABkAAAAAAAAAAAAAAAAABgcAAGRycy9fcmVscy9lMm9Eb2MueG1sLnJlbHNQSwECLQAUAAYA&#10;CAAAACEAyXl++OAAAAAHAQAADwAAAAAAAAAAAAAAAAAACAAAZHJzL2Rvd25yZXYueG1sUEsBAi0A&#10;CgAAAAAAAAAhAOOrn/codQEAKHUBABUAAAAAAAAAAAAAAAAADQkAAGRycy9tZWRpYS9pbWFnZTEu&#10;anBlZ1BLAQItAAoAAAAAAAAAIQDJEdzkBCMBAAQjAQAVAAAAAAAAAAAAAAAAAGh+AQBkcnMvbWVk&#10;aWEvaW1hZ2UyLmpwZWdQSwUGAAAAAAcABwDAAQAAn6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alt="Une image contenant costume, homme, vêtements, personne.&#10;&#10;Description générée automatiquement" style="position:absolute;width:30092;height:19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rjJygAAAOIAAAAPAAAAZHJzL2Rvd25yZXYueG1sRI9BS8NA&#10;FITvQv/D8gQvYjexsZW02yKi4EWKteD1mX1NYnffhuwzTf+9Kwgeh5n5hlltRu/UQH1sAxvIpxko&#10;4irYlmsD+/fnm3tQUZAtusBk4EwRNuvJxQpLG078RsNOapUgHEs00Ih0pdaxashjnIaOOHmH0HuU&#10;JPta2x5PCe6dvs2yufbYclposKPHhqrj7tsbeN0O3fnrQ66fZvmn0/nWOtqLMVeX48MSlNAo/+G/&#10;9os1cFcs8nlRLGbweyndAb3+AQAA//8DAFBLAQItABQABgAIAAAAIQDb4fbL7gAAAIUBAAATAAAA&#10;AAAAAAAAAAAAAAAAAABbQ29udGVudF9UeXBlc10ueG1sUEsBAi0AFAAGAAgAAAAhAFr0LFu/AAAA&#10;FQEAAAsAAAAAAAAAAAAAAAAAHwEAAF9yZWxzLy5yZWxzUEsBAi0AFAAGAAgAAAAhABaiuMnKAAAA&#10;4gAAAA8AAAAAAAAAAAAAAAAABwIAAGRycy9kb3ducmV2LnhtbFBLBQYAAAAAAwADALcAAAD+AgAA&#10;AAA=&#10;">
                  <v:imagedata r:id="rId10" o:title="Une image contenant costume, homme, vêtements, personne"/>
                </v:shape>
                <v:shapetype id="_x0000_t202" coordsize="21600,21600" o:spt="202" path="m,l,21600r21600,l21600,xe">
                  <v:stroke joinstyle="miter"/>
                  <v:path gradientshapeok="t" o:connecttype="rect"/>
                </v:shapetype>
                <v:shape id="Textfeld 2" o:spid="_x0000_s1028" type="#_x0000_t202" style="position:absolute;top:18219;width:30092;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ljyxAAAANwAAAAPAAAAZHJzL2Rvd25yZXYueG1sRI9Bi8Iw&#10;FITvwv6H8Bb2pqkeVukaRVxEBRGsXrw9mmfTtXnpNlHrvzeC4HGYmW+Y8bS1lbhS40vHCvq9BARx&#10;7nTJhYLDftEdgfABWWPlmBTcycN08tEZY6rdjXd0zUIhIoR9igpMCHUqpc8NWfQ9VxNH7+QaiyHK&#10;ppC6wVuE20oOkuRbWiw5LhisaW4oP2cXqyAs7P/heHbyuF6uSkObv+1p/6vU12c7+wERqA3v8Ku9&#10;0goG/SE8z8QjICcPAAAA//8DAFBLAQItABQABgAIAAAAIQDb4fbL7gAAAIUBAAATAAAAAAAAAAAA&#10;AAAAAAAAAABbQ29udGVudF9UeXBlc10ueG1sUEsBAi0AFAAGAAgAAAAhAFr0LFu/AAAAFQEAAAsA&#10;AAAAAAAAAAAAAAAAHwEAAF9yZWxzLy5yZWxzUEsBAi0AFAAGAAgAAAAhADruWPLEAAAA3AAAAA8A&#10;AAAAAAAAAAAAAAAABwIAAGRycy9kb3ducmV2LnhtbFBLBQYAAAAAAwADALcAAAD4AgAAAAA=&#10;" stroked="f">
                  <v:textbox inset="0,1mm,0,1mm">
                    <w:txbxContent>
                      <w:p w14:paraId="4ACC742D" w14:textId="59DAB06E" w:rsidR="00595BAB" w:rsidRPr="007309E6" w:rsidRDefault="00DD2ABC" w:rsidP="007309E6">
                        <w:pPr>
                          <w:pStyle w:val="Subttulo"/>
                        </w:pPr>
                        <w:r>
                          <w:t>Figure 1 : De g. à d. : Le directeur général de LAUDA Singapour, Teck Chia Lee, le directeur de la chambre de commerce germano-singapourienne,</w:t>
                        </w:r>
                        <w:r w:rsidR="00826C2B">
                          <w:t xml:space="preserve"> </w:t>
                        </w:r>
                        <w:r>
                          <w:t xml:space="preserve">Dr. Tim Philippi, l'associé gérant de LAUDA Dr. Gunther </w:t>
                        </w:r>
                        <w:proofErr w:type="spellStart"/>
                        <w:r>
                          <w:t>Wobser</w:t>
                        </w:r>
                        <w:proofErr w:type="spellEnd"/>
                        <w:r>
                          <w:t xml:space="preserve"> et le directeur général de LAUDA Dr. Ralf Hermann. © LAUDA</w:t>
                        </w:r>
                      </w:p>
                    </w:txbxContent>
                  </v:textbox>
                </v:shape>
                <v:shape id="Grafik 1" o:spid="_x0000_s1029" type="#_x0000_t75" style="position:absolute;left:32207;top:68;width:14946;height:19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iwRyAAAAOIAAAAPAAAAZHJzL2Rvd25yZXYueG1sRI9NS8Qw&#10;EIbvgv8hjODNTbto1brZZVUWxNuu4sdtaKZNsTMpSezWf28OgseX94tntZl5UBOF2HsxUC4KUCSN&#10;t710Bl5fdhc3oGJCsTh4IQM/FGGzPj1ZYW39UfY0HVKn8ojEGg24lMZa69g4YowLP5Jkr/WBMWUZ&#10;Om0DHvM4D3pZFJVm7CU/OBzpwVHzdfhmA7upbd7fPkppmV24/XzeP/L23pjzs3l7ByrRnP7Df+0n&#10;a+BqWV5WVXmdITJSxgG9/gUAAP//AwBQSwECLQAUAAYACAAAACEA2+H2y+4AAACFAQAAEwAAAAAA&#10;AAAAAAAAAAAAAAAAW0NvbnRlbnRfVHlwZXNdLnhtbFBLAQItABQABgAIAAAAIQBa9CxbvwAAABUB&#10;AAALAAAAAAAAAAAAAAAAAB8BAABfcmVscy8ucmVsc1BLAQItABQABgAIAAAAIQAmOiwRyAAAAOIA&#10;AAAPAAAAAAAAAAAAAAAAAAcCAABkcnMvZG93bnJldi54bWxQSwUGAAAAAAMAAwC3AAAA/AIAAAAA&#10;">
                  <v:imagedata r:id="rId11" o:title=""/>
                </v:shape>
                <v:shape id="Textfeld 2" o:spid="_x0000_s1030" type="#_x0000_t202" style="position:absolute;left:32208;top:18219;width:15017;height:6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L8pyQAAAOIAAAAPAAAAZHJzL2Rvd25yZXYueG1sRI9BawIx&#10;FITvhf6H8ITeaqKILKtRxCJakELVi7fH5rlZ3bysm1S3/94UCh6HmfmGmc47V4sbtaHyrGHQVyCI&#10;C28qLjUc9qv3DESIyAZrz6ThlwLMZ68vU8yNv/M33XaxFAnCIUcNNsYmlzIUlhyGvm+Ik3fyrcOY&#10;ZFtK0+I9wV0th0qNpcOK04LFhpaWisvux2mIK3c9HC9eHj/Xm8rS9vx12n9o/dbrFhMQkbr4DP+3&#10;N0bDMMvUaDxQI/i7lO6AnD0AAAD//wMAUEsBAi0AFAAGAAgAAAAhANvh9svuAAAAhQEAABMAAAAA&#10;AAAAAAAAAAAAAAAAAFtDb250ZW50X1R5cGVzXS54bWxQSwECLQAUAAYACAAAACEAWvQsW78AAAAV&#10;AQAACwAAAAAAAAAAAAAAAAAfAQAAX3JlbHMvLnJlbHNQSwECLQAUAAYACAAAACEApmS/KckAAADi&#10;AAAADwAAAAAAAAAAAAAAAAAHAgAAZHJzL2Rvd25yZXYueG1sUEsFBgAAAAADAAMAtwAAAP0CAAAA&#10;AA==&#10;" stroked="f">
                  <v:textbox inset="0,1mm,0,1mm">
                    <w:txbxContent>
                      <w:p w14:paraId="657974D7" w14:textId="650450D2" w:rsidR="007A48DB" w:rsidRPr="00595BAB" w:rsidRDefault="00DD2ABC" w:rsidP="00DD2ABC">
                        <w:pPr>
                          <w:pStyle w:val="Subttulo"/>
                        </w:pPr>
                        <w:r>
                          <w:t xml:space="preserve">Figure 2 : Les nouveaux locaux commerciaux </w:t>
                        </w:r>
                        <w:r>
                          <w:br/>
                          <w:t>à Singapour se distinguent par une architecture moderne et lumineuse.</w:t>
                        </w:r>
                        <w:r>
                          <w:br/>
                          <w:t>© LAUDA</w:t>
                        </w:r>
                      </w:p>
                    </w:txbxContent>
                  </v:textbox>
                </v:shape>
                <w10:wrap type="topAndBottom"/>
              </v:group>
            </w:pict>
          </mc:Fallback>
        </mc:AlternateContent>
      </w:r>
    </w:p>
    <w:p w14:paraId="25C8E989" w14:textId="5BD7031C" w:rsidR="00DC75CD" w:rsidRPr="008A1C31"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w:lastRenderedPageBreak/>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DFC8C40"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hAnsi="Brandon Grotesque Office Light"/>
          <w:b/>
          <w:bCs/>
        </w:rPr>
      </w:pPr>
      <w:bookmarkStart w:id="1" w:name="_Hlk101425681"/>
      <w:r>
        <w:rPr>
          <w:rFonts w:ascii="Brandon Grotesque Office Light" w:hAnsi="Brandon Grotesque Office Light"/>
          <w:b/>
          <w:bCs/>
        </w:rPr>
        <w:t>Nous sommes LAUDA</w:t>
      </w:r>
      <w:r>
        <w:rPr>
          <w:rFonts w:ascii="Brandon Grotesque Office Light" w:hAnsi="Brandon Grotesque Office Light"/>
        </w:rPr>
        <w:t xml:space="preserve"> –</w:t>
      </w:r>
      <w:r>
        <w:rPr>
          <w:rFonts w:ascii="Brandon Grotesque Office Light" w:hAnsi="Brandon Grotesque Office Light"/>
          <w:b/>
        </w:rPr>
        <w:t xml:space="preserve"> </w:t>
      </w:r>
      <w:r>
        <w:rPr>
          <w:rFonts w:ascii="Brandon Grotesque Office Light" w:hAnsi="Brandon Grotesque Office Light"/>
        </w:rPr>
        <w:t xml:space="preserve">le leader mondial en matière de thermorégulation de précision. Nos appareils et installations de thermorégulation sont au cœur d'applications importantes et contribuent ainsi à un avenir meilleur. En tant 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continuons d'enchanter nos clients du monde entier, depuis presque 70 ans d'activité. </w:t>
      </w:r>
    </w:p>
    <w:p w14:paraId="7E395AF4" w14:textId="77777777" w:rsidR="001408FC" w:rsidRPr="00826C2B" w:rsidRDefault="001408FC" w:rsidP="001408FC">
      <w:pPr>
        <w:spacing w:line="240" w:lineRule="auto"/>
        <w:rPr>
          <w:rFonts w:ascii="Brandon Grotesque Office Light" w:hAnsi="Brandon Grotesque Office Light"/>
        </w:rPr>
      </w:pPr>
    </w:p>
    <w:p w14:paraId="7963338E" w14:textId="77777777"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Dans l'entreprise, nous avons toujours une longueur d'avance. Nous encourageons nos collaborateurs et nous nous lançons sans cesse des défis : pour un avenir meilleur, que nous construisons ensemble.</w:t>
      </w:r>
    </w:p>
    <w:p w14:paraId="6DBDC498" w14:textId="77777777" w:rsidR="001408FC" w:rsidRPr="00826C2B" w:rsidRDefault="001408FC" w:rsidP="001408FC">
      <w:pPr>
        <w:spacing w:line="240" w:lineRule="auto"/>
        <w:rPr>
          <w:rFonts w:ascii="Brandon Grotesque Office Light" w:hAnsi="Brandon Grotesque Office Light"/>
        </w:rPr>
      </w:pPr>
    </w:p>
    <w:p w14:paraId="242BFEB8" w14:textId="77777777" w:rsidR="001408FC" w:rsidRPr="008A1C31" w:rsidRDefault="001408FC" w:rsidP="001408FC">
      <w:pPr>
        <w:spacing w:line="240" w:lineRule="auto"/>
        <w:rPr>
          <w:rFonts w:ascii="Brandon Grotesque Office Light" w:hAnsi="Brandon Grotesque Office Light"/>
          <w:b/>
          <w:bCs/>
        </w:rPr>
      </w:pPr>
      <w:r>
        <w:rPr>
          <w:rFonts w:ascii="Brandon Grotesque Office Light" w:hAnsi="Brandon Grotesque Office Light"/>
          <w:b/>
        </w:rPr>
        <w:t>Contact presse</w:t>
      </w:r>
    </w:p>
    <w:bookmarkEnd w:id="1"/>
    <w:p w14:paraId="46D7AA4A" w14:textId="77777777" w:rsidR="001408FC" w:rsidRPr="008A1C31" w:rsidRDefault="001408FC" w:rsidP="001408FC">
      <w:pPr>
        <w:spacing w:line="240" w:lineRule="auto"/>
        <w:rPr>
          <w:rFonts w:ascii="Brandon Grotesque Office Light" w:hAnsi="Brandon Grotesque Office Light"/>
          <w:bCs/>
        </w:rPr>
      </w:pPr>
      <w:r>
        <w:rPr>
          <w:rFonts w:ascii="Brandon Grotesque Office Light" w:hAnsi="Brandon Grotesque Office Light"/>
        </w:rPr>
        <w:t xml:space="preserve">Nous mettons très volontiers à disposition de la presse des informations élaborées sur notre entreprise, la LAUDA </w:t>
      </w:r>
      <w:proofErr w:type="spellStart"/>
      <w:r>
        <w:rPr>
          <w:rFonts w:ascii="Brandon Grotesque Office Light" w:hAnsi="Brandon Grotesque Office Light"/>
        </w:rPr>
        <w:t>FabrikGalerie</w:t>
      </w:r>
      <w:proofErr w:type="spellEnd"/>
      <w:r>
        <w:rPr>
          <w:rFonts w:ascii="Brandon Grotesque Office Light" w:hAnsi="Brandon Grotesque Office Light"/>
        </w:rPr>
        <w:t xml:space="preserve"> et nos projets dans le secteur de la promotion de l'innovation, de la numérisation et de la gestion des idées. Nous serions heureux de pouvoir échanger en toute liberté avec vous – n'hésitez pas à nous contacter !</w:t>
      </w:r>
    </w:p>
    <w:p w14:paraId="5AACC3BB" w14:textId="77777777" w:rsidR="001408FC" w:rsidRPr="00826C2B" w:rsidRDefault="001408FC" w:rsidP="001408FC">
      <w:pPr>
        <w:spacing w:line="240" w:lineRule="auto"/>
        <w:rPr>
          <w:rFonts w:ascii="Brandon Grotesque Office Light" w:hAnsi="Brandon Grotesque Office Light"/>
          <w:b/>
        </w:rPr>
      </w:pPr>
    </w:p>
    <w:p w14:paraId="30DDB786" w14:textId="0637C3D5" w:rsidR="001408FC" w:rsidRPr="008A1C31" w:rsidRDefault="001408FC" w:rsidP="001408FC">
      <w:pPr>
        <w:spacing w:line="240" w:lineRule="auto"/>
        <w:rPr>
          <w:rFonts w:ascii="Brandon Grotesque Office Light" w:hAnsi="Brandon Grotesque Office Light"/>
          <w:b/>
        </w:rPr>
      </w:pPr>
      <w:r>
        <w:rPr>
          <w:rFonts w:ascii="Brandon Grotesque Office Light" w:hAnsi="Brandon Grotesque Office Light"/>
        </w:rPr>
        <w:t>CHRISTOPH MUHR</w:t>
      </w:r>
    </w:p>
    <w:p w14:paraId="44D65A4F" w14:textId="23DE0100"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Directeur de la communication d'entreprise</w:t>
      </w:r>
    </w:p>
    <w:p w14:paraId="6E535F3D" w14:textId="77777777"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rPr>
        <w:t>T + 49 (0) 9343 503-349</w:t>
      </w:r>
    </w:p>
    <w:bookmarkStart w:id="2" w:name="_Hlk157792837"/>
    <w:p w14:paraId="0F799F80" w14:textId="35DE6AB9" w:rsidR="001408FC" w:rsidRPr="00F00072" w:rsidRDefault="009A098B" w:rsidP="001408FC">
      <w:pPr>
        <w:spacing w:line="240" w:lineRule="auto"/>
        <w:rPr>
          <w:rFonts w:ascii="Brandon Grotesque Office Light" w:hAnsi="Brandon Grotesque Office Light"/>
          <w:color w:val="516068" w:themeColor="text1"/>
          <w:u w:val="single"/>
        </w:rPr>
      </w:pPr>
      <w:r>
        <w:fldChar w:fldCharType="begin"/>
      </w:r>
      <w:r>
        <w:instrText>HYPERLINK "mailto:christoph.muhr@lauda.de"</w:instrText>
      </w:r>
      <w:r>
        <w:fldChar w:fldCharType="separate"/>
      </w:r>
      <w:r>
        <w:rPr>
          <w:rStyle w:val="Hipervnculo"/>
          <w:rFonts w:ascii="Brandon Grotesque Office Light" w:hAnsi="Brandon Grotesque Office Light"/>
          <w:color w:val="516068" w:themeColor="text1"/>
        </w:rPr>
        <w:t>christoph.muhr@lauda.de</w:t>
      </w:r>
      <w:r>
        <w:rPr>
          <w:rStyle w:val="Hipervnculo"/>
          <w:rFonts w:ascii="Brandon Grotesque Office Light" w:hAnsi="Brandon Grotesque Office Light"/>
          <w:color w:val="516068" w:themeColor="text1"/>
        </w:rPr>
        <w:fldChar w:fldCharType="end"/>
      </w:r>
    </w:p>
    <w:bookmarkEnd w:id="2"/>
    <w:p w14:paraId="47E89A30" w14:textId="77777777" w:rsidR="001408FC" w:rsidRPr="00F00072" w:rsidRDefault="001408FC" w:rsidP="001408FC">
      <w:pPr>
        <w:spacing w:line="240" w:lineRule="auto"/>
        <w:rPr>
          <w:rFonts w:ascii="Brandon Grotesque Office Light" w:hAnsi="Brandon Grotesque Office Light"/>
          <w:sz w:val="16"/>
          <w:szCs w:val="16"/>
        </w:rPr>
      </w:pPr>
    </w:p>
    <w:p w14:paraId="416FEF1E" w14:textId="77777777" w:rsidR="001408FC" w:rsidRPr="00F00072" w:rsidRDefault="001408FC" w:rsidP="001408FC">
      <w:pPr>
        <w:spacing w:line="240" w:lineRule="auto"/>
        <w:rPr>
          <w:rFonts w:ascii="Brandon Grotesque Office Light" w:hAnsi="Brandon Grotesque Office Light"/>
          <w:sz w:val="16"/>
          <w:szCs w:val="16"/>
        </w:rPr>
      </w:pPr>
    </w:p>
    <w:p w14:paraId="69CC2E6A" w14:textId="77777777" w:rsidR="001408FC" w:rsidRPr="00F00072" w:rsidRDefault="001408FC" w:rsidP="001408FC">
      <w:pPr>
        <w:spacing w:line="240" w:lineRule="auto"/>
        <w:jc w:val="center"/>
        <w:rPr>
          <w:rFonts w:ascii="Brandon Grotesque Office Light" w:hAnsi="Brandon Grotesque Office Light"/>
          <w:sz w:val="16"/>
          <w:szCs w:val="16"/>
        </w:rPr>
      </w:pPr>
    </w:p>
    <w:p w14:paraId="304E2E08" w14:textId="77777777" w:rsidR="00DA7F74" w:rsidRPr="00F00072" w:rsidRDefault="00DA7F74" w:rsidP="001408FC">
      <w:pPr>
        <w:spacing w:line="240" w:lineRule="auto"/>
        <w:jc w:val="center"/>
        <w:rPr>
          <w:rFonts w:ascii="Brandon Grotesque Office Light" w:hAnsi="Brandon Grotesque Office Light"/>
          <w:sz w:val="16"/>
          <w:szCs w:val="16"/>
        </w:rPr>
      </w:pPr>
    </w:p>
    <w:p w14:paraId="591D96FC" w14:textId="77777777" w:rsidR="001408FC" w:rsidRPr="00F00072" w:rsidRDefault="001408FC" w:rsidP="001408FC">
      <w:pPr>
        <w:spacing w:line="240" w:lineRule="auto"/>
        <w:jc w:val="center"/>
        <w:rPr>
          <w:rFonts w:ascii="Brandon Grotesque Office Light" w:hAnsi="Brandon Grotesque Office Light"/>
          <w:sz w:val="16"/>
          <w:szCs w:val="16"/>
        </w:rPr>
      </w:pPr>
    </w:p>
    <w:p w14:paraId="5F3632C3" w14:textId="77777777" w:rsidR="001408FC" w:rsidRPr="00F00072" w:rsidRDefault="001408FC" w:rsidP="001408FC">
      <w:pPr>
        <w:spacing w:line="240" w:lineRule="auto"/>
        <w:jc w:val="center"/>
        <w:rPr>
          <w:rFonts w:ascii="Brandon Grotesque Office Light" w:hAnsi="Brandon Grotesque Office Light"/>
          <w:sz w:val="16"/>
          <w:szCs w:val="16"/>
        </w:rPr>
      </w:pPr>
    </w:p>
    <w:p w14:paraId="3D464E4A" w14:textId="77777777" w:rsidR="001408FC" w:rsidRDefault="001408FC" w:rsidP="001408FC">
      <w:pPr>
        <w:spacing w:line="240" w:lineRule="auto"/>
        <w:jc w:val="center"/>
        <w:rPr>
          <w:rFonts w:ascii="Brandon Grotesque Office Light" w:hAnsi="Brandon Grotesque Office Light"/>
          <w:sz w:val="16"/>
          <w:szCs w:val="16"/>
        </w:rPr>
      </w:pPr>
    </w:p>
    <w:p w14:paraId="49BB2E1E" w14:textId="77777777" w:rsidR="00A717BD" w:rsidRDefault="00A717BD" w:rsidP="001408FC">
      <w:pPr>
        <w:spacing w:line="240" w:lineRule="auto"/>
        <w:jc w:val="center"/>
        <w:rPr>
          <w:rFonts w:ascii="Brandon Grotesque Office Light" w:hAnsi="Brandon Grotesque Office Light"/>
          <w:sz w:val="16"/>
          <w:szCs w:val="16"/>
        </w:rPr>
      </w:pPr>
    </w:p>
    <w:p w14:paraId="6C1CA730" w14:textId="77777777" w:rsidR="00A717BD" w:rsidRPr="00F00072" w:rsidRDefault="00A717BD" w:rsidP="001408FC">
      <w:pPr>
        <w:spacing w:line="240" w:lineRule="auto"/>
        <w:jc w:val="center"/>
        <w:rPr>
          <w:rFonts w:ascii="Brandon Grotesque Office Light" w:hAnsi="Brandon Grotesque Office Light"/>
          <w:sz w:val="16"/>
          <w:szCs w:val="16"/>
        </w:rPr>
      </w:pPr>
    </w:p>
    <w:p w14:paraId="4D36327E" w14:textId="77777777" w:rsidR="001408FC" w:rsidRPr="00F00072" w:rsidRDefault="001408FC" w:rsidP="001408FC">
      <w:pPr>
        <w:spacing w:line="240" w:lineRule="auto"/>
        <w:jc w:val="center"/>
        <w:rPr>
          <w:rFonts w:ascii="Brandon Grotesque Office Light" w:hAnsi="Brandon Grotesque Office Light"/>
          <w:sz w:val="16"/>
          <w:szCs w:val="16"/>
        </w:rPr>
      </w:pPr>
    </w:p>
    <w:p w14:paraId="333BDBCC" w14:textId="77777777" w:rsidR="001408FC" w:rsidRPr="00F00072" w:rsidRDefault="001408FC" w:rsidP="001408FC">
      <w:pPr>
        <w:spacing w:line="240" w:lineRule="auto"/>
        <w:jc w:val="center"/>
        <w:rPr>
          <w:rFonts w:ascii="Brandon Grotesque Office Light" w:hAnsi="Brandon Grotesque Office Light"/>
          <w:sz w:val="16"/>
          <w:szCs w:val="16"/>
        </w:rPr>
      </w:pPr>
    </w:p>
    <w:p w14:paraId="1A6BFAA7" w14:textId="77777777" w:rsidR="001408FC" w:rsidRPr="00F00072" w:rsidRDefault="001408FC" w:rsidP="001408FC">
      <w:pPr>
        <w:spacing w:line="240" w:lineRule="auto"/>
        <w:jc w:val="center"/>
        <w:rPr>
          <w:rFonts w:ascii="Brandon Grotesque Office Light" w:hAnsi="Brandon Grotesque Office Light"/>
          <w:sz w:val="16"/>
          <w:szCs w:val="16"/>
        </w:rPr>
      </w:pPr>
    </w:p>
    <w:p w14:paraId="3B7B8E78" w14:textId="77777777" w:rsidR="001408FC" w:rsidRPr="00F00072" w:rsidRDefault="001408FC" w:rsidP="001408FC">
      <w:pPr>
        <w:spacing w:line="240" w:lineRule="auto"/>
        <w:jc w:val="center"/>
        <w:rPr>
          <w:rFonts w:ascii="Brandon Grotesque Office Light" w:hAnsi="Brandon Grotesque Office Light"/>
          <w:sz w:val="16"/>
          <w:szCs w:val="16"/>
        </w:rPr>
      </w:pPr>
    </w:p>
    <w:p w14:paraId="0E15551C" w14:textId="77777777" w:rsidR="001408FC" w:rsidRPr="00F00072" w:rsidRDefault="001408FC" w:rsidP="001408FC">
      <w:pPr>
        <w:spacing w:line="240" w:lineRule="auto"/>
        <w:jc w:val="center"/>
        <w:rPr>
          <w:rFonts w:ascii="Brandon Grotesque Office Light" w:hAnsi="Brandon Grotesque Office Light"/>
          <w:sz w:val="16"/>
          <w:szCs w:val="16"/>
        </w:rPr>
      </w:pPr>
    </w:p>
    <w:p w14:paraId="636EB989" w14:textId="77777777" w:rsidR="001408FC" w:rsidRPr="00F00072" w:rsidRDefault="001408FC" w:rsidP="001408FC">
      <w:pPr>
        <w:spacing w:line="240" w:lineRule="auto"/>
        <w:jc w:val="center"/>
        <w:rPr>
          <w:rFonts w:ascii="Brandon Grotesque Office Light" w:hAnsi="Brandon Grotesque Office Light"/>
          <w:sz w:val="16"/>
          <w:szCs w:val="16"/>
        </w:rPr>
      </w:pPr>
    </w:p>
    <w:p w14:paraId="29D0969C" w14:textId="77777777" w:rsidR="001408FC" w:rsidRPr="00F00072" w:rsidRDefault="001408FC" w:rsidP="001408FC">
      <w:pPr>
        <w:spacing w:line="240" w:lineRule="auto"/>
        <w:jc w:val="center"/>
        <w:rPr>
          <w:rFonts w:ascii="Brandon Grotesque Office Light" w:hAnsi="Brandon Grotesque Office Light"/>
          <w:sz w:val="16"/>
          <w:szCs w:val="16"/>
        </w:rPr>
      </w:pPr>
    </w:p>
    <w:p w14:paraId="422EB058" w14:textId="77777777" w:rsidR="001408FC" w:rsidRPr="00F00072" w:rsidRDefault="001408FC" w:rsidP="001408FC">
      <w:pPr>
        <w:spacing w:line="240" w:lineRule="auto"/>
        <w:jc w:val="center"/>
        <w:rPr>
          <w:rFonts w:ascii="Brandon Grotesque Office Light" w:hAnsi="Brandon Grotesque Office Light"/>
          <w:sz w:val="16"/>
          <w:szCs w:val="16"/>
        </w:rPr>
      </w:pPr>
    </w:p>
    <w:p w14:paraId="142FF95C" w14:textId="77777777" w:rsidR="001408FC" w:rsidRPr="00F00072" w:rsidRDefault="001408FC" w:rsidP="001408FC">
      <w:pPr>
        <w:spacing w:line="240" w:lineRule="auto"/>
        <w:jc w:val="center"/>
        <w:rPr>
          <w:rFonts w:ascii="Brandon Grotesque Office Light" w:hAnsi="Brandon Grotesque Office Light"/>
          <w:sz w:val="16"/>
          <w:szCs w:val="16"/>
        </w:rPr>
      </w:pPr>
    </w:p>
    <w:p w14:paraId="0F7E0CA6" w14:textId="77777777" w:rsidR="001408FC" w:rsidRDefault="001408FC" w:rsidP="001408FC">
      <w:pPr>
        <w:spacing w:line="240" w:lineRule="auto"/>
        <w:jc w:val="center"/>
        <w:rPr>
          <w:rFonts w:ascii="Brandon Grotesque Office Light" w:hAnsi="Brandon Grotesque Office Light"/>
          <w:sz w:val="16"/>
          <w:szCs w:val="16"/>
        </w:rPr>
      </w:pPr>
    </w:p>
    <w:p w14:paraId="34D54D53" w14:textId="77777777" w:rsidR="00AF14BA" w:rsidRDefault="00AF14BA" w:rsidP="001408FC">
      <w:pPr>
        <w:spacing w:line="240" w:lineRule="auto"/>
        <w:jc w:val="center"/>
        <w:rPr>
          <w:rFonts w:ascii="Brandon Grotesque Office Light" w:hAnsi="Brandon Grotesque Office Light"/>
          <w:sz w:val="16"/>
          <w:szCs w:val="16"/>
        </w:rPr>
      </w:pPr>
    </w:p>
    <w:p w14:paraId="61E00C6F" w14:textId="77777777" w:rsidR="00AF14BA" w:rsidRPr="00F00072" w:rsidRDefault="00AF14BA" w:rsidP="001408FC">
      <w:pPr>
        <w:spacing w:line="240" w:lineRule="auto"/>
        <w:jc w:val="center"/>
        <w:rPr>
          <w:rFonts w:ascii="Brandon Grotesque Office Light" w:hAnsi="Brandon Grotesque Office Light"/>
          <w:sz w:val="16"/>
          <w:szCs w:val="16"/>
        </w:rPr>
      </w:pPr>
    </w:p>
    <w:p w14:paraId="71B8080E" w14:textId="77777777" w:rsidR="001408FC" w:rsidRPr="00F00072" w:rsidRDefault="001408FC" w:rsidP="001408FC">
      <w:pPr>
        <w:spacing w:line="240" w:lineRule="auto"/>
        <w:jc w:val="center"/>
        <w:rPr>
          <w:rFonts w:ascii="Brandon Grotesque Office Light" w:hAnsi="Brandon Grotesque Office Light"/>
          <w:sz w:val="16"/>
          <w:szCs w:val="16"/>
        </w:rPr>
      </w:pPr>
    </w:p>
    <w:p w14:paraId="4A9C7DA1" w14:textId="77777777" w:rsidR="001408FC" w:rsidRPr="00F00072" w:rsidRDefault="001408FC" w:rsidP="001408FC">
      <w:pPr>
        <w:spacing w:line="240" w:lineRule="auto"/>
        <w:jc w:val="center"/>
        <w:rPr>
          <w:rFonts w:ascii="Brandon Grotesque Office Light" w:hAnsi="Brandon Grotesque Office Light"/>
          <w:sz w:val="16"/>
          <w:szCs w:val="16"/>
        </w:rPr>
      </w:pPr>
    </w:p>
    <w:p w14:paraId="708C6BF1" w14:textId="77777777" w:rsidR="001408FC" w:rsidRPr="00F00072" w:rsidRDefault="001408FC" w:rsidP="001408FC">
      <w:pPr>
        <w:spacing w:line="240" w:lineRule="auto"/>
        <w:jc w:val="center"/>
        <w:rPr>
          <w:rFonts w:ascii="Brandon Grotesque Office Light" w:hAnsi="Brandon Grotesque Office Light"/>
          <w:sz w:val="16"/>
          <w:szCs w:val="16"/>
        </w:rPr>
      </w:pPr>
    </w:p>
    <w:p w14:paraId="1ACD9BD3" w14:textId="77777777" w:rsidR="008A1C31" w:rsidRPr="00F00072" w:rsidRDefault="008A1C31" w:rsidP="001408FC">
      <w:pPr>
        <w:spacing w:line="240" w:lineRule="auto"/>
        <w:jc w:val="center"/>
        <w:rPr>
          <w:rFonts w:ascii="Brandon Grotesque Office Light" w:hAnsi="Brandon Grotesque Office Light"/>
          <w:sz w:val="16"/>
          <w:szCs w:val="16"/>
        </w:rPr>
      </w:pPr>
    </w:p>
    <w:p w14:paraId="0CA224BB" w14:textId="77777777" w:rsidR="008A1C31" w:rsidRPr="00F00072" w:rsidRDefault="008A1C31" w:rsidP="001408FC">
      <w:pPr>
        <w:spacing w:line="240" w:lineRule="auto"/>
        <w:jc w:val="center"/>
        <w:rPr>
          <w:rFonts w:ascii="Brandon Grotesque Office Light" w:hAnsi="Brandon Grotesque Office Light"/>
          <w:sz w:val="16"/>
          <w:szCs w:val="16"/>
        </w:rPr>
      </w:pPr>
    </w:p>
    <w:p w14:paraId="0E6ED06D" w14:textId="77777777" w:rsidR="008A1C31" w:rsidRPr="00F00072" w:rsidRDefault="008A1C31" w:rsidP="001408FC">
      <w:pPr>
        <w:spacing w:line="240" w:lineRule="auto"/>
        <w:jc w:val="center"/>
        <w:rPr>
          <w:rFonts w:ascii="Brandon Grotesque Office Light" w:hAnsi="Brandon Grotesque Office Light"/>
          <w:sz w:val="16"/>
          <w:szCs w:val="16"/>
        </w:rPr>
      </w:pPr>
    </w:p>
    <w:p w14:paraId="5615F050" w14:textId="77777777" w:rsidR="001408FC" w:rsidRPr="00F00072" w:rsidRDefault="001408FC" w:rsidP="001408FC">
      <w:pPr>
        <w:spacing w:line="240" w:lineRule="auto"/>
        <w:jc w:val="center"/>
        <w:rPr>
          <w:rFonts w:ascii="Brandon Grotesque Office Light" w:hAnsi="Brandon Grotesque Office Light"/>
          <w:sz w:val="16"/>
          <w:szCs w:val="16"/>
        </w:rPr>
      </w:pPr>
    </w:p>
    <w:p w14:paraId="3A8AD824" w14:textId="0995C8B8" w:rsidR="00246D13" w:rsidRPr="00826C2B" w:rsidRDefault="001408FC" w:rsidP="001408FC">
      <w:pPr>
        <w:spacing w:line="240" w:lineRule="auto"/>
        <w:jc w:val="center"/>
        <w:rPr>
          <w:rFonts w:ascii="Brandon Grotesque Office Light" w:hAnsi="Brandon Grotesque Office Light"/>
          <w:sz w:val="16"/>
          <w:szCs w:val="16"/>
          <w:lang w:val="en-US"/>
        </w:rPr>
      </w:pPr>
      <w:r>
        <w:rPr>
          <w:rFonts w:ascii="Brandon Grotesque Office Light" w:hAnsi="Brandon Grotesque Office Light"/>
          <w:sz w:val="16"/>
        </w:rPr>
        <w:t xml:space="preserve">LAUDA DR. R. WOBSER GMBH &amp; CO. KG, </w:t>
      </w:r>
      <w:proofErr w:type="spellStart"/>
      <w:r>
        <w:rPr>
          <w:rFonts w:ascii="Brandon Grotesque Office Light" w:hAnsi="Brandon Grotesque Office Light"/>
          <w:sz w:val="16"/>
        </w:rPr>
        <w:t>Laudaplatz</w:t>
      </w:r>
      <w:proofErr w:type="spellEnd"/>
      <w:r>
        <w:rPr>
          <w:rFonts w:ascii="Brandon Grotesque Office Light" w:hAnsi="Brandon Grotesque Office Light"/>
          <w:sz w:val="16"/>
        </w:rPr>
        <w:t xml:space="preserve"> 1, 97922 Lauda-</w:t>
      </w:r>
      <w:proofErr w:type="spellStart"/>
      <w:r>
        <w:rPr>
          <w:rFonts w:ascii="Brandon Grotesque Office Light" w:hAnsi="Brandon Grotesque Office Light"/>
          <w:sz w:val="16"/>
        </w:rPr>
        <w:t>Königshofen</w:t>
      </w:r>
      <w:proofErr w:type="spellEnd"/>
      <w:r>
        <w:rPr>
          <w:rFonts w:ascii="Brandon Grotesque Office Light" w:hAnsi="Brandon Grotesque Office Light"/>
          <w:sz w:val="16"/>
        </w:rPr>
        <w:t>, Allemagne/Germany. Société en commandite simple : Siège Lauda-</w:t>
      </w:r>
      <w:proofErr w:type="spellStart"/>
      <w:r>
        <w:rPr>
          <w:rFonts w:ascii="Brandon Grotesque Office Light" w:hAnsi="Brandon Grotesque Office Light"/>
          <w:sz w:val="16"/>
        </w:rPr>
        <w:t>Königshofen</w:t>
      </w:r>
      <w:proofErr w:type="spellEnd"/>
      <w:r>
        <w:rPr>
          <w:rFonts w:ascii="Brandon Grotesque Office Light" w:hAnsi="Brandon Grotesque Office Light"/>
          <w:sz w:val="16"/>
        </w:rPr>
        <w:t xml:space="preserve">, tribunal d'enregistrement Mannheim HRA 560069. Associée responsable personnellement : LAUDA DR. R. WOBSER </w:t>
      </w:r>
      <w:proofErr w:type="spellStart"/>
      <w:r>
        <w:rPr>
          <w:rFonts w:ascii="Brandon Grotesque Office Light" w:hAnsi="Brandon Grotesque Office Light"/>
          <w:sz w:val="16"/>
        </w:rPr>
        <w:t>Verwaltungs</w:t>
      </w:r>
      <w:proofErr w:type="spellEnd"/>
      <w:r>
        <w:rPr>
          <w:rFonts w:ascii="Brandon Grotesque Office Light" w:hAnsi="Brandon Grotesque Office Light"/>
          <w:sz w:val="16"/>
        </w:rPr>
        <w:t>-GmbH, siège social Lauda-</w:t>
      </w:r>
      <w:proofErr w:type="spellStart"/>
      <w:r>
        <w:rPr>
          <w:rFonts w:ascii="Brandon Grotesque Office Light" w:hAnsi="Brandon Grotesque Office Light"/>
          <w:sz w:val="16"/>
        </w:rPr>
        <w:t>Königshofen</w:t>
      </w:r>
      <w:proofErr w:type="spellEnd"/>
      <w:r>
        <w:rPr>
          <w:rFonts w:ascii="Brandon Grotesque Office Light" w:hAnsi="Brandon Grotesque Office Light"/>
          <w:sz w:val="16"/>
        </w:rPr>
        <w:t xml:space="preserve">, tribunal d'enregistrement Mannheim HRB 560226. </w:t>
      </w:r>
      <w:r w:rsidRPr="00826C2B">
        <w:rPr>
          <w:rFonts w:ascii="Brandon Grotesque Office Light" w:hAnsi="Brandon Grotesque Office Light"/>
          <w:sz w:val="16"/>
          <w:lang w:val="en-US"/>
        </w:rPr>
        <w:t>Gérants/managing directors : Dr Gunther Wobser (CEO), Dr Mario Englert (CFO), Dr Ralf Hermann (CSO), Dr Marc Stricker (COO)</w:t>
      </w:r>
    </w:p>
    <w:sectPr w:rsidR="00246D13" w:rsidRPr="00826C2B" w:rsidSect="00A96115">
      <w:headerReference w:type="default" r:id="rId12"/>
      <w:footerReference w:type="default" r:id="rId13"/>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BDC65" w14:textId="77777777" w:rsidR="00A96115" w:rsidRDefault="00A96115" w:rsidP="001A7663">
      <w:pPr>
        <w:spacing w:line="240" w:lineRule="auto"/>
      </w:pPr>
      <w:r>
        <w:separator/>
      </w:r>
    </w:p>
  </w:endnote>
  <w:endnote w:type="continuationSeparator" w:id="0">
    <w:p w14:paraId="2B343182" w14:textId="77777777" w:rsidR="00A96115" w:rsidRDefault="00A96115"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983B8" w14:textId="77777777" w:rsidR="00A96115" w:rsidRDefault="00A96115" w:rsidP="001A7663">
      <w:pPr>
        <w:spacing w:line="240" w:lineRule="auto"/>
      </w:pPr>
      <w:r>
        <w:separator/>
      </w:r>
    </w:p>
  </w:footnote>
  <w:footnote w:type="continuationSeparator" w:id="0">
    <w:p w14:paraId="45F2BCA1" w14:textId="77777777" w:rsidR="00A96115" w:rsidRDefault="00A96115"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502B9"/>
    <w:rsid w:val="00052155"/>
    <w:rsid w:val="0005238D"/>
    <w:rsid w:val="00062200"/>
    <w:rsid w:val="00063F58"/>
    <w:rsid w:val="00072AB2"/>
    <w:rsid w:val="00074AEA"/>
    <w:rsid w:val="00080D14"/>
    <w:rsid w:val="00081610"/>
    <w:rsid w:val="000865AD"/>
    <w:rsid w:val="00086D9D"/>
    <w:rsid w:val="0009212B"/>
    <w:rsid w:val="000945BC"/>
    <w:rsid w:val="00097B47"/>
    <w:rsid w:val="000A55C4"/>
    <w:rsid w:val="000A59E1"/>
    <w:rsid w:val="000A6E6E"/>
    <w:rsid w:val="000A6EE1"/>
    <w:rsid w:val="000A7BBE"/>
    <w:rsid w:val="000B1653"/>
    <w:rsid w:val="000B2B07"/>
    <w:rsid w:val="000B62BF"/>
    <w:rsid w:val="000B6D1D"/>
    <w:rsid w:val="000B7FB5"/>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08FC"/>
    <w:rsid w:val="00144179"/>
    <w:rsid w:val="00147072"/>
    <w:rsid w:val="0015017D"/>
    <w:rsid w:val="001510DB"/>
    <w:rsid w:val="00153F06"/>
    <w:rsid w:val="00157DE0"/>
    <w:rsid w:val="001620D1"/>
    <w:rsid w:val="001646A0"/>
    <w:rsid w:val="00165FC8"/>
    <w:rsid w:val="00167198"/>
    <w:rsid w:val="0016737C"/>
    <w:rsid w:val="001702EA"/>
    <w:rsid w:val="0017178B"/>
    <w:rsid w:val="0017338F"/>
    <w:rsid w:val="00173774"/>
    <w:rsid w:val="00173DD2"/>
    <w:rsid w:val="00175A82"/>
    <w:rsid w:val="0017666F"/>
    <w:rsid w:val="00180854"/>
    <w:rsid w:val="00180F25"/>
    <w:rsid w:val="00184A77"/>
    <w:rsid w:val="0018634A"/>
    <w:rsid w:val="00186485"/>
    <w:rsid w:val="001878D0"/>
    <w:rsid w:val="0019055C"/>
    <w:rsid w:val="0019315F"/>
    <w:rsid w:val="0019656F"/>
    <w:rsid w:val="00196772"/>
    <w:rsid w:val="00196D9D"/>
    <w:rsid w:val="001A165C"/>
    <w:rsid w:val="001A2D63"/>
    <w:rsid w:val="001A6DF6"/>
    <w:rsid w:val="001A7663"/>
    <w:rsid w:val="001B09BC"/>
    <w:rsid w:val="001B4EB7"/>
    <w:rsid w:val="001B630D"/>
    <w:rsid w:val="001B7690"/>
    <w:rsid w:val="001C166D"/>
    <w:rsid w:val="001C21DF"/>
    <w:rsid w:val="001D1292"/>
    <w:rsid w:val="001D29F9"/>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7793"/>
    <w:rsid w:val="002E19A5"/>
    <w:rsid w:val="002E222F"/>
    <w:rsid w:val="002E3A48"/>
    <w:rsid w:val="002E5A93"/>
    <w:rsid w:val="002F03B7"/>
    <w:rsid w:val="002F200F"/>
    <w:rsid w:val="002F5A35"/>
    <w:rsid w:val="00301484"/>
    <w:rsid w:val="00303043"/>
    <w:rsid w:val="0030657B"/>
    <w:rsid w:val="00312260"/>
    <w:rsid w:val="00314169"/>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59FB"/>
    <w:rsid w:val="00371E55"/>
    <w:rsid w:val="00373DB3"/>
    <w:rsid w:val="00375774"/>
    <w:rsid w:val="00376C12"/>
    <w:rsid w:val="00382EE9"/>
    <w:rsid w:val="00384BFE"/>
    <w:rsid w:val="00390020"/>
    <w:rsid w:val="0039005D"/>
    <w:rsid w:val="003924BD"/>
    <w:rsid w:val="00392E8E"/>
    <w:rsid w:val="0039408C"/>
    <w:rsid w:val="003940B8"/>
    <w:rsid w:val="00395772"/>
    <w:rsid w:val="003A2372"/>
    <w:rsid w:val="003B2EFA"/>
    <w:rsid w:val="003B3409"/>
    <w:rsid w:val="003B417E"/>
    <w:rsid w:val="003B7161"/>
    <w:rsid w:val="003C41E0"/>
    <w:rsid w:val="003C4555"/>
    <w:rsid w:val="003C6CC1"/>
    <w:rsid w:val="003D0E84"/>
    <w:rsid w:val="003D1DAE"/>
    <w:rsid w:val="003D2457"/>
    <w:rsid w:val="003E69C3"/>
    <w:rsid w:val="003F101C"/>
    <w:rsid w:val="003F1247"/>
    <w:rsid w:val="003F34EA"/>
    <w:rsid w:val="003F3690"/>
    <w:rsid w:val="003F3ABF"/>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81CC0"/>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218"/>
    <w:rsid w:val="004C6CB3"/>
    <w:rsid w:val="004D29BB"/>
    <w:rsid w:val="004D3CA4"/>
    <w:rsid w:val="004D4263"/>
    <w:rsid w:val="004E7939"/>
    <w:rsid w:val="004F0105"/>
    <w:rsid w:val="004F0E4E"/>
    <w:rsid w:val="004F19F0"/>
    <w:rsid w:val="004F39FE"/>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3FCC"/>
    <w:rsid w:val="00543B46"/>
    <w:rsid w:val="00544289"/>
    <w:rsid w:val="00544B71"/>
    <w:rsid w:val="00545425"/>
    <w:rsid w:val="00546F3B"/>
    <w:rsid w:val="00550F00"/>
    <w:rsid w:val="00551DA1"/>
    <w:rsid w:val="005536BB"/>
    <w:rsid w:val="00554B2F"/>
    <w:rsid w:val="00561F53"/>
    <w:rsid w:val="00562C93"/>
    <w:rsid w:val="005649BF"/>
    <w:rsid w:val="00565116"/>
    <w:rsid w:val="00566F58"/>
    <w:rsid w:val="005730F4"/>
    <w:rsid w:val="00575AD4"/>
    <w:rsid w:val="00576799"/>
    <w:rsid w:val="0058245D"/>
    <w:rsid w:val="00582891"/>
    <w:rsid w:val="00583D49"/>
    <w:rsid w:val="00590C2A"/>
    <w:rsid w:val="00591983"/>
    <w:rsid w:val="00591AF1"/>
    <w:rsid w:val="00595BAB"/>
    <w:rsid w:val="005A0221"/>
    <w:rsid w:val="005A10D2"/>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BBD"/>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22E3C"/>
    <w:rsid w:val="006303E5"/>
    <w:rsid w:val="00630554"/>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725A2"/>
    <w:rsid w:val="0067445F"/>
    <w:rsid w:val="00675D89"/>
    <w:rsid w:val="00675F1F"/>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5D42"/>
    <w:rsid w:val="007041FB"/>
    <w:rsid w:val="0070766B"/>
    <w:rsid w:val="00713A32"/>
    <w:rsid w:val="00713EAA"/>
    <w:rsid w:val="00715033"/>
    <w:rsid w:val="00721356"/>
    <w:rsid w:val="00722C08"/>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708E6"/>
    <w:rsid w:val="00772625"/>
    <w:rsid w:val="0077500A"/>
    <w:rsid w:val="00775978"/>
    <w:rsid w:val="00777446"/>
    <w:rsid w:val="007778EA"/>
    <w:rsid w:val="00781CF9"/>
    <w:rsid w:val="00782A7C"/>
    <w:rsid w:val="00783F00"/>
    <w:rsid w:val="00784318"/>
    <w:rsid w:val="007852EC"/>
    <w:rsid w:val="00790AE9"/>
    <w:rsid w:val="00793A1A"/>
    <w:rsid w:val="00793E62"/>
    <w:rsid w:val="007A0D98"/>
    <w:rsid w:val="007A1C8B"/>
    <w:rsid w:val="007A1E98"/>
    <w:rsid w:val="007A214C"/>
    <w:rsid w:val="007A48DB"/>
    <w:rsid w:val="007A66A6"/>
    <w:rsid w:val="007A78E8"/>
    <w:rsid w:val="007B21B5"/>
    <w:rsid w:val="007B49A3"/>
    <w:rsid w:val="007C2C4D"/>
    <w:rsid w:val="007C468C"/>
    <w:rsid w:val="007C6316"/>
    <w:rsid w:val="007D1ABC"/>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6914"/>
    <w:rsid w:val="00820B12"/>
    <w:rsid w:val="00822400"/>
    <w:rsid w:val="008252D8"/>
    <w:rsid w:val="00825720"/>
    <w:rsid w:val="00826C2B"/>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2B15"/>
    <w:rsid w:val="0085408A"/>
    <w:rsid w:val="00854FE7"/>
    <w:rsid w:val="00861337"/>
    <w:rsid w:val="00862119"/>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69BB"/>
    <w:rsid w:val="00887DDF"/>
    <w:rsid w:val="00893E7E"/>
    <w:rsid w:val="0089694E"/>
    <w:rsid w:val="008A0F94"/>
    <w:rsid w:val="008A1086"/>
    <w:rsid w:val="008A195C"/>
    <w:rsid w:val="008A1C31"/>
    <w:rsid w:val="008B20C1"/>
    <w:rsid w:val="008B4199"/>
    <w:rsid w:val="008B798C"/>
    <w:rsid w:val="008C06DE"/>
    <w:rsid w:val="008C43B8"/>
    <w:rsid w:val="008C44FF"/>
    <w:rsid w:val="008D03F4"/>
    <w:rsid w:val="008D0882"/>
    <w:rsid w:val="008D134D"/>
    <w:rsid w:val="008D17A2"/>
    <w:rsid w:val="008D17B9"/>
    <w:rsid w:val="008D1FEA"/>
    <w:rsid w:val="008D35AC"/>
    <w:rsid w:val="008D3D80"/>
    <w:rsid w:val="008E5CB4"/>
    <w:rsid w:val="008E72AF"/>
    <w:rsid w:val="008E796E"/>
    <w:rsid w:val="008F4206"/>
    <w:rsid w:val="008F6BA4"/>
    <w:rsid w:val="009007F2"/>
    <w:rsid w:val="0090270F"/>
    <w:rsid w:val="00905821"/>
    <w:rsid w:val="00905C28"/>
    <w:rsid w:val="009146BF"/>
    <w:rsid w:val="0091604D"/>
    <w:rsid w:val="0091797A"/>
    <w:rsid w:val="009214D6"/>
    <w:rsid w:val="009217CB"/>
    <w:rsid w:val="00922FFD"/>
    <w:rsid w:val="009230AD"/>
    <w:rsid w:val="00932963"/>
    <w:rsid w:val="00934361"/>
    <w:rsid w:val="009360E1"/>
    <w:rsid w:val="00937023"/>
    <w:rsid w:val="00940B6E"/>
    <w:rsid w:val="00941E75"/>
    <w:rsid w:val="0094233A"/>
    <w:rsid w:val="00947D74"/>
    <w:rsid w:val="00950AF9"/>
    <w:rsid w:val="00952D13"/>
    <w:rsid w:val="00955EA0"/>
    <w:rsid w:val="009569F8"/>
    <w:rsid w:val="00956F99"/>
    <w:rsid w:val="009570FA"/>
    <w:rsid w:val="00960B94"/>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80900"/>
    <w:rsid w:val="00A8114A"/>
    <w:rsid w:val="00A90940"/>
    <w:rsid w:val="00A913B8"/>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5252"/>
    <w:rsid w:val="00AC0A8F"/>
    <w:rsid w:val="00AC0B73"/>
    <w:rsid w:val="00AC28C7"/>
    <w:rsid w:val="00AC5259"/>
    <w:rsid w:val="00AC5D6F"/>
    <w:rsid w:val="00AD1272"/>
    <w:rsid w:val="00AD1ABD"/>
    <w:rsid w:val="00AD2D80"/>
    <w:rsid w:val="00AD4B12"/>
    <w:rsid w:val="00AD5AC0"/>
    <w:rsid w:val="00AD6E25"/>
    <w:rsid w:val="00AD7295"/>
    <w:rsid w:val="00AE0598"/>
    <w:rsid w:val="00AE0D35"/>
    <w:rsid w:val="00AF03DC"/>
    <w:rsid w:val="00AF09D7"/>
    <w:rsid w:val="00AF0ED4"/>
    <w:rsid w:val="00AF10B5"/>
    <w:rsid w:val="00AF14BA"/>
    <w:rsid w:val="00AF25E6"/>
    <w:rsid w:val="00AF59AB"/>
    <w:rsid w:val="00AF67A1"/>
    <w:rsid w:val="00B00BFB"/>
    <w:rsid w:val="00B010F5"/>
    <w:rsid w:val="00B01776"/>
    <w:rsid w:val="00B06BD8"/>
    <w:rsid w:val="00B0707E"/>
    <w:rsid w:val="00B074C6"/>
    <w:rsid w:val="00B121DF"/>
    <w:rsid w:val="00B146BE"/>
    <w:rsid w:val="00B16A8B"/>
    <w:rsid w:val="00B20245"/>
    <w:rsid w:val="00B222C4"/>
    <w:rsid w:val="00B24C7D"/>
    <w:rsid w:val="00B25524"/>
    <w:rsid w:val="00B2597A"/>
    <w:rsid w:val="00B2629B"/>
    <w:rsid w:val="00B31022"/>
    <w:rsid w:val="00B32472"/>
    <w:rsid w:val="00B37C33"/>
    <w:rsid w:val="00B40631"/>
    <w:rsid w:val="00B41896"/>
    <w:rsid w:val="00B42812"/>
    <w:rsid w:val="00B433EA"/>
    <w:rsid w:val="00B44D50"/>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EAB"/>
    <w:rsid w:val="00C0522C"/>
    <w:rsid w:val="00C065B6"/>
    <w:rsid w:val="00C13CFF"/>
    <w:rsid w:val="00C1471D"/>
    <w:rsid w:val="00C15839"/>
    <w:rsid w:val="00C255B9"/>
    <w:rsid w:val="00C26BFC"/>
    <w:rsid w:val="00C338E5"/>
    <w:rsid w:val="00C409DE"/>
    <w:rsid w:val="00C4149C"/>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7418D"/>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B6347"/>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BCB"/>
    <w:rsid w:val="00D857A9"/>
    <w:rsid w:val="00D90EA9"/>
    <w:rsid w:val="00D912E8"/>
    <w:rsid w:val="00D917B6"/>
    <w:rsid w:val="00D91DC3"/>
    <w:rsid w:val="00D9206C"/>
    <w:rsid w:val="00D94EB6"/>
    <w:rsid w:val="00D95E01"/>
    <w:rsid w:val="00DA0E90"/>
    <w:rsid w:val="00DA2040"/>
    <w:rsid w:val="00DA45E1"/>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2ABC"/>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23E3C"/>
    <w:rsid w:val="00E2705A"/>
    <w:rsid w:val="00E27898"/>
    <w:rsid w:val="00E304A9"/>
    <w:rsid w:val="00E31131"/>
    <w:rsid w:val="00E345A0"/>
    <w:rsid w:val="00E366D3"/>
    <w:rsid w:val="00E36985"/>
    <w:rsid w:val="00E377F4"/>
    <w:rsid w:val="00E37EF1"/>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0CCE"/>
    <w:rsid w:val="00EB72A6"/>
    <w:rsid w:val="00EB7778"/>
    <w:rsid w:val="00EC1849"/>
    <w:rsid w:val="00EC213A"/>
    <w:rsid w:val="00EC505C"/>
    <w:rsid w:val="00ED3FD7"/>
    <w:rsid w:val="00ED58C8"/>
    <w:rsid w:val="00EE2B4F"/>
    <w:rsid w:val="00EE37F0"/>
    <w:rsid w:val="00EE3B7E"/>
    <w:rsid w:val="00EE3BAC"/>
    <w:rsid w:val="00EE6C37"/>
    <w:rsid w:val="00EE72F3"/>
    <w:rsid w:val="00EF66A2"/>
    <w:rsid w:val="00EF6E51"/>
    <w:rsid w:val="00EF78E1"/>
    <w:rsid w:val="00F00072"/>
    <w:rsid w:val="00F035A8"/>
    <w:rsid w:val="00F03D58"/>
    <w:rsid w:val="00F03DB6"/>
    <w:rsid w:val="00F10602"/>
    <w:rsid w:val="00F12562"/>
    <w:rsid w:val="00F12674"/>
    <w:rsid w:val="00F146F2"/>
    <w:rsid w:val="00F14F93"/>
    <w:rsid w:val="00F1501F"/>
    <w:rsid w:val="00F15C54"/>
    <w:rsid w:val="00F17B90"/>
    <w:rsid w:val="00F20E91"/>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74CE"/>
    <w:rsid w:val="00F7370A"/>
    <w:rsid w:val="00F751FA"/>
    <w:rsid w:val="00F7734E"/>
    <w:rsid w:val="00F8172B"/>
    <w:rsid w:val="00F85A87"/>
    <w:rsid w:val="00F87AFE"/>
    <w:rsid w:val="00F933E6"/>
    <w:rsid w:val="00F93D84"/>
    <w:rsid w:val="00F95827"/>
    <w:rsid w:val="00F96366"/>
    <w:rsid w:val="00F96650"/>
    <w:rsid w:val="00FA0E23"/>
    <w:rsid w:val="00FA3328"/>
    <w:rsid w:val="00FA38DA"/>
    <w:rsid w:val="00FA3BEA"/>
    <w:rsid w:val="00FB300F"/>
    <w:rsid w:val="00FB3013"/>
    <w:rsid w:val="00FB3AD8"/>
    <w:rsid w:val="00FC2DF0"/>
    <w:rsid w:val="00FC424B"/>
    <w:rsid w:val="00FC4DC3"/>
    <w:rsid w:val="00FC7DA4"/>
    <w:rsid w:val="00FD119B"/>
    <w:rsid w:val="00FD11A5"/>
    <w:rsid w:val="00FD2BBB"/>
    <w:rsid w:val="00FD2CD4"/>
    <w:rsid w:val="00FD42A9"/>
    <w:rsid w:val="00FD4796"/>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7309E6"/>
    <w:pPr>
      <w:spacing w:line="220" w:lineRule="exact"/>
    </w:pPr>
    <w:rPr>
      <w:rFonts w:asciiTheme="minorHAnsi" w:eastAsia="Times New Roman" w:hAnsiTheme="minorHAnsi" w:cs="Times New Roman"/>
      <w:sz w:val="16"/>
      <w:szCs w:val="20"/>
      <w:lang w:eastAsia="de-DE"/>
    </w:rPr>
  </w:style>
  <w:style w:type="character" w:customStyle="1" w:styleId="SubttuloCar">
    <w:name w:val="Subtítulo Car"/>
    <w:aliases w:val="LAUDA Bildunterschrift Car"/>
    <w:basedOn w:val="Fuentedeprrafopredeter"/>
    <w:link w:val="Subttulo"/>
    <w:rsid w:val="007309E6"/>
    <w:rPr>
      <w:rFonts w:eastAsia="Times New Roman"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Revisin">
    <w:name w:val="Revision"/>
    <w:hidden/>
    <w:uiPriority w:val="99"/>
    <w:semiHidden/>
    <w:rsid w:val="00F7370A"/>
    <w:pPr>
      <w:spacing w:line="240" w:lineRule="auto"/>
    </w:pPr>
    <w:rPr>
      <w:rFonts w:ascii="Calibri Light" w:hAnsi="Calibri Light"/>
      <w:color w:val="516068"/>
      <w:sz w:val="20"/>
    </w:rPr>
  </w:style>
  <w:style w:type="table" w:styleId="Tablaconcuadrcula">
    <w:name w:val="Table Grid"/>
    <w:basedOn w:val="Tablanormal"/>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Fuentedeprrafopredeter"/>
    <w:uiPriority w:val="99"/>
    <w:semiHidden/>
    <w:unhideWhenUsed/>
    <w:rsid w:val="00361C0B"/>
    <w:rPr>
      <w:color w:val="605E5C"/>
      <w:shd w:val="clear" w:color="auto" w:fill="E1DFDD"/>
    </w:rPr>
  </w:style>
  <w:style w:type="character" w:customStyle="1" w:styleId="NichtaufgelsteErwhnung2">
    <w:name w:val="Nicht aufgelöste Erwähnung2"/>
    <w:basedOn w:val="Fuentedeprrafopredeter"/>
    <w:uiPriority w:val="99"/>
    <w:semiHidden/>
    <w:unhideWhenUsed/>
    <w:rsid w:val="00865E9B"/>
    <w:rPr>
      <w:color w:val="605E5C"/>
      <w:shd w:val="clear" w:color="auto" w:fill="E1DFDD"/>
    </w:rPr>
  </w:style>
  <w:style w:type="character" w:styleId="Mencinsinresolver">
    <w:name w:val="Unresolved Mention"/>
    <w:basedOn w:val="Fuentedeprrafopredeter"/>
    <w:uiPriority w:val="99"/>
    <w:semiHidden/>
    <w:unhideWhenUsed/>
    <w:rsid w:val="00301484"/>
    <w:rPr>
      <w:color w:val="605E5C"/>
      <w:shd w:val="clear" w:color="auto" w:fill="E1DFDD"/>
    </w:rPr>
  </w:style>
  <w:style w:type="paragraph" w:styleId="Descripcin">
    <w:name w:val="caption"/>
    <w:basedOn w:val="Normal"/>
    <w:next w:val="Normal"/>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87156-7FF0-47F2-9D38-5773FC75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3661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María Fuertes</cp:lastModifiedBy>
  <cp:revision>2</cp:revision>
  <cp:lastPrinted>2023-03-14T15:14:00Z</cp:lastPrinted>
  <dcterms:created xsi:type="dcterms:W3CDTF">2023-06-29T13:10:00Z</dcterms:created>
  <dcterms:modified xsi:type="dcterms:W3CDTF">2024-02-09T09:16:00Z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